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C761" w14:textId="77777777" w:rsidR="004A0174" w:rsidRPr="004A0174" w:rsidRDefault="004A0174" w:rsidP="004A0174">
      <w:pPr>
        <w:rPr>
          <w:b/>
          <w:bCs/>
          <w:i/>
          <w:iCs/>
          <w:sz w:val="24"/>
          <w:szCs w:val="24"/>
        </w:rPr>
      </w:pPr>
      <w:r w:rsidRPr="004A0174">
        <w:rPr>
          <w:b/>
          <w:bCs/>
          <w:i/>
          <w:iCs/>
          <w:sz w:val="24"/>
          <w:szCs w:val="24"/>
        </w:rPr>
        <w:t>Tygodniowy plan pracy</w:t>
      </w:r>
    </w:p>
    <w:p w14:paraId="214CB619" w14:textId="3505B73C" w:rsidR="004A0174" w:rsidRDefault="004A0174" w:rsidP="004A0174">
      <w:pPr>
        <w:rPr>
          <w:b/>
          <w:bCs/>
        </w:rPr>
      </w:pPr>
      <w:r w:rsidRPr="004A0174">
        <w:rPr>
          <w:b/>
          <w:bCs/>
        </w:rPr>
        <w:t xml:space="preserve">Temat: </w:t>
      </w:r>
      <w:r w:rsidR="00ED66B0">
        <w:rPr>
          <w:b/>
          <w:bCs/>
        </w:rPr>
        <w:t xml:space="preserve">Polska to mój dom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  <w:r>
        <w:rPr>
          <w:b/>
          <w:bCs/>
        </w:rPr>
        <w:tab/>
        <w:t>0</w:t>
      </w:r>
      <w:r w:rsidR="00ED66B0">
        <w:rPr>
          <w:b/>
          <w:bCs/>
        </w:rPr>
        <w:t>4</w:t>
      </w:r>
      <w:r>
        <w:rPr>
          <w:b/>
          <w:bCs/>
        </w:rPr>
        <w:t>.0</w:t>
      </w:r>
      <w:r w:rsidR="00ED66B0">
        <w:rPr>
          <w:b/>
          <w:bCs/>
        </w:rPr>
        <w:t>5</w:t>
      </w:r>
      <w:r>
        <w:rPr>
          <w:b/>
          <w:bCs/>
        </w:rPr>
        <w:t xml:space="preserve">- </w:t>
      </w:r>
      <w:r w:rsidR="00ED66B0">
        <w:rPr>
          <w:b/>
          <w:bCs/>
        </w:rPr>
        <w:t>07</w:t>
      </w:r>
      <w:r>
        <w:rPr>
          <w:b/>
          <w:bCs/>
        </w:rPr>
        <w:t>.0</w:t>
      </w:r>
      <w:r w:rsidR="00ED66B0">
        <w:rPr>
          <w:b/>
          <w:bCs/>
        </w:rPr>
        <w:t>5</w:t>
      </w:r>
      <w:r>
        <w:rPr>
          <w:b/>
          <w:bCs/>
        </w:rPr>
        <w:t>.2021 r.</w:t>
      </w:r>
    </w:p>
    <w:p w14:paraId="16F2991A" w14:textId="77777777" w:rsidR="004A0174" w:rsidRDefault="004A0174" w:rsidP="004A0174"/>
    <w:p w14:paraId="73E840E0" w14:textId="6ADDC4A4" w:rsidR="004A0174" w:rsidRPr="00872D1D" w:rsidRDefault="00ED66B0" w:rsidP="004A01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Wtorek</w:t>
      </w:r>
    </w:p>
    <w:p w14:paraId="300DC7B0" w14:textId="2FD899CC" w:rsidR="004A0174" w:rsidRDefault="004A0174" w:rsidP="004A01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A0174">
        <w:rPr>
          <w:rFonts w:ascii="Times New Roman" w:hAnsi="Times New Roman" w:cs="Times New Roman"/>
          <w:sz w:val="20"/>
          <w:szCs w:val="20"/>
        </w:rPr>
        <w:t>Zestaw ćwiczeń porannych nr 1</w:t>
      </w:r>
      <w:r w:rsidR="00ED66B0">
        <w:rPr>
          <w:rFonts w:ascii="Times New Roman" w:hAnsi="Times New Roman" w:cs="Times New Roman"/>
          <w:sz w:val="20"/>
          <w:szCs w:val="20"/>
        </w:rPr>
        <w:t>7</w:t>
      </w:r>
      <w:r w:rsidRPr="004A0174">
        <w:rPr>
          <w:rFonts w:ascii="Times New Roman" w:hAnsi="Times New Roman" w:cs="Times New Roman"/>
          <w:sz w:val="20"/>
          <w:szCs w:val="20"/>
        </w:rPr>
        <w:t>;</w:t>
      </w:r>
    </w:p>
    <w:p w14:paraId="7865DB57" w14:textId="77777777" w:rsidR="00ED66B0" w:rsidRPr="00ED66B0" w:rsidRDefault="00ED66B0" w:rsidP="00ED66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D66B0">
        <w:rPr>
          <w:rFonts w:ascii="Times New Roman" w:hAnsi="Times New Roman" w:cs="Times New Roman"/>
          <w:sz w:val="20"/>
          <w:szCs w:val="20"/>
        </w:rPr>
        <w:t xml:space="preserve">Polska – doskonalenie umiejętności uważnego słuchania utworu, rozwijanie uwagi słuchowej; </w:t>
      </w:r>
    </w:p>
    <w:p w14:paraId="769C9FA0" w14:textId="1EDA4659" w:rsidR="00ED66B0" w:rsidRPr="00ED66B0" w:rsidRDefault="00ED66B0" w:rsidP="00ED66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D66B0">
        <w:rPr>
          <w:rFonts w:ascii="Times New Roman" w:hAnsi="Times New Roman" w:cs="Times New Roman"/>
          <w:sz w:val="20"/>
          <w:szCs w:val="20"/>
        </w:rPr>
        <w:t xml:space="preserve">„Gdzie jest j?” – doskonalenie koordynacji ruchowo-słuchowej, rozwijanie słuchu fonetycznego, ćwiczenie sprawności ruchowej, poszerzanie informacji o polskich symbolach narodowych; </w:t>
      </w:r>
    </w:p>
    <w:p w14:paraId="71A4A340" w14:textId="6EBA7BAE" w:rsidR="00ED66B0" w:rsidRPr="00ED66B0" w:rsidRDefault="00ED66B0" w:rsidP="00ED66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D66B0">
        <w:rPr>
          <w:rFonts w:ascii="Times New Roman" w:hAnsi="Times New Roman" w:cs="Times New Roman"/>
          <w:sz w:val="20"/>
          <w:szCs w:val="20"/>
        </w:rPr>
        <w:t xml:space="preserve">Mazurek Dąbrowskiego – utrwalenie informacji o hymnie narodowym, doskonalenie pamięci i uwagi słuchowej. „Godło Polski” – ćwiczenie sprawności manualnej, rozwijanie wyobraźni;  </w:t>
      </w:r>
    </w:p>
    <w:p w14:paraId="5417BE44" w14:textId="273A8F9B" w:rsidR="00ED66B0" w:rsidRPr="00ED66B0" w:rsidRDefault="00ED66B0" w:rsidP="00ED66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D66B0">
        <w:rPr>
          <w:rFonts w:ascii="Times New Roman" w:hAnsi="Times New Roman" w:cs="Times New Roman"/>
          <w:sz w:val="20"/>
          <w:szCs w:val="20"/>
        </w:rPr>
        <w:t xml:space="preserve">Praca z KP4.11a – doskonalenie umiejętności czytania prostych wyrazów, rozwijanie sprawności grafomotorycznej, doskonalenie koordynacji wzrokowo-ruchowej’ </w:t>
      </w:r>
    </w:p>
    <w:p w14:paraId="2DEB25D3" w14:textId="06ED7C72" w:rsidR="00ED66B0" w:rsidRPr="00ED66B0" w:rsidRDefault="00ED66B0" w:rsidP="00ED66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D66B0">
        <w:rPr>
          <w:rFonts w:ascii="Times New Roman" w:hAnsi="Times New Roman" w:cs="Times New Roman"/>
          <w:sz w:val="20"/>
          <w:szCs w:val="20"/>
        </w:rPr>
        <w:t>Praca z KP4.11b – doskonalenie spostrzegawczości, ćwiczenie sprawności manualnej, poszerzanie wiedzy o Polsce;</w:t>
      </w:r>
    </w:p>
    <w:p w14:paraId="3116D171" w14:textId="77777777" w:rsidR="00ED66B0" w:rsidRPr="00ED66B0" w:rsidRDefault="00ED66B0" w:rsidP="00ED66B0">
      <w:pPr>
        <w:pStyle w:val="Akapitzlist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14:paraId="2390F63C" w14:textId="070E8B1A" w:rsidR="00ED66B0" w:rsidRPr="00ED66B0" w:rsidRDefault="00ED66B0" w:rsidP="00ED66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D66B0">
        <w:rPr>
          <w:rFonts w:ascii="Times New Roman" w:hAnsi="Times New Roman" w:cs="Times New Roman"/>
          <w:sz w:val="20"/>
          <w:szCs w:val="20"/>
        </w:rPr>
        <w:t>Zabawy muzyczne i ruchowe według pomysłów N. – rozwijanie słuchu muzycznego, doskonalenie koordynacji ruchowo-słuchowej.</w:t>
      </w:r>
    </w:p>
    <w:p w14:paraId="532DA21C" w14:textId="77777777" w:rsidR="004A0174" w:rsidRPr="00872D1D" w:rsidRDefault="004A0174" w:rsidP="004A0174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14:paraId="18B100FD" w14:textId="7D8F91D2" w:rsidR="004A0174" w:rsidRPr="00872D1D" w:rsidRDefault="00ED66B0" w:rsidP="004A01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Środa</w:t>
      </w:r>
    </w:p>
    <w:p w14:paraId="597FA434" w14:textId="58053746" w:rsidR="004A0174" w:rsidRPr="00872D1D" w:rsidRDefault="004A0174" w:rsidP="004A017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72D1D">
        <w:rPr>
          <w:rFonts w:ascii="Times New Roman" w:hAnsi="Times New Roman" w:cs="Times New Roman"/>
          <w:sz w:val="20"/>
          <w:szCs w:val="20"/>
        </w:rPr>
        <w:t>Zestaw ćwiczeń porannych nr 1</w:t>
      </w:r>
      <w:r w:rsidR="00ED66B0">
        <w:rPr>
          <w:rFonts w:ascii="Times New Roman" w:hAnsi="Times New Roman" w:cs="Times New Roman"/>
          <w:sz w:val="20"/>
          <w:szCs w:val="20"/>
        </w:rPr>
        <w:t>7</w:t>
      </w:r>
      <w:r w:rsidRPr="00872D1D">
        <w:rPr>
          <w:rFonts w:ascii="Times New Roman" w:hAnsi="Times New Roman" w:cs="Times New Roman"/>
          <w:sz w:val="20"/>
          <w:szCs w:val="20"/>
        </w:rPr>
        <w:t>;</w:t>
      </w:r>
    </w:p>
    <w:p w14:paraId="1D278B78" w14:textId="77777777" w:rsidR="00ED66B0" w:rsidRDefault="00ED66B0" w:rsidP="00ED66B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D66B0">
        <w:rPr>
          <w:rFonts w:ascii="Times New Roman" w:hAnsi="Times New Roman" w:cs="Times New Roman"/>
          <w:sz w:val="20"/>
          <w:szCs w:val="20"/>
        </w:rPr>
        <w:t xml:space="preserve">„Nasza wycieczka” – doskonalenie umiejętności rozgrywania gier, ćwiczenie umiejętności stosowania się do zasad gier, rozwijanie umiejętności oczekiwania na swoją kolej, utrwalenie nazw miejsc charakterystycznych dla stolicy, doskonalenie analizy oraz syntezy sylabowej i głoskowej. </w:t>
      </w:r>
    </w:p>
    <w:p w14:paraId="12DDB3FC" w14:textId="77777777" w:rsidR="00ED66B0" w:rsidRDefault="00ED66B0" w:rsidP="00ED66B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D66B0">
        <w:rPr>
          <w:rFonts w:ascii="Times New Roman" w:hAnsi="Times New Roman" w:cs="Times New Roman"/>
          <w:sz w:val="20"/>
          <w:szCs w:val="20"/>
        </w:rPr>
        <w:t xml:space="preserve">Zestaw ćwiczeń gimnastycznych nr 33 – ćwiczenia kształtujące wysklepienie stóp wzmacnianie mięśni nóg, wyrabianie nawyku utrzymywania prawidłowej postawy ciała. </w:t>
      </w:r>
    </w:p>
    <w:p w14:paraId="6E8E3720" w14:textId="77777777" w:rsidR="00ED66B0" w:rsidRDefault="00ED66B0" w:rsidP="00ED66B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D66B0">
        <w:rPr>
          <w:rFonts w:ascii="Times New Roman" w:hAnsi="Times New Roman" w:cs="Times New Roman"/>
          <w:sz w:val="20"/>
          <w:szCs w:val="20"/>
        </w:rPr>
        <w:t xml:space="preserve">„Zabytki Warszawy” – doskonalenie percepcji wzrokowej, ćwiczenie koordynacji wzrokowo-ruchowej, doskonalenie sprawności motoryki małej, rozwijanie współpracy. </w:t>
      </w:r>
    </w:p>
    <w:p w14:paraId="6A2EE301" w14:textId="77777777" w:rsidR="00ED66B0" w:rsidRDefault="00ED66B0" w:rsidP="00ED66B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D66B0">
        <w:rPr>
          <w:rFonts w:ascii="Times New Roman" w:hAnsi="Times New Roman" w:cs="Times New Roman"/>
          <w:sz w:val="20"/>
          <w:szCs w:val="20"/>
        </w:rPr>
        <w:t xml:space="preserve">Praca z KP4.12a – poszerzanie słownika czynnego, rozwijanie zainteresowania zabytkami stolicy, doskonalenie motoryki małej, ćwiczenie koordynacji wzrokowo- -ruchowej, doskonalenie umiejętności przeliczania. </w:t>
      </w:r>
    </w:p>
    <w:p w14:paraId="2EE3EC0C" w14:textId="2995DD93" w:rsidR="004A0174" w:rsidRDefault="00ED66B0" w:rsidP="00ED66B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D66B0">
        <w:rPr>
          <w:rFonts w:ascii="Times New Roman" w:hAnsi="Times New Roman" w:cs="Times New Roman"/>
          <w:sz w:val="20"/>
          <w:szCs w:val="20"/>
        </w:rPr>
        <w:t>Praca z KP4.12b – doskonalenie motoryki małej, ćwiczenie koordynacji wzrokowo-ruchowej.</w:t>
      </w:r>
    </w:p>
    <w:p w14:paraId="399BD061" w14:textId="77777777" w:rsidR="00ED66B0" w:rsidRPr="00ED66B0" w:rsidRDefault="00ED66B0" w:rsidP="00ED66B0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14:paraId="4E0C1B87" w14:textId="3E5B2A75" w:rsidR="004A0174" w:rsidRDefault="00ED66B0" w:rsidP="004A017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D66B0">
        <w:rPr>
          <w:rFonts w:ascii="Times New Roman" w:hAnsi="Times New Roman" w:cs="Times New Roman"/>
          <w:sz w:val="20"/>
          <w:szCs w:val="20"/>
        </w:rPr>
        <w:t>W</w:t>
      </w:r>
      <w:r w:rsidRPr="00ED66B0">
        <w:rPr>
          <w:rFonts w:ascii="Times New Roman" w:hAnsi="Times New Roman" w:cs="Times New Roman"/>
          <w:sz w:val="20"/>
          <w:szCs w:val="20"/>
        </w:rPr>
        <w:t>arszawska Syrenka– rozwijanie słuchu muzycznego, doskonalenie pamięci słuchowej.</w:t>
      </w:r>
    </w:p>
    <w:p w14:paraId="11FAAD7F" w14:textId="77777777" w:rsidR="00ED66B0" w:rsidRPr="00ED66B0" w:rsidRDefault="00ED66B0" w:rsidP="00ED66B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4A78A910" w14:textId="77777777" w:rsidR="00ED66B0" w:rsidRPr="00ED66B0" w:rsidRDefault="00ED66B0" w:rsidP="00ED66B0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14:paraId="4188F74A" w14:textId="6E5E9202" w:rsidR="004A0174" w:rsidRPr="00872D1D" w:rsidRDefault="00ED66B0" w:rsidP="004A01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Czwartek</w:t>
      </w:r>
    </w:p>
    <w:p w14:paraId="3E83BC48" w14:textId="4EF909FC" w:rsidR="004A0174" w:rsidRPr="00ED66B0" w:rsidRDefault="004A0174" w:rsidP="004A017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D66B0">
        <w:rPr>
          <w:rFonts w:ascii="Times New Roman" w:hAnsi="Times New Roman" w:cs="Times New Roman"/>
          <w:sz w:val="20"/>
          <w:szCs w:val="20"/>
        </w:rPr>
        <w:t>Zestaw ćwiczeń porannych nr 1</w:t>
      </w:r>
      <w:r w:rsidR="00ED66B0" w:rsidRPr="00ED66B0">
        <w:rPr>
          <w:rFonts w:ascii="Times New Roman" w:hAnsi="Times New Roman" w:cs="Times New Roman"/>
          <w:sz w:val="20"/>
          <w:szCs w:val="20"/>
        </w:rPr>
        <w:t>7</w:t>
      </w:r>
      <w:r w:rsidRPr="00ED66B0">
        <w:rPr>
          <w:rFonts w:ascii="Times New Roman" w:hAnsi="Times New Roman" w:cs="Times New Roman"/>
          <w:sz w:val="20"/>
          <w:szCs w:val="20"/>
        </w:rPr>
        <w:t>;</w:t>
      </w:r>
    </w:p>
    <w:p w14:paraId="6EC8F16C" w14:textId="2DE2ADD4" w:rsidR="00ED66B0" w:rsidRPr="00ED66B0" w:rsidRDefault="00ED66B0" w:rsidP="00ED66B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D66B0">
        <w:rPr>
          <w:rFonts w:ascii="Times New Roman" w:hAnsi="Times New Roman" w:cs="Times New Roman"/>
          <w:sz w:val="20"/>
          <w:szCs w:val="20"/>
        </w:rPr>
        <w:t>P</w:t>
      </w:r>
      <w:r w:rsidRPr="00ED66B0">
        <w:rPr>
          <w:rFonts w:ascii="Times New Roman" w:hAnsi="Times New Roman" w:cs="Times New Roman"/>
          <w:sz w:val="20"/>
          <w:szCs w:val="20"/>
        </w:rPr>
        <w:t xml:space="preserve">olskie krajobrazy” – doskonalenie słuchu fonemowego i fonetycznego, utrwalenie umiejętności analizy głoskowej, przeliczania głosek w słowach, doskonalenie percepcji wzrokowej, ćwiczenie umiejętności czekania na swoją kolej. </w:t>
      </w:r>
    </w:p>
    <w:p w14:paraId="6C015265" w14:textId="77777777" w:rsidR="00ED66B0" w:rsidRPr="00ED66B0" w:rsidRDefault="00ED66B0" w:rsidP="00ED66B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D66B0">
        <w:rPr>
          <w:rFonts w:ascii="Times New Roman" w:hAnsi="Times New Roman" w:cs="Times New Roman"/>
          <w:sz w:val="20"/>
          <w:szCs w:val="20"/>
        </w:rPr>
        <w:t xml:space="preserve"> „Gdzie mieszka moja rodzina?” – doskonalenie umiejętności wypowiadania się na określony temat, ćwiczenie umiejętności opowiadania o swojej rodzinie, rozwijanie sprawności językowej – poszerzanie słownika czynnego, ćwiczenie umie</w:t>
      </w:r>
      <w:r w:rsidRPr="00ED66B0">
        <w:rPr>
          <w:rFonts w:ascii="Times New Roman" w:hAnsi="Times New Roman" w:cs="Times New Roman"/>
          <w:sz w:val="20"/>
          <w:szCs w:val="20"/>
        </w:rPr>
        <w:t>j</w:t>
      </w:r>
      <w:r w:rsidRPr="00ED66B0">
        <w:rPr>
          <w:rFonts w:ascii="Times New Roman" w:hAnsi="Times New Roman" w:cs="Times New Roman"/>
          <w:sz w:val="20"/>
          <w:szCs w:val="20"/>
        </w:rPr>
        <w:t>ętności posługiwania się językiem angielskim w zabawie</w:t>
      </w:r>
    </w:p>
    <w:p w14:paraId="4C127136" w14:textId="77777777" w:rsidR="00ED66B0" w:rsidRPr="00ED66B0" w:rsidRDefault="00ED66B0" w:rsidP="00ED66B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D66B0">
        <w:rPr>
          <w:rFonts w:ascii="Times New Roman" w:hAnsi="Times New Roman" w:cs="Times New Roman"/>
          <w:sz w:val="20"/>
          <w:szCs w:val="20"/>
        </w:rPr>
        <w:t xml:space="preserve">Praca z KP4.13a – doskonalenie sprawności motoryki małej, ćwiczenie percepcji wzrokowej, koordynacji wzrokowo-ruchowej, odczytywanie wyrazów utworzonych z poznanych liter. </w:t>
      </w:r>
    </w:p>
    <w:p w14:paraId="20EF9CBE" w14:textId="350239C4" w:rsidR="004A0174" w:rsidRDefault="00ED66B0" w:rsidP="00ED66B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D66B0">
        <w:rPr>
          <w:rFonts w:ascii="Times New Roman" w:hAnsi="Times New Roman" w:cs="Times New Roman"/>
          <w:sz w:val="20"/>
          <w:szCs w:val="20"/>
        </w:rPr>
        <w:t>Praca z KP4.13b – doskonalenie sprawności motoryki małej, ćwiczenie percepcji wzrokowej, koordynacji wzrokowo-ruchowej.</w:t>
      </w:r>
    </w:p>
    <w:p w14:paraId="316EEC05" w14:textId="77777777" w:rsidR="00686EB3" w:rsidRPr="00ED66B0" w:rsidRDefault="00686EB3" w:rsidP="00686EB3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14:paraId="63C1C18C" w14:textId="10A73091" w:rsidR="00ED66B0" w:rsidRPr="00686EB3" w:rsidRDefault="00ED66B0" w:rsidP="004A017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86EB3">
        <w:rPr>
          <w:rFonts w:ascii="Times New Roman" w:hAnsi="Times New Roman" w:cs="Times New Roman"/>
          <w:sz w:val="20"/>
          <w:szCs w:val="20"/>
        </w:rPr>
        <w:lastRenderedPageBreak/>
        <w:t>„Stroje regionalne” – utrwalenie informacji o tradycyjnych strojach łowickim i kaszubskim, doskonalenie umiejętności konstrukcyjnych.</w:t>
      </w:r>
    </w:p>
    <w:p w14:paraId="78FED71B" w14:textId="77777777" w:rsidR="00ED66B0" w:rsidRPr="004A0174" w:rsidRDefault="00ED66B0" w:rsidP="00ED66B0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14:paraId="08D12B27" w14:textId="5E6714F8" w:rsidR="004A0174" w:rsidRPr="00872D1D" w:rsidRDefault="00ED66B0" w:rsidP="004A01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Piątek</w:t>
      </w:r>
    </w:p>
    <w:p w14:paraId="5B712313" w14:textId="3FE1C165" w:rsidR="004A0174" w:rsidRPr="00686EB3" w:rsidRDefault="004A0174" w:rsidP="004A0174">
      <w:pPr>
        <w:pStyle w:val="Akapitzlist"/>
        <w:numPr>
          <w:ilvl w:val="0"/>
          <w:numId w:val="5"/>
        </w:numPr>
        <w:rPr>
          <w:rFonts w:ascii="Times New Roman" w:eastAsia="Calibri" w:hAnsi="Times New Roman" w:cs="Times New Roman"/>
          <w:sz w:val="20"/>
          <w:szCs w:val="20"/>
        </w:rPr>
      </w:pPr>
      <w:r w:rsidRPr="00686EB3">
        <w:rPr>
          <w:rFonts w:ascii="Times New Roman" w:hAnsi="Times New Roman" w:cs="Times New Roman"/>
          <w:sz w:val="20"/>
          <w:szCs w:val="20"/>
        </w:rPr>
        <w:t>Zestaw ćwiczeń porannych nr 1</w:t>
      </w:r>
      <w:r w:rsidR="00686EB3" w:rsidRPr="00686EB3">
        <w:rPr>
          <w:rFonts w:ascii="Times New Roman" w:hAnsi="Times New Roman" w:cs="Times New Roman"/>
          <w:sz w:val="20"/>
          <w:szCs w:val="20"/>
        </w:rPr>
        <w:t>7</w:t>
      </w:r>
      <w:r w:rsidRPr="00686EB3">
        <w:rPr>
          <w:rFonts w:ascii="Times New Roman" w:hAnsi="Times New Roman" w:cs="Times New Roman"/>
          <w:sz w:val="20"/>
          <w:szCs w:val="20"/>
        </w:rPr>
        <w:t>;</w:t>
      </w:r>
    </w:p>
    <w:p w14:paraId="5F005237" w14:textId="77777777" w:rsidR="00686EB3" w:rsidRPr="00686EB3" w:rsidRDefault="00686EB3" w:rsidP="00686EB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686EB3">
        <w:rPr>
          <w:rFonts w:ascii="Times New Roman" w:hAnsi="Times New Roman" w:cs="Times New Roman"/>
          <w:sz w:val="20"/>
          <w:szCs w:val="20"/>
        </w:rPr>
        <w:t xml:space="preserve">Zagadki znad Wisły – doskonalenie umiejętności tworzenia rymów, ćwiczenie sprawności językowej, utrwalenie nazw miast leżących nad Wisłą, rozwijanie umiejętności obdarzania innych uwagą, czekania na swoją kolej. </w:t>
      </w:r>
    </w:p>
    <w:p w14:paraId="116AF678" w14:textId="77777777" w:rsidR="00686EB3" w:rsidRPr="00686EB3" w:rsidRDefault="00686EB3" w:rsidP="00686EB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686EB3">
        <w:rPr>
          <w:rFonts w:ascii="Times New Roman" w:hAnsi="Times New Roman" w:cs="Times New Roman"/>
          <w:sz w:val="20"/>
          <w:szCs w:val="20"/>
        </w:rPr>
        <w:t xml:space="preserve"> „Jak się czujesz, gdy…” – doskonalenie umiejętności ilustrowania ruchem swoich uczuć, rozwijanie umiejętności teatralnych i </w:t>
      </w:r>
      <w:proofErr w:type="spellStart"/>
      <w:r w:rsidRPr="00686EB3">
        <w:rPr>
          <w:rFonts w:ascii="Times New Roman" w:hAnsi="Times New Roman" w:cs="Times New Roman"/>
          <w:sz w:val="20"/>
          <w:szCs w:val="20"/>
        </w:rPr>
        <w:t>dramowych</w:t>
      </w:r>
      <w:proofErr w:type="spellEnd"/>
      <w:r w:rsidRPr="00686EB3">
        <w:rPr>
          <w:rFonts w:ascii="Times New Roman" w:hAnsi="Times New Roman" w:cs="Times New Roman"/>
          <w:sz w:val="20"/>
          <w:szCs w:val="20"/>
        </w:rPr>
        <w:t xml:space="preserve">, rozwijanie fantazji i wyobraźni, integrowanie grupy. </w:t>
      </w:r>
    </w:p>
    <w:p w14:paraId="6B87C1FE" w14:textId="522A29F4" w:rsidR="00686EB3" w:rsidRPr="00686EB3" w:rsidRDefault="00686EB3" w:rsidP="00686EB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686EB3">
        <w:rPr>
          <w:rFonts w:ascii="Times New Roman" w:hAnsi="Times New Roman" w:cs="Times New Roman"/>
          <w:sz w:val="20"/>
          <w:szCs w:val="20"/>
        </w:rPr>
        <w:t xml:space="preserve">„J jak jama” – doskonalenie umiejętności analizy i syntezy sylabowej i głoskowej słowa „jama”, przeliczanie sylab i głosek w słowie, rozwijanie koordynacji wzrokowo-ruchowo-słuchowej, wprowadzenie litery J, j. </w:t>
      </w:r>
    </w:p>
    <w:p w14:paraId="660C5E2E" w14:textId="77777777" w:rsidR="00686EB3" w:rsidRPr="00686EB3" w:rsidRDefault="00686EB3" w:rsidP="00686EB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686EB3">
        <w:rPr>
          <w:rFonts w:ascii="Times New Roman" w:hAnsi="Times New Roman" w:cs="Times New Roman"/>
          <w:sz w:val="20"/>
          <w:szCs w:val="20"/>
        </w:rPr>
        <w:t xml:space="preserve">Praca z KP4.14a – doskonalenie słuchu fonemowego, ćwiczenie umiejętności identyfikowania głoski j w słowach, doskonalenie percepcji wzrokowej, </w:t>
      </w:r>
    </w:p>
    <w:p w14:paraId="11CC3D7C" w14:textId="4E7686BF" w:rsidR="004A0174" w:rsidRDefault="00686EB3" w:rsidP="00686EB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686EB3">
        <w:rPr>
          <w:rFonts w:ascii="Times New Roman" w:hAnsi="Times New Roman" w:cs="Times New Roman"/>
          <w:sz w:val="20"/>
          <w:szCs w:val="20"/>
        </w:rPr>
        <w:t>Praca z</w:t>
      </w:r>
      <w:r w:rsidRPr="00686EB3">
        <w:rPr>
          <w:rFonts w:ascii="Times New Roman" w:hAnsi="Times New Roman" w:cs="Times New Roman"/>
          <w:sz w:val="20"/>
          <w:szCs w:val="20"/>
        </w:rPr>
        <w:t xml:space="preserve"> </w:t>
      </w:r>
      <w:r w:rsidRPr="00686EB3">
        <w:rPr>
          <w:rFonts w:ascii="Times New Roman" w:hAnsi="Times New Roman" w:cs="Times New Roman"/>
          <w:sz w:val="20"/>
          <w:szCs w:val="20"/>
        </w:rPr>
        <w:t>KP4.14b – rozwijanie koordynacji wzrokowej, sprawności manualnej, umiejętności odczytywania symboli.</w:t>
      </w:r>
    </w:p>
    <w:p w14:paraId="341C3730" w14:textId="23D7DDE3" w:rsidR="00686EB3" w:rsidRDefault="00686EB3" w:rsidP="00686EB3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14:paraId="772BDCA4" w14:textId="0104382F" w:rsidR="00686EB3" w:rsidRPr="00686EB3" w:rsidRDefault="00686EB3" w:rsidP="00686EB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686EB3">
        <w:rPr>
          <w:rFonts w:ascii="Times New Roman" w:hAnsi="Times New Roman" w:cs="Times New Roman"/>
          <w:sz w:val="20"/>
          <w:szCs w:val="20"/>
        </w:rPr>
        <w:t>„Nasza Polska” – zabawy z KZ, doskonalenie umiejętności samodzielnego uczenia się, korzystania z różnorodnych rozwiązań poligraficznych, odczytywanie prostych wyrazów</w:t>
      </w:r>
    </w:p>
    <w:p w14:paraId="635F84C7" w14:textId="77777777" w:rsidR="004A0174" w:rsidRPr="00872D1D" w:rsidRDefault="004A0174" w:rsidP="004A0174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14:paraId="6275B21D" w14:textId="77777777" w:rsidR="004A0174" w:rsidRDefault="004A0174" w:rsidP="004A01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Codzienne zabawy w ogrodzie przedszkolnym – rozwijanie sprawności fizycznej</w:t>
      </w:r>
    </w:p>
    <w:p w14:paraId="583EEAFC" w14:textId="07059AA9" w:rsidR="004A0174" w:rsidRDefault="004A0174" w:rsidP="004A01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Gimnastyka korekcyjna (</w:t>
      </w:r>
      <w:r w:rsidR="00686EB3">
        <w:rPr>
          <w:rFonts w:ascii="Times New Roman" w:hAnsi="Times New Roman" w:cs="Times New Roman"/>
          <w:sz w:val="20"/>
          <w:szCs w:val="20"/>
        </w:rPr>
        <w:t>środa</w:t>
      </w:r>
      <w:r>
        <w:rPr>
          <w:rFonts w:ascii="Times New Roman" w:hAnsi="Times New Roman" w:cs="Times New Roman"/>
          <w:sz w:val="20"/>
          <w:szCs w:val="20"/>
        </w:rPr>
        <w:t>, czwartek)</w:t>
      </w:r>
    </w:p>
    <w:p w14:paraId="00C9A755" w14:textId="7BDC14AB" w:rsidR="004A0174" w:rsidRDefault="004A0174" w:rsidP="004A01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686EB3">
        <w:rPr>
          <w:rFonts w:ascii="Times New Roman" w:hAnsi="Times New Roman" w:cs="Times New Roman"/>
          <w:sz w:val="20"/>
          <w:szCs w:val="20"/>
        </w:rPr>
        <w:t>J. angielski (czwartek)</w:t>
      </w:r>
    </w:p>
    <w:p w14:paraId="53251CED" w14:textId="77777777" w:rsidR="004A0174" w:rsidRDefault="004A0174" w:rsidP="004A01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Mali Wspaniali (</w:t>
      </w:r>
      <w:r>
        <w:rPr>
          <w:rFonts w:ascii="Times New Roman" w:hAnsi="Times New Roman" w:cs="Times New Roman"/>
          <w:sz w:val="20"/>
          <w:szCs w:val="20"/>
          <w:u w:val="single"/>
        </w:rPr>
        <w:t>piątek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1D3A104" w14:textId="77777777" w:rsidR="004A0174" w:rsidRDefault="004A0174" w:rsidP="004A0174">
      <w:pPr>
        <w:rPr>
          <w:rFonts w:ascii="Times New Roman" w:hAnsi="Times New Roman" w:cs="Times New Roman"/>
          <w:sz w:val="20"/>
          <w:szCs w:val="20"/>
        </w:rPr>
      </w:pPr>
    </w:p>
    <w:p w14:paraId="3ED4F17E" w14:textId="77777777" w:rsidR="004A0174" w:rsidRDefault="004A0174" w:rsidP="004A0174">
      <w:pPr>
        <w:rPr>
          <w:rFonts w:ascii="Times New Roman" w:hAnsi="Times New Roman" w:cs="Times New Roman"/>
          <w:sz w:val="20"/>
          <w:szCs w:val="20"/>
        </w:rPr>
      </w:pPr>
    </w:p>
    <w:p w14:paraId="0A413CDA" w14:textId="77777777" w:rsidR="004A0174" w:rsidRPr="00977872" w:rsidRDefault="004A0174" w:rsidP="004A01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Paulina Stankiewicz</w:t>
      </w:r>
    </w:p>
    <w:p w14:paraId="418B5866" w14:textId="77777777" w:rsidR="00F27BCF" w:rsidRDefault="00686EB3"/>
    <w:sectPr w:rsidR="00F27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54AD"/>
    <w:multiLevelType w:val="multilevel"/>
    <w:tmpl w:val="1AE754A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701045"/>
    <w:multiLevelType w:val="multilevel"/>
    <w:tmpl w:val="2470104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D1503"/>
    <w:multiLevelType w:val="multilevel"/>
    <w:tmpl w:val="27CD1503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CE5939"/>
    <w:multiLevelType w:val="multilevel"/>
    <w:tmpl w:val="2ECE5939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9C3A57"/>
    <w:multiLevelType w:val="multilevel"/>
    <w:tmpl w:val="459C3A5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D94A00"/>
    <w:multiLevelType w:val="multilevel"/>
    <w:tmpl w:val="5FD94A0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74"/>
    <w:rsid w:val="00175934"/>
    <w:rsid w:val="002B35BB"/>
    <w:rsid w:val="004A0174"/>
    <w:rsid w:val="004B20A8"/>
    <w:rsid w:val="00686EB3"/>
    <w:rsid w:val="00ED66B0"/>
    <w:rsid w:val="00F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2F40"/>
  <w15:chartTrackingRefBased/>
  <w15:docId w15:val="{2B6DF61F-0D00-4D18-9A68-00033A2C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1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paulinazoledziewska@outlook.com</dc:creator>
  <cp:keywords/>
  <dc:description/>
  <cp:lastModifiedBy>paulinazoledziewska@outlook.com</cp:lastModifiedBy>
  <cp:revision>2</cp:revision>
  <cp:lastPrinted>2021-05-04T19:51:00Z</cp:lastPrinted>
  <dcterms:created xsi:type="dcterms:W3CDTF">2021-05-04T19:51:00Z</dcterms:created>
  <dcterms:modified xsi:type="dcterms:W3CDTF">2021-05-04T19:51:00Z</dcterms:modified>
</cp:coreProperties>
</file>