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55" w:rsidRPr="005F66A7" w:rsidRDefault="005F66A7" w:rsidP="005F66A7">
      <w:pPr>
        <w:jc w:val="center"/>
        <w:rPr>
          <w:b/>
          <w:bCs/>
          <w:sz w:val="48"/>
          <w:szCs w:val="48"/>
        </w:rPr>
      </w:pPr>
      <w:r w:rsidRPr="005F66A7">
        <w:rPr>
          <w:b/>
          <w:bCs/>
          <w:sz w:val="48"/>
          <w:szCs w:val="48"/>
        </w:rPr>
        <w:t>Żłobek Publiczny Baśniowe Wzgórze</w:t>
      </w:r>
    </w:p>
    <w:p w:rsidR="005F66A7" w:rsidRDefault="005F66A7" w:rsidP="005F66A7">
      <w:pPr>
        <w:jc w:val="center"/>
        <w:rPr>
          <w:b/>
          <w:bCs/>
          <w:sz w:val="48"/>
          <w:szCs w:val="48"/>
        </w:rPr>
      </w:pPr>
      <w:r w:rsidRPr="005F66A7">
        <w:rPr>
          <w:b/>
          <w:bCs/>
          <w:sz w:val="48"/>
          <w:szCs w:val="48"/>
        </w:rPr>
        <w:t>W Ludwikowicach Kłodzkich</w:t>
      </w:r>
    </w:p>
    <w:p w:rsidR="005F66A7" w:rsidRDefault="005F66A7" w:rsidP="005F66A7">
      <w:pPr>
        <w:jc w:val="center"/>
        <w:rPr>
          <w:b/>
          <w:bCs/>
          <w:sz w:val="48"/>
          <w:szCs w:val="48"/>
        </w:rPr>
      </w:pPr>
    </w:p>
    <w:p w:rsidR="005F66A7" w:rsidRDefault="00E55142" w:rsidP="005F66A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Plan pracy opiekuńczo-wychowaw</w:t>
      </w:r>
      <w:r w:rsidR="005F66A7">
        <w:rPr>
          <w:b/>
          <w:bCs/>
          <w:sz w:val="48"/>
          <w:szCs w:val="48"/>
        </w:rPr>
        <w:t>czy</w:t>
      </w:r>
    </w:p>
    <w:p w:rsidR="00654A98" w:rsidRDefault="00654A98" w:rsidP="005F66A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2021-2022.</w:t>
      </w:r>
    </w:p>
    <w:p w:rsidR="00654A98" w:rsidRDefault="00654A98" w:rsidP="005F66A7">
      <w:pPr>
        <w:jc w:val="center"/>
        <w:rPr>
          <w:b/>
          <w:bCs/>
          <w:sz w:val="48"/>
          <w:szCs w:val="48"/>
        </w:rPr>
      </w:pPr>
    </w:p>
    <w:p w:rsidR="005F66A7" w:rsidRDefault="005F66A7" w:rsidP="005F66A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Grupa Żabek </w:t>
      </w:r>
    </w:p>
    <w:p w:rsidR="005F66A7" w:rsidRDefault="005F66A7" w:rsidP="005F66A7">
      <w:pPr>
        <w:rPr>
          <w:sz w:val="36"/>
          <w:szCs w:val="36"/>
        </w:rPr>
      </w:pPr>
      <w:r>
        <w:rPr>
          <w:sz w:val="36"/>
          <w:szCs w:val="36"/>
        </w:rPr>
        <w:t xml:space="preserve">Katarzyna </w:t>
      </w:r>
      <w:proofErr w:type="spellStart"/>
      <w:r>
        <w:rPr>
          <w:sz w:val="36"/>
          <w:szCs w:val="36"/>
        </w:rPr>
        <w:t>Poproch</w:t>
      </w:r>
      <w:proofErr w:type="spellEnd"/>
    </w:p>
    <w:p w:rsidR="005F66A7" w:rsidRDefault="005F66A7" w:rsidP="005F66A7">
      <w:pPr>
        <w:rPr>
          <w:sz w:val="36"/>
          <w:szCs w:val="36"/>
        </w:rPr>
      </w:pPr>
      <w:r>
        <w:rPr>
          <w:sz w:val="36"/>
          <w:szCs w:val="36"/>
        </w:rPr>
        <w:t xml:space="preserve">Natalia </w:t>
      </w:r>
      <w:proofErr w:type="spellStart"/>
      <w:r>
        <w:rPr>
          <w:sz w:val="36"/>
          <w:szCs w:val="36"/>
        </w:rPr>
        <w:t>Stochniał</w:t>
      </w:r>
      <w:proofErr w:type="spellEnd"/>
    </w:p>
    <w:p w:rsidR="005F66A7" w:rsidRDefault="005F66A7" w:rsidP="005F66A7">
      <w:pPr>
        <w:rPr>
          <w:sz w:val="36"/>
          <w:szCs w:val="36"/>
        </w:rPr>
      </w:pPr>
      <w:r>
        <w:rPr>
          <w:sz w:val="36"/>
          <w:szCs w:val="36"/>
        </w:rPr>
        <w:t>Halina Stanikowska – Nowak</w:t>
      </w:r>
    </w:p>
    <w:p w:rsidR="005F66A7" w:rsidRDefault="005F66A7" w:rsidP="005F66A7">
      <w:pPr>
        <w:rPr>
          <w:sz w:val="36"/>
          <w:szCs w:val="36"/>
        </w:rPr>
      </w:pPr>
    </w:p>
    <w:p w:rsidR="005F66A7" w:rsidRDefault="005F66A7" w:rsidP="00654A98">
      <w:pPr>
        <w:jc w:val="right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,,</w:t>
      </w:r>
      <w:proofErr w:type="gramEnd"/>
      <w:r>
        <w:rPr>
          <w:i/>
          <w:iCs/>
          <w:sz w:val="32"/>
          <w:szCs w:val="32"/>
        </w:rPr>
        <w:t>Wychowanie</w:t>
      </w:r>
      <w:r w:rsidR="00654A98">
        <w:rPr>
          <w:i/>
          <w:iCs/>
          <w:sz w:val="32"/>
          <w:szCs w:val="32"/>
        </w:rPr>
        <w:t>, jeśli nie jest wzorem i miłością, nie jest wychowaniem.”</w:t>
      </w:r>
    </w:p>
    <w:p w:rsidR="00654A98" w:rsidRDefault="00654A98" w:rsidP="00654A9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Johann </w:t>
      </w:r>
      <w:proofErr w:type="gramStart"/>
      <w:r>
        <w:rPr>
          <w:sz w:val="32"/>
          <w:szCs w:val="32"/>
        </w:rPr>
        <w:t xml:space="preserve">Heinrich </w:t>
      </w:r>
      <w:proofErr w:type="spellStart"/>
      <w:r>
        <w:rPr>
          <w:sz w:val="32"/>
          <w:szCs w:val="32"/>
        </w:rPr>
        <w:t>Pastelozzi</w:t>
      </w:r>
      <w:proofErr w:type="spellEnd"/>
      <w:proofErr w:type="gramEnd"/>
      <w:r>
        <w:rPr>
          <w:sz w:val="32"/>
          <w:szCs w:val="32"/>
        </w:rPr>
        <w:t>.</w:t>
      </w:r>
    </w:p>
    <w:p w:rsidR="00654A98" w:rsidRDefault="00654A98" w:rsidP="00654A98">
      <w:pPr>
        <w:jc w:val="right"/>
        <w:rPr>
          <w:sz w:val="32"/>
          <w:szCs w:val="32"/>
        </w:rPr>
      </w:pPr>
    </w:p>
    <w:p w:rsidR="00654A98" w:rsidRDefault="00654A98" w:rsidP="00654A98">
      <w:pPr>
        <w:jc w:val="right"/>
        <w:rPr>
          <w:sz w:val="32"/>
          <w:szCs w:val="32"/>
        </w:rPr>
      </w:pPr>
    </w:p>
    <w:p w:rsidR="00654A98" w:rsidRDefault="00654A98" w:rsidP="00654A98">
      <w:pPr>
        <w:jc w:val="right"/>
        <w:rPr>
          <w:sz w:val="32"/>
          <w:szCs w:val="32"/>
        </w:rPr>
      </w:pPr>
    </w:p>
    <w:p w:rsidR="00654A98" w:rsidRDefault="00654A98" w:rsidP="00654A98">
      <w:pPr>
        <w:jc w:val="right"/>
        <w:rPr>
          <w:sz w:val="32"/>
          <w:szCs w:val="32"/>
        </w:rPr>
      </w:pPr>
    </w:p>
    <w:p w:rsidR="00654A98" w:rsidRDefault="00654A98" w:rsidP="00654A98">
      <w:pPr>
        <w:jc w:val="right"/>
        <w:rPr>
          <w:sz w:val="32"/>
          <w:szCs w:val="32"/>
        </w:rPr>
      </w:pPr>
    </w:p>
    <w:p w:rsidR="00654A98" w:rsidRDefault="00654A98" w:rsidP="00654A98">
      <w:pPr>
        <w:jc w:val="right"/>
        <w:rPr>
          <w:sz w:val="32"/>
          <w:szCs w:val="32"/>
        </w:rPr>
      </w:pPr>
    </w:p>
    <w:p w:rsidR="00654A98" w:rsidRDefault="00654A98" w:rsidP="00654A98">
      <w:pPr>
        <w:jc w:val="right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122"/>
        <w:gridCol w:w="2551"/>
        <w:gridCol w:w="4571"/>
      </w:tblGrid>
      <w:tr w:rsidR="00654A98" w:rsidTr="00A73020">
        <w:tc>
          <w:tcPr>
            <w:tcW w:w="2122" w:type="dxa"/>
          </w:tcPr>
          <w:p w:rsidR="00654A98" w:rsidRPr="00654A98" w:rsidRDefault="00654A98" w:rsidP="00654A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TERMIN                                 </w:t>
            </w:r>
          </w:p>
        </w:tc>
        <w:tc>
          <w:tcPr>
            <w:tcW w:w="2551" w:type="dxa"/>
          </w:tcPr>
          <w:p w:rsidR="00654A98" w:rsidRPr="00654A98" w:rsidRDefault="00654A98" w:rsidP="00654A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TEMATYKA</w:t>
            </w:r>
          </w:p>
        </w:tc>
        <w:tc>
          <w:tcPr>
            <w:tcW w:w="4389" w:type="dxa"/>
          </w:tcPr>
          <w:p w:rsidR="00654A98" w:rsidRPr="00654A98" w:rsidRDefault="00654A98" w:rsidP="00654A98">
            <w:pPr>
              <w:rPr>
                <w:b/>
                <w:bCs/>
                <w:sz w:val="28"/>
                <w:szCs w:val="28"/>
              </w:rPr>
            </w:pPr>
            <w:r w:rsidRPr="00654A98">
              <w:rPr>
                <w:b/>
                <w:bCs/>
                <w:sz w:val="28"/>
                <w:szCs w:val="28"/>
              </w:rPr>
              <w:t>SPOSÓB</w:t>
            </w:r>
            <w:r>
              <w:rPr>
                <w:b/>
                <w:bCs/>
                <w:sz w:val="28"/>
                <w:szCs w:val="28"/>
              </w:rPr>
              <w:t xml:space="preserve"> REALIZACJI</w:t>
            </w:r>
          </w:p>
        </w:tc>
      </w:tr>
      <w:tr w:rsidR="00654A98" w:rsidTr="00A73020">
        <w:tc>
          <w:tcPr>
            <w:tcW w:w="2122" w:type="dxa"/>
          </w:tcPr>
          <w:p w:rsidR="00654A98" w:rsidRPr="00654A98" w:rsidRDefault="00654A98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</w:t>
            </w:r>
          </w:p>
        </w:tc>
        <w:tc>
          <w:tcPr>
            <w:tcW w:w="2551" w:type="dxa"/>
          </w:tcPr>
          <w:p w:rsidR="00654A98" w:rsidRDefault="00654A98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577A5">
              <w:rPr>
                <w:sz w:val="28"/>
                <w:szCs w:val="28"/>
              </w:rPr>
              <w:t>Witamy w grupie</w:t>
            </w:r>
            <w:r w:rsidR="00A413D6">
              <w:rPr>
                <w:sz w:val="28"/>
                <w:szCs w:val="28"/>
              </w:rPr>
              <w:t>.</w:t>
            </w: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2.Jesienna aura i </w:t>
            </w:r>
          </w:p>
          <w:p w:rsidR="00A413D6" w:rsidRDefault="00A413D6" w:rsidP="00654A9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garderoba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A413D6" w:rsidRDefault="00A413D6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3.Jesienny czas. </w:t>
            </w: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Default="0039040D" w:rsidP="00654A98">
            <w:pPr>
              <w:rPr>
                <w:sz w:val="28"/>
                <w:szCs w:val="28"/>
              </w:rPr>
            </w:pPr>
          </w:p>
          <w:p w:rsidR="0039040D" w:rsidRPr="00654A98" w:rsidRDefault="0039040D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4.Spacer po lesie.</w:t>
            </w:r>
          </w:p>
        </w:tc>
        <w:tc>
          <w:tcPr>
            <w:tcW w:w="4389" w:type="dxa"/>
          </w:tcPr>
          <w:p w:rsidR="00654A98" w:rsidRDefault="00C577A5" w:rsidP="00C577A5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Integracja w grupie.</w:t>
            </w:r>
          </w:p>
          <w:p w:rsidR="00C577A5" w:rsidRDefault="00C577A5" w:rsidP="00C577A5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Poznawanie nowego otoczenia.</w:t>
            </w:r>
          </w:p>
          <w:p w:rsidR="00C577A5" w:rsidRDefault="00C577A5" w:rsidP="00C577A5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własnej osoby.</w:t>
            </w:r>
          </w:p>
          <w:p w:rsidR="00C577A5" w:rsidRDefault="00C577A5" w:rsidP="00C577A5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lubię, a czego </w:t>
            </w:r>
            <w:proofErr w:type="gramStart"/>
            <w:r>
              <w:rPr>
                <w:sz w:val="28"/>
                <w:szCs w:val="28"/>
              </w:rPr>
              <w:t xml:space="preserve">nie </w:t>
            </w:r>
            <w:proofErr w:type="gramEnd"/>
          </w:p>
          <w:p w:rsidR="00C577A5" w:rsidRDefault="00A413D6" w:rsidP="00C577A5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ruchowe w grupie pozwalające na lepszą integrację.</w:t>
            </w:r>
          </w:p>
          <w:p w:rsidR="00A413D6" w:rsidRDefault="00A413D6" w:rsidP="00A413D6">
            <w:pPr>
              <w:pStyle w:val="Akapitzlist"/>
              <w:ind w:left="1284"/>
              <w:rPr>
                <w:sz w:val="28"/>
                <w:szCs w:val="28"/>
              </w:rPr>
            </w:pPr>
          </w:p>
          <w:p w:rsidR="00A413D6" w:rsidRDefault="00A413D6" w:rsidP="00A413D6">
            <w:pPr>
              <w:pStyle w:val="Akapitzlist"/>
              <w:ind w:left="1284"/>
              <w:rPr>
                <w:sz w:val="28"/>
                <w:szCs w:val="28"/>
              </w:rPr>
            </w:pPr>
          </w:p>
          <w:p w:rsidR="00A413D6" w:rsidRDefault="00A413D6" w:rsidP="00A413D6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Kalosze parasole…jak przygotować się na jesienną pluchę.</w:t>
            </w:r>
          </w:p>
          <w:p w:rsidR="0039040D" w:rsidRDefault="0039040D" w:rsidP="00A413D6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Ozdabiamy nasze kalosze.</w:t>
            </w:r>
          </w:p>
          <w:p w:rsidR="00A413D6" w:rsidRDefault="00A413D6" w:rsidP="00A413D6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Kolory jesieni -zabawy przez obserwację, jak zmienia się krajobraz wokół nas.</w:t>
            </w:r>
          </w:p>
          <w:p w:rsidR="00A413D6" w:rsidRDefault="00A413D6" w:rsidP="00A413D6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kolory jesieni.</w:t>
            </w:r>
          </w:p>
          <w:p w:rsidR="0039040D" w:rsidRDefault="0039040D" w:rsidP="0039040D">
            <w:pPr>
              <w:ind w:left="564"/>
              <w:rPr>
                <w:sz w:val="28"/>
                <w:szCs w:val="28"/>
              </w:rPr>
            </w:pPr>
          </w:p>
          <w:p w:rsidR="0039040D" w:rsidRDefault="0039040D" w:rsidP="0039040D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owoce i warzywa z jesiennych sadu i ogrodów.</w:t>
            </w:r>
          </w:p>
          <w:p w:rsidR="0039040D" w:rsidRPr="0039040D" w:rsidRDefault="0039040D" w:rsidP="0039040D">
            <w:pPr>
              <w:pStyle w:val="Akapitzlist"/>
              <w:rPr>
                <w:sz w:val="28"/>
                <w:szCs w:val="28"/>
              </w:rPr>
            </w:pPr>
          </w:p>
          <w:p w:rsidR="0039040D" w:rsidRDefault="0039040D" w:rsidP="0039040D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040D">
              <w:rPr>
                <w:sz w:val="28"/>
                <w:szCs w:val="28"/>
              </w:rPr>
              <w:t xml:space="preserve">Idziemy na grzyby </w:t>
            </w:r>
            <w:r>
              <w:rPr>
                <w:sz w:val="28"/>
                <w:szCs w:val="28"/>
              </w:rPr>
              <w:t>poznajemy najpopularniejsze grzyby.</w:t>
            </w:r>
          </w:p>
          <w:p w:rsidR="0039040D" w:rsidRPr="0039040D" w:rsidRDefault="0039040D" w:rsidP="0039040D">
            <w:pPr>
              <w:pStyle w:val="Akapitzlist"/>
              <w:rPr>
                <w:sz w:val="28"/>
                <w:szCs w:val="28"/>
              </w:rPr>
            </w:pPr>
          </w:p>
          <w:p w:rsidR="0039040D" w:rsidRDefault="0039040D" w:rsidP="0039040D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Żołędzie, kasztany -prace </w:t>
            </w:r>
            <w:proofErr w:type="gramStart"/>
            <w:r>
              <w:rPr>
                <w:sz w:val="28"/>
                <w:szCs w:val="28"/>
              </w:rPr>
              <w:t>plastyczne  z</w:t>
            </w:r>
            <w:proofErr w:type="gramEnd"/>
            <w:r>
              <w:rPr>
                <w:sz w:val="28"/>
                <w:szCs w:val="28"/>
              </w:rPr>
              <w:t xml:space="preserve"> wykorzystaniem wyżej wymienionych owoców.</w:t>
            </w:r>
          </w:p>
          <w:p w:rsidR="0039040D" w:rsidRPr="0039040D" w:rsidRDefault="0039040D" w:rsidP="0039040D">
            <w:pPr>
              <w:pStyle w:val="Akapitzlist"/>
              <w:rPr>
                <w:sz w:val="28"/>
                <w:szCs w:val="28"/>
              </w:rPr>
            </w:pPr>
          </w:p>
          <w:p w:rsidR="0039040D" w:rsidRDefault="0039040D" w:rsidP="0039040D">
            <w:pPr>
              <w:pStyle w:val="Akapitzlist"/>
              <w:ind w:left="1284"/>
              <w:rPr>
                <w:sz w:val="28"/>
                <w:szCs w:val="28"/>
              </w:rPr>
            </w:pPr>
          </w:p>
          <w:p w:rsidR="0039040D" w:rsidRDefault="0039040D" w:rsidP="0039040D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Poznajemy leśne zwierzęta, charakterystyka zwierząt </w:t>
            </w:r>
            <w:proofErr w:type="spellStart"/>
            <w:r>
              <w:rPr>
                <w:sz w:val="28"/>
                <w:szCs w:val="28"/>
              </w:rPr>
              <w:t>leśnych</w:t>
            </w:r>
            <w:proofErr w:type="gramStart"/>
            <w:r w:rsidR="00AD6E7B">
              <w:rPr>
                <w:sz w:val="28"/>
                <w:szCs w:val="28"/>
              </w:rPr>
              <w:t>,przace</w:t>
            </w:r>
            <w:proofErr w:type="spellEnd"/>
            <w:proofErr w:type="gramEnd"/>
            <w:r w:rsidR="00AD6E7B">
              <w:rPr>
                <w:sz w:val="28"/>
                <w:szCs w:val="28"/>
              </w:rPr>
              <w:t xml:space="preserve"> plastyczne w danym temacie.</w:t>
            </w:r>
          </w:p>
          <w:p w:rsidR="0039040D" w:rsidRDefault="00AD6E7B" w:rsidP="0039040D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drzewa rosnące w lesie -zaj</w:t>
            </w:r>
            <w:r w:rsidR="00A73020">
              <w:rPr>
                <w:sz w:val="28"/>
                <w:szCs w:val="28"/>
              </w:rPr>
              <w:t>ę</w:t>
            </w:r>
            <w:r>
              <w:rPr>
                <w:sz w:val="28"/>
                <w:szCs w:val="28"/>
              </w:rPr>
              <w:t>cia w terenie zbieranie liści, dopasowanie ich do drzew, prace pl</w:t>
            </w:r>
            <w:r w:rsidR="00A7302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styczne z liści.</w:t>
            </w:r>
          </w:p>
          <w:p w:rsidR="0039040D" w:rsidRPr="0039040D" w:rsidRDefault="0039040D" w:rsidP="0039040D">
            <w:pPr>
              <w:pStyle w:val="Akapitzlist"/>
              <w:ind w:left="1284"/>
              <w:rPr>
                <w:sz w:val="28"/>
                <w:szCs w:val="28"/>
              </w:rPr>
            </w:pPr>
          </w:p>
          <w:p w:rsidR="0039040D" w:rsidRPr="0039040D" w:rsidRDefault="0039040D" w:rsidP="0039040D">
            <w:pPr>
              <w:pStyle w:val="Akapitzlist"/>
              <w:rPr>
                <w:sz w:val="28"/>
                <w:szCs w:val="28"/>
              </w:rPr>
            </w:pPr>
          </w:p>
          <w:p w:rsidR="0039040D" w:rsidRPr="0039040D" w:rsidRDefault="0039040D" w:rsidP="0039040D">
            <w:pPr>
              <w:pStyle w:val="Akapitzlist"/>
              <w:ind w:left="1284"/>
              <w:rPr>
                <w:sz w:val="28"/>
                <w:szCs w:val="28"/>
              </w:rPr>
            </w:pPr>
          </w:p>
        </w:tc>
      </w:tr>
      <w:tr w:rsidR="00654A98" w:rsidTr="00A73020">
        <w:tc>
          <w:tcPr>
            <w:tcW w:w="2122" w:type="dxa"/>
          </w:tcPr>
          <w:p w:rsidR="00654A98" w:rsidRPr="00654A98" w:rsidRDefault="00AD6E7B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</w:p>
        </w:tc>
        <w:tc>
          <w:tcPr>
            <w:tcW w:w="2551" w:type="dxa"/>
          </w:tcPr>
          <w:p w:rsidR="00654A98" w:rsidRDefault="00AD6E7B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1.Ciało i zmysły.</w:t>
            </w: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</w:p>
          <w:p w:rsidR="00A73020" w:rsidRDefault="00A73020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2.W zdrowym </w:t>
            </w:r>
            <w:r w:rsidR="00A86886">
              <w:rPr>
                <w:sz w:val="28"/>
                <w:szCs w:val="28"/>
              </w:rPr>
              <w:t>ciele zdrowy duch.</w:t>
            </w: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</w:p>
          <w:p w:rsidR="00A86886" w:rsidRDefault="00A86886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Mydło wszystko umyje…-higiena.</w:t>
            </w: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Default="00B63CAF" w:rsidP="00654A98">
            <w:pPr>
              <w:rPr>
                <w:sz w:val="28"/>
                <w:szCs w:val="28"/>
              </w:rPr>
            </w:pPr>
          </w:p>
          <w:p w:rsidR="00B63CAF" w:rsidRPr="00654A98" w:rsidRDefault="00B63CAF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4.Przygotowanie do Balu Jesieni.</w:t>
            </w:r>
          </w:p>
        </w:tc>
        <w:tc>
          <w:tcPr>
            <w:tcW w:w="4389" w:type="dxa"/>
          </w:tcPr>
          <w:p w:rsidR="00654A98" w:rsidRDefault="00A73020" w:rsidP="00A73020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części ciała</w:t>
            </w:r>
          </w:p>
          <w:p w:rsidR="00A73020" w:rsidRDefault="00A73020" w:rsidP="00A73020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Poznawanie zmysłu dotyku za pomocą rąk stóp, twarzy, werbalizowanie odczuć.</w:t>
            </w:r>
          </w:p>
          <w:p w:rsidR="00A73020" w:rsidRDefault="00A73020" w:rsidP="00A73020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Poznawanie zmysłów dźwięku</w:t>
            </w:r>
          </w:p>
          <w:p w:rsidR="00A73020" w:rsidRDefault="00A73020" w:rsidP="00A73020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Identyfikowanie i porównywanie smaków. </w:t>
            </w:r>
          </w:p>
          <w:p w:rsidR="00A86886" w:rsidRDefault="00A86886" w:rsidP="00A86886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A86886" w:rsidRDefault="00A86886" w:rsidP="00A86886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ruchowe rozwijające sprawność fizyczną.</w:t>
            </w:r>
          </w:p>
          <w:p w:rsidR="00A86886" w:rsidRPr="00A86886" w:rsidRDefault="00A86886" w:rsidP="00A86886">
            <w:pPr>
              <w:pStyle w:val="Akapitzlist"/>
              <w:rPr>
                <w:sz w:val="28"/>
                <w:szCs w:val="28"/>
              </w:rPr>
            </w:pPr>
          </w:p>
          <w:p w:rsidR="00A86886" w:rsidRDefault="00A86886" w:rsidP="00A86886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Zabawy orientacyjno-porządkowe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Słonko świeci deszczyk pada”.</w:t>
            </w:r>
          </w:p>
          <w:p w:rsidR="00A86886" w:rsidRPr="00A86886" w:rsidRDefault="00A86886" w:rsidP="00A86886">
            <w:pPr>
              <w:pStyle w:val="Akapitzlist"/>
              <w:rPr>
                <w:sz w:val="28"/>
                <w:szCs w:val="28"/>
              </w:rPr>
            </w:pPr>
          </w:p>
          <w:p w:rsidR="00A86886" w:rsidRDefault="00A86886" w:rsidP="00A86886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Zestaw ćwiczeń gimnastycznych powtarzany w każdy poniedziałek.</w:t>
            </w:r>
          </w:p>
          <w:p w:rsidR="00A86886" w:rsidRPr="00A86886" w:rsidRDefault="00A86886" w:rsidP="00A86886">
            <w:pPr>
              <w:pStyle w:val="Akapitzlist"/>
              <w:rPr>
                <w:sz w:val="28"/>
                <w:szCs w:val="28"/>
              </w:rPr>
            </w:pPr>
          </w:p>
          <w:p w:rsidR="00A86886" w:rsidRDefault="00A86886" w:rsidP="00A86886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A86886" w:rsidRDefault="00A86886" w:rsidP="00A86886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Utrwalanie czynności </w:t>
            </w:r>
            <w:proofErr w:type="gramStart"/>
            <w:r>
              <w:rPr>
                <w:sz w:val="28"/>
                <w:szCs w:val="28"/>
              </w:rPr>
              <w:t xml:space="preserve">higienicznych </w:t>
            </w:r>
            <w:r w:rsidR="00B63CAF">
              <w:rPr>
                <w:sz w:val="28"/>
                <w:szCs w:val="28"/>
              </w:rPr>
              <w:t>.</w:t>
            </w:r>
            <w:proofErr w:type="gramEnd"/>
          </w:p>
          <w:p w:rsidR="00A86886" w:rsidRDefault="00A86886" w:rsidP="00A86886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Ćwiczenie czynności samoobsługowych ubieranie /rozbieranie </w:t>
            </w:r>
            <w:proofErr w:type="gramStart"/>
            <w:r>
              <w:rPr>
                <w:sz w:val="28"/>
                <w:szCs w:val="28"/>
              </w:rPr>
              <w:t xml:space="preserve">się </w:t>
            </w:r>
            <w:r w:rsidR="00B63CAF">
              <w:rPr>
                <w:sz w:val="28"/>
                <w:szCs w:val="28"/>
              </w:rPr>
              <w:t xml:space="preserve">, </w:t>
            </w:r>
            <w:proofErr w:type="gramEnd"/>
            <w:r w:rsidR="00B63CAF">
              <w:rPr>
                <w:sz w:val="28"/>
                <w:szCs w:val="28"/>
              </w:rPr>
              <w:t>jedzenie posiłków.</w:t>
            </w:r>
          </w:p>
          <w:p w:rsidR="00B63CAF" w:rsidRDefault="00B63CAF" w:rsidP="00A86886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ruchowo-naśladowcze Małe czyścioszki.</w:t>
            </w:r>
          </w:p>
          <w:p w:rsidR="00B63CAF" w:rsidRDefault="00B63CAF" w:rsidP="00B63CAF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B63CAF" w:rsidRDefault="00B63CAF" w:rsidP="00B63CAF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B63CAF" w:rsidRDefault="00B63CAF" w:rsidP="00B63CAF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Robienie masek balowych.</w:t>
            </w:r>
          </w:p>
          <w:p w:rsidR="00B63CAF" w:rsidRDefault="00B63CAF" w:rsidP="00B63CAF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Wspólne robienie lampionów z dyni i dekoracji.</w:t>
            </w:r>
          </w:p>
          <w:p w:rsidR="00B63CAF" w:rsidRDefault="00B63CAF" w:rsidP="00B63CAF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B63CAF" w:rsidRDefault="00B63CAF" w:rsidP="00B63CAF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A86886" w:rsidRPr="00A86886" w:rsidRDefault="00A86886" w:rsidP="00A86886">
            <w:pPr>
              <w:ind w:left="1080"/>
              <w:rPr>
                <w:sz w:val="28"/>
                <w:szCs w:val="28"/>
              </w:rPr>
            </w:pPr>
          </w:p>
          <w:p w:rsidR="00A86886" w:rsidRDefault="00A86886" w:rsidP="00A86886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A86886" w:rsidRPr="00A86886" w:rsidRDefault="00A86886" w:rsidP="00A86886">
            <w:pPr>
              <w:pStyle w:val="Akapitzlist"/>
              <w:rPr>
                <w:sz w:val="28"/>
                <w:szCs w:val="28"/>
              </w:rPr>
            </w:pPr>
          </w:p>
          <w:p w:rsidR="00A86886" w:rsidRPr="00A73020" w:rsidRDefault="00A86886" w:rsidP="00A86886">
            <w:pPr>
              <w:pStyle w:val="Akapitzlist"/>
              <w:ind w:left="1440"/>
              <w:rPr>
                <w:sz w:val="28"/>
                <w:szCs w:val="28"/>
              </w:rPr>
            </w:pPr>
          </w:p>
          <w:p w:rsidR="00A73020" w:rsidRPr="00AD6E7B" w:rsidRDefault="00A73020" w:rsidP="00A73020">
            <w:pPr>
              <w:pStyle w:val="Akapitzlist"/>
              <w:rPr>
                <w:sz w:val="28"/>
                <w:szCs w:val="28"/>
              </w:rPr>
            </w:pPr>
          </w:p>
        </w:tc>
      </w:tr>
      <w:tr w:rsidR="00654A98" w:rsidTr="00A73020">
        <w:tc>
          <w:tcPr>
            <w:tcW w:w="2122" w:type="dxa"/>
          </w:tcPr>
          <w:p w:rsidR="00654A98" w:rsidRPr="00654A98" w:rsidRDefault="00B63CAF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2551" w:type="dxa"/>
          </w:tcPr>
          <w:p w:rsidR="00654A98" w:rsidRDefault="00B63CAF" w:rsidP="00B6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1.Mali muzykanci.</w:t>
            </w: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2.Jedz zdrowo, bądź zdrowy.</w:t>
            </w: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3E046B" w:rsidP="00B63CAF">
            <w:pPr>
              <w:rPr>
                <w:sz w:val="28"/>
                <w:szCs w:val="28"/>
              </w:rPr>
            </w:pPr>
          </w:p>
          <w:p w:rsidR="003E046B" w:rsidRDefault="009C3D47" w:rsidP="00B6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046B">
              <w:rPr>
                <w:sz w:val="28"/>
                <w:szCs w:val="28"/>
              </w:rPr>
              <w:t xml:space="preserve">.Poznajemy miasto. </w:t>
            </w: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Default="002A62FA" w:rsidP="00B63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4.Na ratunek.</w:t>
            </w: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Default="009C3D47" w:rsidP="00B63CAF">
            <w:pPr>
              <w:rPr>
                <w:sz w:val="28"/>
                <w:szCs w:val="28"/>
              </w:rPr>
            </w:pPr>
          </w:p>
          <w:p w:rsidR="009C3D47" w:rsidRPr="00B63CAF" w:rsidRDefault="009C3D47" w:rsidP="00B63CAF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3E046B" w:rsidRPr="003E046B" w:rsidRDefault="00B63CAF" w:rsidP="003E046B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  <w:r w:rsidR="003E046B">
              <w:rPr>
                <w:sz w:val="28"/>
                <w:szCs w:val="28"/>
              </w:rPr>
              <w:t>znawanie wybranych instrumentów muzycznych.</w:t>
            </w:r>
          </w:p>
          <w:p w:rsidR="003E046B" w:rsidRDefault="003E046B" w:rsidP="00B63CAF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Śpiewanie piosenek z dziecięcego repertuaru z udziałem instrumentów muzycznych.</w:t>
            </w:r>
          </w:p>
          <w:p w:rsidR="003E046B" w:rsidRDefault="003E046B" w:rsidP="00B63CAF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Kształtowania poczucia rytmu..</w:t>
            </w:r>
          </w:p>
          <w:p w:rsidR="003E046B" w:rsidRDefault="003E046B" w:rsidP="00B63CAF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Tworzenie własnych instrumentów.</w:t>
            </w:r>
          </w:p>
          <w:p w:rsidR="003E046B" w:rsidRDefault="003E046B" w:rsidP="00B63CAF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ruchowe przy muzyce.</w:t>
            </w:r>
          </w:p>
          <w:p w:rsidR="003E046B" w:rsidRDefault="003E046B" w:rsidP="003E046B">
            <w:pPr>
              <w:pStyle w:val="Akapitzlist"/>
              <w:rPr>
                <w:sz w:val="28"/>
                <w:szCs w:val="28"/>
              </w:rPr>
            </w:pPr>
          </w:p>
          <w:p w:rsidR="003E046B" w:rsidRDefault="003E046B" w:rsidP="003E046B">
            <w:pPr>
              <w:pStyle w:val="Akapitzlist"/>
              <w:rPr>
                <w:sz w:val="28"/>
                <w:szCs w:val="28"/>
              </w:rPr>
            </w:pPr>
          </w:p>
          <w:p w:rsidR="003E046B" w:rsidRDefault="003E046B" w:rsidP="003E046B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Pogadanka dotycząca zdrowego żywienia.</w:t>
            </w:r>
          </w:p>
          <w:p w:rsidR="003E046B" w:rsidRDefault="003E046B" w:rsidP="003E046B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Robimy </w:t>
            </w:r>
            <w:proofErr w:type="gramStart"/>
            <w:r>
              <w:rPr>
                <w:sz w:val="28"/>
                <w:szCs w:val="28"/>
              </w:rPr>
              <w:t>sałatkę  owocową-</w:t>
            </w:r>
            <w:proofErr w:type="gramEnd"/>
            <w:r>
              <w:rPr>
                <w:sz w:val="28"/>
                <w:szCs w:val="28"/>
              </w:rPr>
              <w:t xml:space="preserve"> zajęcia praktyczne.</w:t>
            </w:r>
          </w:p>
          <w:p w:rsidR="003E046B" w:rsidRDefault="003E046B" w:rsidP="003E046B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jest zdrowe a co nie </w:t>
            </w:r>
            <w:r w:rsidR="00EE35A6">
              <w:rPr>
                <w:sz w:val="28"/>
                <w:szCs w:val="28"/>
              </w:rPr>
              <w:t>zajęcia</w:t>
            </w:r>
            <w:r>
              <w:rPr>
                <w:sz w:val="28"/>
                <w:szCs w:val="28"/>
              </w:rPr>
              <w:t xml:space="preserve"> z użyciem </w:t>
            </w:r>
            <w:proofErr w:type="gramStart"/>
            <w:r>
              <w:rPr>
                <w:sz w:val="28"/>
                <w:szCs w:val="28"/>
              </w:rPr>
              <w:t>piktogramów.</w:t>
            </w:r>
            <w:proofErr w:type="gramEnd"/>
          </w:p>
          <w:p w:rsidR="003E046B" w:rsidRDefault="003E046B" w:rsidP="003E046B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Nauka piosenki w danym temacie. </w:t>
            </w:r>
          </w:p>
          <w:p w:rsidR="003E046B" w:rsidRDefault="003E046B" w:rsidP="003E046B">
            <w:pPr>
              <w:rPr>
                <w:sz w:val="28"/>
                <w:szCs w:val="28"/>
              </w:rPr>
            </w:pPr>
          </w:p>
          <w:p w:rsidR="003E046B" w:rsidRDefault="009C3D47" w:rsidP="003E046B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Porównanie miasta ze wsią.</w:t>
            </w:r>
          </w:p>
          <w:p w:rsidR="009C3D47" w:rsidRDefault="009C3D47" w:rsidP="009C3D47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Budowanie miasta z klocków-zabawy konstrukcyjne.</w:t>
            </w:r>
          </w:p>
          <w:p w:rsidR="009C3D47" w:rsidRDefault="009C3D47" w:rsidP="009C3D47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Poznawanie pojazdów transportu miejskiego.</w:t>
            </w:r>
          </w:p>
          <w:p w:rsidR="002A62FA" w:rsidRDefault="002A62FA" w:rsidP="002A62FA">
            <w:pPr>
              <w:pStyle w:val="Akapitzlist"/>
              <w:rPr>
                <w:sz w:val="28"/>
                <w:szCs w:val="28"/>
              </w:rPr>
            </w:pPr>
          </w:p>
          <w:p w:rsidR="002A62FA" w:rsidRDefault="002A62FA" w:rsidP="002A62FA">
            <w:pPr>
              <w:pStyle w:val="Akapitzlist"/>
              <w:rPr>
                <w:sz w:val="28"/>
                <w:szCs w:val="28"/>
              </w:rPr>
            </w:pPr>
          </w:p>
          <w:p w:rsidR="002A62FA" w:rsidRDefault="002A62FA" w:rsidP="002A62F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służby ratunkowe (policja</w:t>
            </w:r>
            <w:proofErr w:type="gramStart"/>
            <w:r>
              <w:rPr>
                <w:sz w:val="28"/>
                <w:szCs w:val="28"/>
              </w:rPr>
              <w:t xml:space="preserve"> ,straż</w:t>
            </w:r>
            <w:proofErr w:type="gramEnd"/>
            <w:r>
              <w:rPr>
                <w:sz w:val="28"/>
                <w:szCs w:val="28"/>
              </w:rPr>
              <w:t xml:space="preserve"> ,pogotowie).</w:t>
            </w:r>
          </w:p>
          <w:p w:rsidR="002A62FA" w:rsidRDefault="002A62FA" w:rsidP="002A62F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numery alarmowe.</w:t>
            </w:r>
          </w:p>
          <w:p w:rsidR="002A62FA" w:rsidRDefault="002A62FA" w:rsidP="002A62F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Uczymy się zasad bezpiecznego poruszania się po drogach.</w:t>
            </w:r>
          </w:p>
          <w:p w:rsidR="002A62FA" w:rsidRDefault="002A62FA" w:rsidP="002A62F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Wyrabianie umiejętności chodzenia w parach, zwartą grupach.</w:t>
            </w:r>
          </w:p>
          <w:p w:rsidR="002A62FA" w:rsidRDefault="002A62FA" w:rsidP="002A62F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Nauka piosenek na dany temat.</w:t>
            </w:r>
          </w:p>
          <w:p w:rsidR="002A62FA" w:rsidRPr="009C3D47" w:rsidRDefault="002A62FA" w:rsidP="002A62FA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Znajomość swojego imienia, nazwiska, adresu, imiona rodziców.</w:t>
            </w:r>
          </w:p>
          <w:p w:rsidR="003E046B" w:rsidRPr="00B63CAF" w:rsidRDefault="003E046B" w:rsidP="003E046B">
            <w:pPr>
              <w:pStyle w:val="Akapitzlist"/>
              <w:rPr>
                <w:sz w:val="28"/>
                <w:szCs w:val="28"/>
              </w:rPr>
            </w:pPr>
          </w:p>
        </w:tc>
      </w:tr>
      <w:tr w:rsidR="00654A98" w:rsidTr="00A73020">
        <w:tc>
          <w:tcPr>
            <w:tcW w:w="2122" w:type="dxa"/>
          </w:tcPr>
          <w:p w:rsidR="00654A98" w:rsidRPr="00654A98" w:rsidRDefault="002A62F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</w:t>
            </w:r>
          </w:p>
        </w:tc>
        <w:tc>
          <w:tcPr>
            <w:tcW w:w="2551" w:type="dxa"/>
          </w:tcPr>
          <w:p w:rsidR="00654A98" w:rsidRDefault="002A62F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87E4F">
              <w:rPr>
                <w:sz w:val="28"/>
                <w:szCs w:val="28"/>
              </w:rPr>
              <w:t>Zbliza się zima</w:t>
            </w:r>
            <w:r w:rsidR="00C15396">
              <w:rPr>
                <w:sz w:val="28"/>
                <w:szCs w:val="28"/>
              </w:rPr>
              <w:t>.</w:t>
            </w:r>
          </w:p>
          <w:p w:rsidR="00C87E4F" w:rsidRDefault="00C87E4F" w:rsidP="00654A98">
            <w:pPr>
              <w:rPr>
                <w:sz w:val="28"/>
                <w:szCs w:val="28"/>
              </w:rPr>
            </w:pPr>
          </w:p>
          <w:p w:rsidR="00C87E4F" w:rsidRDefault="00C87E4F" w:rsidP="00654A98">
            <w:pPr>
              <w:rPr>
                <w:sz w:val="28"/>
                <w:szCs w:val="28"/>
              </w:rPr>
            </w:pPr>
          </w:p>
          <w:p w:rsidR="00C87E4F" w:rsidRDefault="00C87E4F" w:rsidP="00654A98">
            <w:pPr>
              <w:rPr>
                <w:sz w:val="28"/>
                <w:szCs w:val="28"/>
              </w:rPr>
            </w:pPr>
          </w:p>
          <w:p w:rsidR="00C87E4F" w:rsidRDefault="00C87E4F" w:rsidP="00654A98">
            <w:pPr>
              <w:rPr>
                <w:sz w:val="28"/>
                <w:szCs w:val="28"/>
              </w:rPr>
            </w:pPr>
          </w:p>
          <w:p w:rsidR="00C87E4F" w:rsidRDefault="00C87E4F" w:rsidP="00654A98">
            <w:pPr>
              <w:rPr>
                <w:sz w:val="28"/>
                <w:szCs w:val="28"/>
              </w:rPr>
            </w:pPr>
          </w:p>
          <w:p w:rsidR="00C87E4F" w:rsidRDefault="00C87E4F" w:rsidP="00654A98">
            <w:pPr>
              <w:rPr>
                <w:sz w:val="28"/>
                <w:szCs w:val="28"/>
              </w:rPr>
            </w:pPr>
          </w:p>
          <w:p w:rsidR="00C87E4F" w:rsidRDefault="00C87E4F" w:rsidP="00654A98">
            <w:pPr>
              <w:rPr>
                <w:sz w:val="28"/>
                <w:szCs w:val="28"/>
              </w:rPr>
            </w:pPr>
          </w:p>
          <w:p w:rsidR="00C87E4F" w:rsidRDefault="00C87E4F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2.Czekamy na Św. Mikołaja</w:t>
            </w:r>
            <w:r w:rsidR="00C15396">
              <w:rPr>
                <w:sz w:val="28"/>
                <w:szCs w:val="28"/>
              </w:rPr>
              <w:t>.</w:t>
            </w: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3.Świateczna Choinka.</w:t>
            </w: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Default="00C15396" w:rsidP="00654A98">
            <w:pPr>
              <w:rPr>
                <w:sz w:val="28"/>
                <w:szCs w:val="28"/>
              </w:rPr>
            </w:pPr>
          </w:p>
          <w:p w:rsidR="00C15396" w:rsidRPr="00654A98" w:rsidRDefault="00C15396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4.Święta tuz, tuż</w:t>
            </w:r>
          </w:p>
        </w:tc>
        <w:tc>
          <w:tcPr>
            <w:tcW w:w="4389" w:type="dxa"/>
          </w:tcPr>
          <w:p w:rsidR="00654A98" w:rsidRDefault="00C87E4F" w:rsidP="00C87E4F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Zimowa garderoba </w:t>
            </w:r>
          </w:p>
          <w:p w:rsidR="00C87E4F" w:rsidRDefault="00C87E4F" w:rsidP="00C87E4F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 zmienił się krajobraz za </w:t>
            </w:r>
            <w:proofErr w:type="gramStart"/>
            <w:r>
              <w:rPr>
                <w:sz w:val="28"/>
                <w:szCs w:val="28"/>
              </w:rPr>
              <w:t xml:space="preserve">oknem. </w:t>
            </w:r>
            <w:proofErr w:type="gramEnd"/>
            <w:r>
              <w:rPr>
                <w:sz w:val="28"/>
                <w:szCs w:val="28"/>
              </w:rPr>
              <w:t xml:space="preserve">Czy </w:t>
            </w:r>
            <w:proofErr w:type="gramStart"/>
            <w:r>
              <w:rPr>
                <w:sz w:val="28"/>
                <w:szCs w:val="28"/>
              </w:rPr>
              <w:t>wiemy czym</w:t>
            </w:r>
            <w:proofErr w:type="gramEnd"/>
            <w:r>
              <w:rPr>
                <w:sz w:val="28"/>
                <w:szCs w:val="28"/>
              </w:rPr>
              <w:t xml:space="preserve"> jest śnieg.</w:t>
            </w:r>
          </w:p>
          <w:p w:rsidR="00C87E4F" w:rsidRDefault="00C87E4F" w:rsidP="00C87E4F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Prace plastycznie malowanie po </w:t>
            </w:r>
            <w:proofErr w:type="gramStart"/>
            <w:r>
              <w:rPr>
                <w:sz w:val="28"/>
                <w:szCs w:val="28"/>
              </w:rPr>
              <w:t>lodzie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87E4F" w:rsidRDefault="00C87E4F" w:rsidP="00C87E4F">
            <w:pPr>
              <w:pStyle w:val="Akapitzlist"/>
              <w:rPr>
                <w:sz w:val="28"/>
                <w:szCs w:val="28"/>
              </w:rPr>
            </w:pPr>
          </w:p>
          <w:p w:rsidR="00C87E4F" w:rsidRDefault="00C87E4F" w:rsidP="00C87E4F">
            <w:pPr>
              <w:pStyle w:val="Akapitzlist"/>
              <w:rPr>
                <w:sz w:val="28"/>
                <w:szCs w:val="28"/>
              </w:rPr>
            </w:pPr>
          </w:p>
          <w:p w:rsidR="00C87E4F" w:rsidRDefault="00C87E4F" w:rsidP="00C87E4F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 do </w:t>
            </w:r>
            <w:r w:rsidR="00C15396">
              <w:rPr>
                <w:sz w:val="28"/>
                <w:szCs w:val="28"/>
              </w:rPr>
              <w:t>Św. Mikołaja-wspólne pisanie listów.</w:t>
            </w:r>
          </w:p>
          <w:p w:rsidR="00C15396" w:rsidRDefault="00C15396" w:rsidP="00C87E4F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Prace plastyczne w danej tematyce.</w:t>
            </w:r>
          </w:p>
          <w:p w:rsidR="00C15396" w:rsidRDefault="00C15396" w:rsidP="00C87E4F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Św. Mikołaj w naszym żłobku-zabawa z Św. Mikołajem</w:t>
            </w:r>
            <w:r w:rsidR="00EE35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rozdanie</w:t>
            </w:r>
            <w:proofErr w:type="gramEnd"/>
            <w:r>
              <w:rPr>
                <w:sz w:val="28"/>
                <w:szCs w:val="28"/>
              </w:rPr>
              <w:t xml:space="preserve"> upominków mikołajkowych.</w:t>
            </w:r>
          </w:p>
          <w:p w:rsidR="00C15396" w:rsidRDefault="00C15396" w:rsidP="00C15396">
            <w:pPr>
              <w:pStyle w:val="Akapitzlist"/>
              <w:rPr>
                <w:sz w:val="28"/>
                <w:szCs w:val="28"/>
              </w:rPr>
            </w:pPr>
          </w:p>
          <w:p w:rsidR="00C15396" w:rsidRDefault="00C15396" w:rsidP="00C15396">
            <w:pPr>
              <w:pStyle w:val="Akapitzlist"/>
              <w:rPr>
                <w:sz w:val="28"/>
                <w:szCs w:val="28"/>
              </w:rPr>
            </w:pPr>
          </w:p>
          <w:p w:rsidR="00C15396" w:rsidRDefault="00C15396" w:rsidP="00C15396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Tworzymy naszą choinkę-praca grupowa </w:t>
            </w:r>
          </w:p>
          <w:p w:rsidR="00C15396" w:rsidRDefault="00C15396" w:rsidP="00C15396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Ozdoby choinkowe- prace plastyczne.</w:t>
            </w:r>
          </w:p>
          <w:p w:rsidR="00C15396" w:rsidRDefault="00C15396" w:rsidP="00C15396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Ubieramy </w:t>
            </w:r>
            <w:proofErr w:type="gramStart"/>
            <w:r>
              <w:rPr>
                <w:sz w:val="28"/>
                <w:szCs w:val="28"/>
              </w:rPr>
              <w:t>choinkę  w</w:t>
            </w:r>
            <w:proofErr w:type="gramEnd"/>
            <w:r>
              <w:rPr>
                <w:sz w:val="28"/>
                <w:szCs w:val="28"/>
              </w:rPr>
              <w:t xml:space="preserve"> naszej Sali.</w:t>
            </w:r>
          </w:p>
          <w:p w:rsidR="00C15396" w:rsidRDefault="00C15396" w:rsidP="00C15396">
            <w:pPr>
              <w:pStyle w:val="Akapitzlist"/>
              <w:rPr>
                <w:sz w:val="28"/>
                <w:szCs w:val="28"/>
              </w:rPr>
            </w:pPr>
          </w:p>
          <w:p w:rsidR="00C15396" w:rsidRDefault="00C15396" w:rsidP="00C15396">
            <w:pPr>
              <w:pStyle w:val="Akapitzlist"/>
              <w:rPr>
                <w:sz w:val="28"/>
                <w:szCs w:val="28"/>
              </w:rPr>
            </w:pPr>
          </w:p>
          <w:p w:rsidR="00C15396" w:rsidRDefault="00C15396" w:rsidP="00C15396">
            <w:pPr>
              <w:pStyle w:val="Akapitzlist"/>
              <w:rPr>
                <w:sz w:val="28"/>
                <w:szCs w:val="28"/>
              </w:rPr>
            </w:pPr>
          </w:p>
          <w:p w:rsidR="00C15396" w:rsidRDefault="00C15396" w:rsidP="00C15396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Tradycje świąteczne w naszym domu-pogadanka i rozmowa w grupie.</w:t>
            </w:r>
          </w:p>
          <w:p w:rsidR="00C15396" w:rsidRDefault="00C15396" w:rsidP="00C15396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Nasz wigilijny stół.</w:t>
            </w:r>
          </w:p>
          <w:p w:rsidR="00C15396" w:rsidRDefault="00C15396" w:rsidP="00C15396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Czym dla nas są święta Bożego </w:t>
            </w:r>
            <w:proofErr w:type="gramStart"/>
            <w:r>
              <w:rPr>
                <w:sz w:val="28"/>
                <w:szCs w:val="28"/>
              </w:rPr>
              <w:t>Narodzenia.</w:t>
            </w:r>
            <w:proofErr w:type="gramEnd"/>
          </w:p>
          <w:p w:rsidR="00C15396" w:rsidRPr="00C87E4F" w:rsidRDefault="00C15396" w:rsidP="00C15396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Świąteczne kartki-praca plastyczna.</w:t>
            </w:r>
          </w:p>
        </w:tc>
      </w:tr>
      <w:tr w:rsidR="00654A98" w:rsidTr="00A73020">
        <w:tc>
          <w:tcPr>
            <w:tcW w:w="2122" w:type="dxa"/>
          </w:tcPr>
          <w:p w:rsidR="00654A98" w:rsidRPr="00654A98" w:rsidRDefault="00E6714C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</w:t>
            </w:r>
          </w:p>
        </w:tc>
        <w:tc>
          <w:tcPr>
            <w:tcW w:w="2551" w:type="dxa"/>
          </w:tcPr>
          <w:p w:rsidR="00654A98" w:rsidRDefault="00E6714C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1.Płynie czas.</w:t>
            </w: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</w:p>
          <w:p w:rsidR="00E6714C" w:rsidRDefault="00E6714C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2.Zima, zima, zima…</w:t>
            </w: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3.Kocham Babcie i Dziadziusia…</w:t>
            </w: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4.Karnawał</w:t>
            </w:r>
            <w:r w:rsidR="00EE35A6">
              <w:rPr>
                <w:sz w:val="28"/>
                <w:szCs w:val="28"/>
              </w:rPr>
              <w:t>.</w:t>
            </w: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Default="00CE1E31" w:rsidP="00654A98">
            <w:pPr>
              <w:rPr>
                <w:sz w:val="28"/>
                <w:szCs w:val="28"/>
              </w:rPr>
            </w:pPr>
          </w:p>
          <w:p w:rsidR="00CE1E31" w:rsidRPr="00654A98" w:rsidRDefault="00CE1E31" w:rsidP="00654A98">
            <w:pPr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654A98" w:rsidRDefault="00E6714C" w:rsidP="00E6714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Pory roku – poznajemy pory roku, tworzymy własny kalendarz pogodowy.</w:t>
            </w:r>
          </w:p>
          <w:p w:rsidR="00E6714C" w:rsidRDefault="00E6714C" w:rsidP="00E6714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Dniu tygodnia czytanie bajek o dniach tygodnia.</w:t>
            </w:r>
          </w:p>
          <w:p w:rsidR="00E6714C" w:rsidRDefault="00E6714C" w:rsidP="00E6714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Pory dnia- obserwujemy zjawiska dnia i nocy (eksperyment).</w:t>
            </w:r>
          </w:p>
          <w:p w:rsidR="00E6714C" w:rsidRDefault="00E6714C" w:rsidP="00E6714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Zegar-wspólne wykonywanie zegara.</w:t>
            </w:r>
          </w:p>
          <w:p w:rsidR="00E6714C" w:rsidRDefault="00E6714C" w:rsidP="00E6714C">
            <w:pPr>
              <w:pStyle w:val="Akapitzlist"/>
              <w:rPr>
                <w:sz w:val="28"/>
                <w:szCs w:val="28"/>
              </w:rPr>
            </w:pPr>
          </w:p>
          <w:p w:rsidR="00E6714C" w:rsidRDefault="00E6714C" w:rsidP="00E6714C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Zimowy bałwanek -zabawy na śniegu.</w:t>
            </w:r>
          </w:p>
          <w:p w:rsidR="00CE1E31" w:rsidRPr="00EE35A6" w:rsidRDefault="00E6714C" w:rsidP="00EE35A6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E35A6">
              <w:rPr>
                <w:sz w:val="28"/>
                <w:szCs w:val="28"/>
              </w:rPr>
              <w:t>Zabawy na świeżym powietrzu.</w:t>
            </w:r>
          </w:p>
          <w:p w:rsidR="00CE1E31" w:rsidRPr="00CE1E31" w:rsidRDefault="00CE1E31" w:rsidP="00CE1E31">
            <w:pPr>
              <w:pStyle w:val="Akapitzlist"/>
              <w:rPr>
                <w:sz w:val="28"/>
                <w:szCs w:val="28"/>
              </w:rPr>
            </w:pPr>
          </w:p>
          <w:p w:rsidR="00CE1E31" w:rsidRDefault="00CE1E31" w:rsidP="00CE1E31">
            <w:pPr>
              <w:pStyle w:val="Akapitzlist"/>
              <w:rPr>
                <w:sz w:val="28"/>
                <w:szCs w:val="28"/>
              </w:rPr>
            </w:pPr>
          </w:p>
          <w:p w:rsidR="00CE1E31" w:rsidRPr="00CE1E31" w:rsidRDefault="00CE1E31" w:rsidP="00CE1E31">
            <w:pPr>
              <w:pStyle w:val="Akapitzlist"/>
              <w:rPr>
                <w:sz w:val="28"/>
                <w:szCs w:val="28"/>
              </w:rPr>
            </w:pPr>
          </w:p>
          <w:p w:rsidR="00E6714C" w:rsidRDefault="00CE1E31" w:rsidP="00CE1E31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 o tematyce zimowej.</w:t>
            </w:r>
          </w:p>
          <w:p w:rsidR="00CE1E31" w:rsidRPr="00CE1E31" w:rsidRDefault="00CE1E31" w:rsidP="00CE1E31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zwierzęta żyjące na Antarktydzie.</w:t>
            </w:r>
          </w:p>
          <w:p w:rsidR="00E6714C" w:rsidRPr="00E6714C" w:rsidRDefault="00E6714C" w:rsidP="00E6714C">
            <w:pPr>
              <w:pStyle w:val="Akapitzlist"/>
              <w:rPr>
                <w:sz w:val="28"/>
                <w:szCs w:val="28"/>
              </w:rPr>
            </w:pPr>
          </w:p>
          <w:p w:rsidR="00EE35A6" w:rsidRDefault="00CE1E31" w:rsidP="0056540A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Przygotowanie do dnia Babci i Dziadka. </w:t>
            </w:r>
          </w:p>
          <w:p w:rsidR="00CE1E31" w:rsidRPr="00EE35A6" w:rsidRDefault="00CE1E31" w:rsidP="00EE35A6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E35A6">
              <w:rPr>
                <w:sz w:val="28"/>
                <w:szCs w:val="28"/>
              </w:rPr>
              <w:t>Nauka piosenek i wierszy</w:t>
            </w:r>
            <w:r w:rsidR="00EE35A6" w:rsidRPr="00EE35A6">
              <w:rPr>
                <w:sz w:val="28"/>
                <w:szCs w:val="28"/>
              </w:rPr>
              <w:t>.</w:t>
            </w:r>
          </w:p>
          <w:p w:rsidR="00CE1E31" w:rsidRDefault="00CE1E31" w:rsidP="00CE1E31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Tworzymy po</w:t>
            </w:r>
            <w:r w:rsidR="0056540A">
              <w:rPr>
                <w:sz w:val="28"/>
                <w:szCs w:val="28"/>
              </w:rPr>
              <w:t>rtrety Babci i Dziadka.</w:t>
            </w:r>
          </w:p>
          <w:p w:rsidR="0056540A" w:rsidRDefault="0056540A" w:rsidP="00CE1E31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Przygotowywanie </w:t>
            </w:r>
            <w:proofErr w:type="gramStart"/>
            <w:r>
              <w:rPr>
                <w:sz w:val="28"/>
                <w:szCs w:val="28"/>
              </w:rPr>
              <w:t>upominków  dla</w:t>
            </w:r>
            <w:proofErr w:type="gramEnd"/>
            <w:r>
              <w:rPr>
                <w:sz w:val="28"/>
                <w:szCs w:val="28"/>
              </w:rPr>
              <w:t xml:space="preserve"> Dziadków.</w:t>
            </w:r>
          </w:p>
          <w:p w:rsidR="0056540A" w:rsidRDefault="0056540A" w:rsidP="0056540A">
            <w:pPr>
              <w:rPr>
                <w:sz w:val="28"/>
                <w:szCs w:val="28"/>
              </w:rPr>
            </w:pPr>
          </w:p>
          <w:p w:rsidR="0056540A" w:rsidRDefault="0056540A" w:rsidP="0056540A">
            <w:pPr>
              <w:rPr>
                <w:sz w:val="28"/>
                <w:szCs w:val="28"/>
              </w:rPr>
            </w:pPr>
          </w:p>
          <w:p w:rsidR="0056540A" w:rsidRDefault="0056540A" w:rsidP="0056540A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Karnawał u nas i na całym świecie-poznajemy zwyczaje innych krajów.</w:t>
            </w:r>
          </w:p>
          <w:p w:rsidR="0056540A" w:rsidRPr="0056540A" w:rsidRDefault="0056540A" w:rsidP="0056540A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Wspólna zabawa karnawałowa.</w:t>
            </w:r>
          </w:p>
        </w:tc>
      </w:tr>
      <w:tr w:rsidR="00654A98" w:rsidTr="00A73020">
        <w:tc>
          <w:tcPr>
            <w:tcW w:w="2122" w:type="dxa"/>
          </w:tcPr>
          <w:p w:rsidR="00654A98" w:rsidRPr="00654A98" w:rsidRDefault="0056540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Luty                               </w:t>
            </w:r>
          </w:p>
        </w:tc>
        <w:tc>
          <w:tcPr>
            <w:tcW w:w="2551" w:type="dxa"/>
          </w:tcPr>
          <w:p w:rsidR="00654A98" w:rsidRDefault="0056540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1.Sporty zimowe.</w:t>
            </w: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56540A" w:rsidRDefault="0056540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0DC6">
              <w:rPr>
                <w:sz w:val="28"/>
                <w:szCs w:val="28"/>
              </w:rPr>
              <w:t>.P</w:t>
            </w:r>
            <w:r>
              <w:rPr>
                <w:sz w:val="28"/>
                <w:szCs w:val="28"/>
              </w:rPr>
              <w:t>omagamy ptakom zimą</w:t>
            </w:r>
            <w:r w:rsidR="00E00DC6">
              <w:rPr>
                <w:sz w:val="28"/>
                <w:szCs w:val="28"/>
              </w:rPr>
              <w:t>.</w:t>
            </w: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</w:p>
          <w:p w:rsidR="00E00DC6" w:rsidRDefault="00E00DC6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3.U Weterynarza.</w:t>
            </w:r>
          </w:p>
          <w:p w:rsidR="008362CC" w:rsidRDefault="008362CC" w:rsidP="00654A98">
            <w:pPr>
              <w:rPr>
                <w:sz w:val="28"/>
                <w:szCs w:val="28"/>
              </w:rPr>
            </w:pPr>
          </w:p>
          <w:p w:rsidR="008362CC" w:rsidRDefault="008362CC" w:rsidP="00654A98">
            <w:pPr>
              <w:rPr>
                <w:sz w:val="28"/>
                <w:szCs w:val="28"/>
              </w:rPr>
            </w:pPr>
          </w:p>
          <w:p w:rsidR="008362CC" w:rsidRDefault="008362CC" w:rsidP="00654A98">
            <w:pPr>
              <w:rPr>
                <w:sz w:val="28"/>
                <w:szCs w:val="28"/>
              </w:rPr>
            </w:pPr>
          </w:p>
          <w:p w:rsidR="008362CC" w:rsidRDefault="008362CC" w:rsidP="00654A98">
            <w:pPr>
              <w:rPr>
                <w:sz w:val="28"/>
                <w:szCs w:val="28"/>
              </w:rPr>
            </w:pPr>
          </w:p>
          <w:p w:rsidR="008362CC" w:rsidRDefault="008362CC" w:rsidP="00654A98">
            <w:pPr>
              <w:rPr>
                <w:sz w:val="28"/>
                <w:szCs w:val="28"/>
              </w:rPr>
            </w:pPr>
          </w:p>
          <w:p w:rsidR="008362CC" w:rsidRDefault="008362CC" w:rsidP="00654A98">
            <w:pPr>
              <w:rPr>
                <w:sz w:val="28"/>
                <w:szCs w:val="28"/>
              </w:rPr>
            </w:pPr>
          </w:p>
          <w:p w:rsidR="008362CC" w:rsidRDefault="008362CC" w:rsidP="00654A98">
            <w:pPr>
              <w:rPr>
                <w:sz w:val="28"/>
                <w:szCs w:val="28"/>
              </w:rPr>
            </w:pPr>
          </w:p>
          <w:p w:rsidR="008362CC" w:rsidRPr="00654A98" w:rsidRDefault="008362CC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4.W krainie bajek i baśni</w:t>
            </w:r>
            <w:r w:rsidR="00EE35A6">
              <w:rPr>
                <w:sz w:val="28"/>
                <w:szCs w:val="28"/>
              </w:rPr>
              <w:t>.</w:t>
            </w:r>
          </w:p>
        </w:tc>
        <w:tc>
          <w:tcPr>
            <w:tcW w:w="4389" w:type="dxa"/>
          </w:tcPr>
          <w:p w:rsidR="00654A98" w:rsidRDefault="0056540A" w:rsidP="0056540A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sporty zimowe.</w:t>
            </w:r>
          </w:p>
          <w:p w:rsidR="0056540A" w:rsidRDefault="0056540A" w:rsidP="0056540A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Sanki, łyżwy, narty- zagadki obrazkowe.</w:t>
            </w:r>
          </w:p>
          <w:p w:rsidR="0056540A" w:rsidRDefault="0056540A" w:rsidP="0056540A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Zabawy ruchowe na świeżym powietrzu: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Omiń bałwanka”, ,,Złap śnieżynkę”, ,,Narciarze”.</w:t>
            </w:r>
          </w:p>
          <w:p w:rsidR="0056540A" w:rsidRDefault="0056540A" w:rsidP="0056540A">
            <w:pPr>
              <w:pStyle w:val="Akapitzlist"/>
              <w:rPr>
                <w:sz w:val="28"/>
                <w:szCs w:val="28"/>
              </w:rPr>
            </w:pPr>
          </w:p>
          <w:p w:rsidR="00E00DC6" w:rsidRDefault="00E00DC6" w:rsidP="00E00DC6">
            <w:pPr>
              <w:rPr>
                <w:sz w:val="28"/>
                <w:szCs w:val="28"/>
              </w:rPr>
            </w:pPr>
          </w:p>
          <w:p w:rsidR="00E00DC6" w:rsidRDefault="00E00DC6" w:rsidP="00E00DC6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Poznajemy </w:t>
            </w:r>
            <w:proofErr w:type="gramStart"/>
            <w:r>
              <w:rPr>
                <w:sz w:val="28"/>
                <w:szCs w:val="28"/>
              </w:rPr>
              <w:t>ptaki które</w:t>
            </w:r>
            <w:proofErr w:type="gramEnd"/>
            <w:r>
              <w:rPr>
                <w:sz w:val="28"/>
                <w:szCs w:val="28"/>
              </w:rPr>
              <w:t xml:space="preserve"> nie odleciały do ciepłych krajów.</w:t>
            </w:r>
          </w:p>
          <w:p w:rsidR="00E00DC6" w:rsidRPr="00E00DC6" w:rsidRDefault="00E00DC6" w:rsidP="00E00DC6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opiekować się ptakami zimom -</w:t>
            </w:r>
            <w:proofErr w:type="gramStart"/>
            <w:r>
              <w:rPr>
                <w:sz w:val="28"/>
                <w:szCs w:val="28"/>
              </w:rPr>
              <w:t>ilustracje.</w:t>
            </w:r>
            <w:proofErr w:type="gramEnd"/>
          </w:p>
          <w:p w:rsidR="00E00DC6" w:rsidRDefault="00E00DC6" w:rsidP="00E00DC6">
            <w:pPr>
              <w:pStyle w:val="Akapitzlis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Zabawy ruchowo-naśladowcze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Ptaki”.</w:t>
            </w:r>
          </w:p>
          <w:p w:rsidR="00E00DC6" w:rsidRPr="00E00DC6" w:rsidRDefault="00E00DC6" w:rsidP="00E00DC6">
            <w:pPr>
              <w:pStyle w:val="Akapitzlis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w grupie-tworzenie wspólnego karmnika dla ptaków.</w:t>
            </w:r>
          </w:p>
          <w:p w:rsidR="00E00DC6" w:rsidRPr="00E00DC6" w:rsidRDefault="00E00DC6" w:rsidP="00E00DC6">
            <w:pPr>
              <w:pStyle w:val="Akapitzlist"/>
              <w:rPr>
                <w:sz w:val="28"/>
                <w:szCs w:val="28"/>
              </w:rPr>
            </w:pPr>
          </w:p>
          <w:p w:rsidR="00E00DC6" w:rsidRPr="00E00DC6" w:rsidRDefault="00E00DC6" w:rsidP="00E00DC6">
            <w:pPr>
              <w:jc w:val="both"/>
              <w:rPr>
                <w:sz w:val="28"/>
                <w:szCs w:val="28"/>
              </w:rPr>
            </w:pPr>
          </w:p>
          <w:p w:rsidR="00E00DC6" w:rsidRDefault="008362CC" w:rsidP="008362CC">
            <w:pPr>
              <w:pStyle w:val="Akapitzlis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pracę weterynarza.</w:t>
            </w:r>
          </w:p>
          <w:p w:rsidR="008362CC" w:rsidRDefault="008362CC" w:rsidP="008362CC">
            <w:pPr>
              <w:pStyle w:val="Akapitzlis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Piosenki i wiersze o tematyce zwierząt domowych </w:t>
            </w:r>
          </w:p>
          <w:p w:rsidR="008362CC" w:rsidRDefault="008362CC" w:rsidP="008362CC">
            <w:pPr>
              <w:pStyle w:val="Akapitzlis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Utrwalamy konieczność opiekowania się zwierzętami domowymi.</w:t>
            </w:r>
          </w:p>
          <w:p w:rsidR="008362CC" w:rsidRDefault="008362CC" w:rsidP="008362CC">
            <w:pPr>
              <w:jc w:val="both"/>
              <w:rPr>
                <w:sz w:val="28"/>
                <w:szCs w:val="28"/>
              </w:rPr>
            </w:pPr>
          </w:p>
          <w:p w:rsidR="008362CC" w:rsidRDefault="008362CC" w:rsidP="008362CC">
            <w:pPr>
              <w:pStyle w:val="Akapitzlis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Teatrzyk kukiełkowy baśni braci Grimm</w:t>
            </w:r>
            <w:r w:rsidR="006A5F11">
              <w:rPr>
                <w:sz w:val="28"/>
                <w:szCs w:val="28"/>
              </w:rPr>
              <w:t xml:space="preserve">. </w:t>
            </w:r>
            <w:proofErr w:type="gramStart"/>
            <w:r w:rsidR="006A5F11">
              <w:rPr>
                <w:sz w:val="28"/>
                <w:szCs w:val="28"/>
              </w:rPr>
              <w:t>,,</w:t>
            </w:r>
            <w:proofErr w:type="gramEnd"/>
            <w:r w:rsidR="006A5F11">
              <w:rPr>
                <w:sz w:val="28"/>
                <w:szCs w:val="28"/>
              </w:rPr>
              <w:t>Czerwony Kapturek”.</w:t>
            </w:r>
          </w:p>
          <w:p w:rsidR="008362CC" w:rsidRPr="006A5F11" w:rsidRDefault="008362CC" w:rsidP="006A5F1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A5F11">
              <w:rPr>
                <w:sz w:val="28"/>
                <w:szCs w:val="28"/>
              </w:rPr>
              <w:t>Praca plastyczna -tworzenie własnych kukiełek</w:t>
            </w:r>
            <w:r w:rsidR="006A5F11">
              <w:rPr>
                <w:sz w:val="28"/>
                <w:szCs w:val="28"/>
              </w:rPr>
              <w:t>.</w:t>
            </w:r>
          </w:p>
          <w:p w:rsidR="008362CC" w:rsidRDefault="008362CC" w:rsidP="006A5F1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6A5F11">
              <w:rPr>
                <w:sz w:val="28"/>
                <w:szCs w:val="28"/>
              </w:rPr>
              <w:t xml:space="preserve">Kolorowani i zabawy w tematyce danej baśni. </w:t>
            </w:r>
          </w:p>
          <w:p w:rsidR="006A5F11" w:rsidRPr="006A5F11" w:rsidRDefault="006A5F11" w:rsidP="006A5F1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Czytanie baśni Andersena </w:t>
            </w:r>
            <w:proofErr w:type="gramStart"/>
            <w:r>
              <w:rPr>
                <w:sz w:val="28"/>
                <w:szCs w:val="28"/>
              </w:rPr>
              <w:t>,,</w:t>
            </w:r>
            <w:proofErr w:type="gramEnd"/>
            <w:r>
              <w:rPr>
                <w:sz w:val="28"/>
                <w:szCs w:val="28"/>
              </w:rPr>
              <w:t>Brzydkie kaczątko”, ,,</w:t>
            </w:r>
            <w:proofErr w:type="spellStart"/>
            <w:r>
              <w:rPr>
                <w:sz w:val="28"/>
                <w:szCs w:val="28"/>
              </w:rPr>
              <w:t>Calineczka</w:t>
            </w:r>
            <w:proofErr w:type="spellEnd"/>
            <w:r>
              <w:rPr>
                <w:sz w:val="28"/>
                <w:szCs w:val="28"/>
              </w:rPr>
              <w:t>”, ,,Nowe Szaty cesarza”.</w:t>
            </w:r>
          </w:p>
        </w:tc>
      </w:tr>
      <w:tr w:rsidR="00654A98" w:rsidTr="00A73020">
        <w:tc>
          <w:tcPr>
            <w:tcW w:w="2122" w:type="dxa"/>
          </w:tcPr>
          <w:p w:rsidR="00654A98" w:rsidRPr="00654A98" w:rsidRDefault="006A5F11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</w:p>
        </w:tc>
        <w:tc>
          <w:tcPr>
            <w:tcW w:w="2551" w:type="dxa"/>
          </w:tcPr>
          <w:p w:rsidR="00654A98" w:rsidRDefault="006A5F11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1.Wiosenna aura</w:t>
            </w:r>
            <w:r w:rsidR="00EE35A6">
              <w:rPr>
                <w:sz w:val="28"/>
                <w:szCs w:val="28"/>
              </w:rPr>
              <w:t>.</w:t>
            </w: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</w:p>
          <w:p w:rsidR="006A5F11" w:rsidRDefault="006A5F11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2.Witaj wiosno, zegnaj zimo.</w:t>
            </w:r>
          </w:p>
          <w:p w:rsidR="009402F5" w:rsidRDefault="009402F5" w:rsidP="00654A98">
            <w:pPr>
              <w:rPr>
                <w:sz w:val="28"/>
                <w:szCs w:val="28"/>
              </w:rPr>
            </w:pPr>
          </w:p>
          <w:p w:rsidR="009402F5" w:rsidRDefault="009402F5" w:rsidP="00654A98">
            <w:pPr>
              <w:rPr>
                <w:sz w:val="28"/>
                <w:szCs w:val="28"/>
              </w:rPr>
            </w:pPr>
          </w:p>
          <w:p w:rsidR="009402F5" w:rsidRDefault="009402F5" w:rsidP="00654A98">
            <w:pPr>
              <w:rPr>
                <w:sz w:val="28"/>
                <w:szCs w:val="28"/>
              </w:rPr>
            </w:pPr>
          </w:p>
          <w:p w:rsidR="009402F5" w:rsidRDefault="009402F5" w:rsidP="00654A98">
            <w:pPr>
              <w:rPr>
                <w:sz w:val="28"/>
                <w:szCs w:val="28"/>
              </w:rPr>
            </w:pPr>
          </w:p>
          <w:p w:rsidR="009402F5" w:rsidRDefault="009402F5" w:rsidP="00654A98">
            <w:pPr>
              <w:rPr>
                <w:sz w:val="28"/>
                <w:szCs w:val="28"/>
              </w:rPr>
            </w:pPr>
          </w:p>
          <w:p w:rsidR="009402F5" w:rsidRPr="00654A98" w:rsidRDefault="009402F5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3.Kolory i kształty</w:t>
            </w:r>
            <w:r w:rsidR="00EE35A6">
              <w:rPr>
                <w:sz w:val="28"/>
                <w:szCs w:val="28"/>
              </w:rPr>
              <w:t>.</w:t>
            </w:r>
          </w:p>
        </w:tc>
        <w:tc>
          <w:tcPr>
            <w:tcW w:w="4389" w:type="dxa"/>
          </w:tcPr>
          <w:p w:rsidR="00654A98" w:rsidRDefault="006A5F11" w:rsidP="006A5F11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 zmienia się otoczenie-obserwacja </w:t>
            </w:r>
            <w:proofErr w:type="gramStart"/>
            <w:r>
              <w:rPr>
                <w:sz w:val="28"/>
                <w:szCs w:val="28"/>
              </w:rPr>
              <w:t>przyrody.</w:t>
            </w:r>
            <w:proofErr w:type="gramEnd"/>
          </w:p>
          <w:p w:rsidR="006A5F11" w:rsidRDefault="006A5F11" w:rsidP="006A5F11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Szukamy oznak wiosny- zajęcia praktyczne i teoretyczne.</w:t>
            </w:r>
          </w:p>
          <w:p w:rsidR="006A5F11" w:rsidRDefault="006A5F11" w:rsidP="006A5F11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Zmieniamy garderobę na wiosenną.</w:t>
            </w:r>
          </w:p>
          <w:p w:rsidR="006A5F11" w:rsidRPr="009402F5" w:rsidRDefault="006A5F11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ruchowe i plastyczne w danym temacie.</w:t>
            </w:r>
          </w:p>
          <w:p w:rsidR="009402F5" w:rsidRPr="009402F5" w:rsidRDefault="009402F5" w:rsidP="009402F5">
            <w:pPr>
              <w:pStyle w:val="Akapitzlist"/>
              <w:rPr>
                <w:sz w:val="28"/>
                <w:szCs w:val="28"/>
              </w:rPr>
            </w:pPr>
          </w:p>
          <w:p w:rsidR="009402F5" w:rsidRDefault="009402F5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Praca plastyczna -tworzenie </w:t>
            </w:r>
            <w:proofErr w:type="gramStart"/>
            <w:r>
              <w:rPr>
                <w:sz w:val="28"/>
                <w:szCs w:val="28"/>
              </w:rPr>
              <w:t>swojej  marzanny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9402F5" w:rsidRPr="009402F5" w:rsidRDefault="009402F5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402F5">
              <w:rPr>
                <w:sz w:val="28"/>
                <w:szCs w:val="28"/>
              </w:rPr>
              <w:t>Spotkanie z Panią Wiosną pożegnanie zimy.</w:t>
            </w:r>
          </w:p>
          <w:p w:rsidR="009402F5" w:rsidRPr="009402F5" w:rsidRDefault="009402F5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402F5">
              <w:rPr>
                <w:sz w:val="28"/>
                <w:szCs w:val="28"/>
              </w:rPr>
              <w:t>Piosenki i wierszyki na pożegnanie Marzanny.</w:t>
            </w:r>
          </w:p>
          <w:p w:rsidR="009402F5" w:rsidRDefault="009402F5" w:rsidP="009402F5">
            <w:pPr>
              <w:pStyle w:val="Akapitzlist"/>
              <w:rPr>
                <w:sz w:val="28"/>
                <w:szCs w:val="28"/>
              </w:rPr>
            </w:pPr>
          </w:p>
          <w:p w:rsidR="009402F5" w:rsidRDefault="009402F5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podstawowe kształty- koło, kwadrat, trójkąt.</w:t>
            </w:r>
          </w:p>
          <w:p w:rsidR="009402F5" w:rsidRPr="009402F5" w:rsidRDefault="009402F5" w:rsidP="009402F5">
            <w:pPr>
              <w:pStyle w:val="Akapitzlist"/>
              <w:rPr>
                <w:sz w:val="28"/>
                <w:szCs w:val="28"/>
              </w:rPr>
            </w:pPr>
          </w:p>
          <w:p w:rsidR="009402F5" w:rsidRDefault="009402F5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Określenie kształtów poszczególnych przedmiotów.</w:t>
            </w:r>
          </w:p>
          <w:p w:rsidR="009402F5" w:rsidRPr="009402F5" w:rsidRDefault="009402F5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402F5">
              <w:rPr>
                <w:sz w:val="28"/>
                <w:szCs w:val="28"/>
              </w:rPr>
              <w:t xml:space="preserve">Jaki to kolor- zabawy dotyczące </w:t>
            </w:r>
            <w:proofErr w:type="gramStart"/>
            <w:r w:rsidRPr="009402F5">
              <w:rPr>
                <w:sz w:val="28"/>
                <w:szCs w:val="28"/>
              </w:rPr>
              <w:t>kolorów.</w:t>
            </w:r>
            <w:proofErr w:type="gramEnd"/>
          </w:p>
          <w:p w:rsidR="009402F5" w:rsidRPr="009402F5" w:rsidRDefault="009402F5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9402F5">
              <w:rPr>
                <w:sz w:val="28"/>
                <w:szCs w:val="28"/>
              </w:rPr>
              <w:t>Poznajemy i utrwalamy kolory.</w:t>
            </w:r>
          </w:p>
          <w:p w:rsidR="009402F5" w:rsidRPr="009402F5" w:rsidRDefault="009402F5" w:rsidP="009402F5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Przypisywanie kolorów do rzeczy: żółte słońce, niebieskie- niebo.</w:t>
            </w:r>
          </w:p>
        </w:tc>
      </w:tr>
      <w:tr w:rsidR="00654A98" w:rsidTr="00A73020">
        <w:tc>
          <w:tcPr>
            <w:tcW w:w="2122" w:type="dxa"/>
          </w:tcPr>
          <w:p w:rsidR="00654A98" w:rsidRPr="00654A98" w:rsidRDefault="009402F5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</w:p>
        </w:tc>
        <w:tc>
          <w:tcPr>
            <w:tcW w:w="2551" w:type="dxa"/>
          </w:tcPr>
          <w:p w:rsidR="00654A98" w:rsidRDefault="009402F5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1.Kolorowa łąka</w:t>
            </w:r>
            <w:r w:rsidR="009D22D5">
              <w:rPr>
                <w:sz w:val="28"/>
                <w:szCs w:val="28"/>
              </w:rPr>
              <w:t>.</w:t>
            </w: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2.Pracowity jak mrówka.</w:t>
            </w: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</w:p>
          <w:p w:rsidR="009D22D5" w:rsidRDefault="009D22D5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3.Wiosenne porządki</w:t>
            </w:r>
            <w:r w:rsidR="00E572D3">
              <w:rPr>
                <w:sz w:val="28"/>
                <w:szCs w:val="28"/>
              </w:rPr>
              <w:t>.</w:t>
            </w:r>
          </w:p>
          <w:p w:rsidR="00E572D3" w:rsidRDefault="00E572D3" w:rsidP="00654A98">
            <w:pPr>
              <w:rPr>
                <w:sz w:val="28"/>
                <w:szCs w:val="28"/>
              </w:rPr>
            </w:pPr>
          </w:p>
          <w:p w:rsidR="00E572D3" w:rsidRDefault="00E572D3" w:rsidP="00654A98">
            <w:pPr>
              <w:rPr>
                <w:sz w:val="28"/>
                <w:szCs w:val="28"/>
              </w:rPr>
            </w:pPr>
          </w:p>
          <w:p w:rsidR="00E572D3" w:rsidRDefault="00E572D3" w:rsidP="00654A98">
            <w:pPr>
              <w:rPr>
                <w:sz w:val="28"/>
                <w:szCs w:val="28"/>
              </w:rPr>
            </w:pPr>
          </w:p>
          <w:p w:rsidR="00E572D3" w:rsidRDefault="00E572D3" w:rsidP="00654A98">
            <w:pPr>
              <w:rPr>
                <w:sz w:val="28"/>
                <w:szCs w:val="28"/>
              </w:rPr>
            </w:pPr>
          </w:p>
          <w:p w:rsidR="00E572D3" w:rsidRDefault="00E572D3" w:rsidP="00654A98">
            <w:pPr>
              <w:rPr>
                <w:sz w:val="28"/>
                <w:szCs w:val="28"/>
              </w:rPr>
            </w:pPr>
          </w:p>
          <w:p w:rsidR="00E572D3" w:rsidRDefault="00E572D3" w:rsidP="00654A98">
            <w:pPr>
              <w:rPr>
                <w:sz w:val="28"/>
                <w:szCs w:val="28"/>
              </w:rPr>
            </w:pPr>
          </w:p>
          <w:p w:rsidR="00E572D3" w:rsidRDefault="00E572D3" w:rsidP="00654A98">
            <w:pPr>
              <w:rPr>
                <w:sz w:val="28"/>
                <w:szCs w:val="28"/>
              </w:rPr>
            </w:pPr>
          </w:p>
          <w:p w:rsidR="00E572D3" w:rsidRPr="00654A98" w:rsidRDefault="00E572D3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4.Przy wielkanocnym stole.</w:t>
            </w:r>
          </w:p>
        </w:tc>
        <w:tc>
          <w:tcPr>
            <w:tcW w:w="4389" w:type="dxa"/>
          </w:tcPr>
          <w:p w:rsidR="00654A98" w:rsidRDefault="009402F5" w:rsidP="009402F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słychać na ł</w:t>
            </w:r>
            <w:r w:rsidR="009D22D5">
              <w:rPr>
                <w:sz w:val="28"/>
                <w:szCs w:val="28"/>
              </w:rPr>
              <w:t>ą</w:t>
            </w:r>
            <w:r>
              <w:rPr>
                <w:sz w:val="28"/>
                <w:szCs w:val="28"/>
              </w:rPr>
              <w:t xml:space="preserve">ce- obserwowanie przyrody a łące, słuchanie </w:t>
            </w:r>
            <w:proofErr w:type="gramStart"/>
            <w:r>
              <w:rPr>
                <w:sz w:val="28"/>
                <w:szCs w:val="28"/>
              </w:rPr>
              <w:t>odgłosów.</w:t>
            </w:r>
            <w:proofErr w:type="gramEnd"/>
          </w:p>
          <w:p w:rsidR="009402F5" w:rsidRDefault="009D22D5" w:rsidP="009402F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Prace plastyczne w danej tematyce.</w:t>
            </w:r>
          </w:p>
          <w:p w:rsidR="009D22D5" w:rsidRDefault="009D22D5" w:rsidP="009402F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Zabawy </w:t>
            </w:r>
            <w:proofErr w:type="spellStart"/>
            <w:r>
              <w:rPr>
                <w:sz w:val="28"/>
                <w:szCs w:val="28"/>
              </w:rPr>
              <w:t>dźwięko-naśladowcze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D22D5" w:rsidRDefault="009D22D5" w:rsidP="009D22D5">
            <w:pPr>
              <w:ind w:left="360"/>
              <w:rPr>
                <w:sz w:val="28"/>
                <w:szCs w:val="28"/>
              </w:rPr>
            </w:pPr>
          </w:p>
          <w:p w:rsidR="009D22D5" w:rsidRDefault="009D22D5" w:rsidP="009D22D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owady zamieszkujące na łące.</w:t>
            </w:r>
          </w:p>
          <w:p w:rsidR="009D22D5" w:rsidRPr="009D22D5" w:rsidRDefault="009D22D5" w:rsidP="009D22D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D22D5">
              <w:rPr>
                <w:sz w:val="28"/>
                <w:szCs w:val="28"/>
              </w:rPr>
              <w:t>Spotkanie z motylkiem</w:t>
            </w:r>
            <w:r w:rsidR="00EE35A6">
              <w:rPr>
                <w:sz w:val="28"/>
                <w:szCs w:val="28"/>
              </w:rPr>
              <w:t>.</w:t>
            </w:r>
          </w:p>
          <w:p w:rsidR="009D22D5" w:rsidRDefault="009D22D5" w:rsidP="009D22D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9D22D5">
              <w:rPr>
                <w:sz w:val="28"/>
                <w:szCs w:val="28"/>
              </w:rPr>
              <w:t xml:space="preserve">Prace plastyczne – </w:t>
            </w:r>
            <w:proofErr w:type="gramStart"/>
            <w:r w:rsidRPr="009D22D5">
              <w:rPr>
                <w:sz w:val="28"/>
                <w:szCs w:val="28"/>
              </w:rPr>
              <w:t>tworzymy  swoje</w:t>
            </w:r>
            <w:proofErr w:type="gramEnd"/>
            <w:r w:rsidRPr="009D22D5">
              <w:rPr>
                <w:sz w:val="28"/>
                <w:szCs w:val="28"/>
              </w:rPr>
              <w:t xml:space="preserve"> własne owady.</w:t>
            </w:r>
          </w:p>
          <w:p w:rsidR="009D22D5" w:rsidRPr="009D22D5" w:rsidRDefault="009D22D5" w:rsidP="009D22D5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przy muzyce.</w:t>
            </w:r>
          </w:p>
          <w:p w:rsidR="009D22D5" w:rsidRPr="009D22D5" w:rsidRDefault="009D22D5" w:rsidP="009D22D5">
            <w:pPr>
              <w:pStyle w:val="Akapitzlist"/>
              <w:rPr>
                <w:sz w:val="28"/>
                <w:szCs w:val="28"/>
              </w:rPr>
            </w:pPr>
          </w:p>
          <w:p w:rsidR="009D22D5" w:rsidRDefault="009D22D5" w:rsidP="00E572D3">
            <w:pPr>
              <w:pStyle w:val="Akapitzlist"/>
              <w:rPr>
                <w:sz w:val="28"/>
                <w:szCs w:val="28"/>
              </w:rPr>
            </w:pPr>
          </w:p>
          <w:p w:rsidR="00E572D3" w:rsidRDefault="00E572D3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Wyrabianie nawyków sprzątania po sobie.</w:t>
            </w:r>
          </w:p>
          <w:p w:rsidR="00E572D3" w:rsidRDefault="00E572D3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Dbanie o porządek wokół siebie.</w:t>
            </w:r>
          </w:p>
          <w:p w:rsidR="00E572D3" w:rsidRDefault="00E572D3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przybory do sprzątania.</w:t>
            </w:r>
          </w:p>
          <w:p w:rsidR="00E572D3" w:rsidRDefault="00E572D3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Sprzątanie przez zabawę.</w:t>
            </w:r>
          </w:p>
          <w:p w:rsidR="00E572D3" w:rsidRDefault="00E572D3" w:rsidP="00E572D3">
            <w:pPr>
              <w:pStyle w:val="Akapitzlist"/>
              <w:rPr>
                <w:sz w:val="28"/>
                <w:szCs w:val="28"/>
              </w:rPr>
            </w:pPr>
          </w:p>
          <w:p w:rsidR="00E572D3" w:rsidRDefault="00E572D3" w:rsidP="00E572D3">
            <w:pPr>
              <w:pStyle w:val="Akapitzlist"/>
              <w:rPr>
                <w:sz w:val="28"/>
                <w:szCs w:val="28"/>
              </w:rPr>
            </w:pPr>
          </w:p>
          <w:p w:rsidR="00E572D3" w:rsidRDefault="00E572D3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wielkanocne zwyczaje.</w:t>
            </w:r>
          </w:p>
          <w:p w:rsidR="00E572D3" w:rsidRDefault="00E572D3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Kolorowe pisanki- prace plastyczne.</w:t>
            </w:r>
          </w:p>
          <w:p w:rsidR="00E572D3" w:rsidRDefault="00E572D3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Mój wiel</w:t>
            </w:r>
            <w:r w:rsidR="003B570A">
              <w:rPr>
                <w:sz w:val="28"/>
                <w:szCs w:val="28"/>
              </w:rPr>
              <w:t>kanocny stół.</w:t>
            </w:r>
          </w:p>
          <w:p w:rsidR="003B570A" w:rsidRDefault="003B570A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powinno się znaleźć wielkanocnym </w:t>
            </w:r>
            <w:proofErr w:type="gramStart"/>
            <w:r>
              <w:rPr>
                <w:sz w:val="28"/>
                <w:szCs w:val="28"/>
              </w:rPr>
              <w:t>stoliczku.</w:t>
            </w:r>
            <w:proofErr w:type="gramEnd"/>
          </w:p>
          <w:p w:rsidR="003B570A" w:rsidRPr="009D22D5" w:rsidRDefault="003B570A" w:rsidP="00E572D3">
            <w:pPr>
              <w:pStyle w:val="Akapitzlist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Zawody wielkanocne-szukanie jajek wielkanocny na podwórku.</w:t>
            </w:r>
          </w:p>
        </w:tc>
      </w:tr>
      <w:tr w:rsidR="00654A98" w:rsidTr="00A73020">
        <w:tc>
          <w:tcPr>
            <w:tcW w:w="2122" w:type="dxa"/>
          </w:tcPr>
          <w:p w:rsidR="00654A98" w:rsidRPr="00654A98" w:rsidRDefault="003B570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2551" w:type="dxa"/>
          </w:tcPr>
          <w:p w:rsidR="00654A98" w:rsidRDefault="003B570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1.Jedziemy na wieś.</w:t>
            </w: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</w:p>
          <w:p w:rsidR="003B570A" w:rsidRDefault="003B570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2.Praca rolnika.</w:t>
            </w: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3.Mali ogrodnicy</w:t>
            </w: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Default="00D500D4" w:rsidP="00654A98">
            <w:pPr>
              <w:rPr>
                <w:sz w:val="28"/>
                <w:szCs w:val="28"/>
              </w:rPr>
            </w:pPr>
          </w:p>
          <w:p w:rsidR="00D500D4" w:rsidRPr="00654A98" w:rsidRDefault="00D500D4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4.Świeto Mamy </w:t>
            </w:r>
          </w:p>
        </w:tc>
        <w:tc>
          <w:tcPr>
            <w:tcW w:w="4389" w:type="dxa"/>
          </w:tcPr>
          <w:p w:rsidR="00654A98" w:rsidRDefault="003B570A" w:rsidP="003B570A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zwierzęta z zagrody wiejskiej.</w:t>
            </w:r>
          </w:p>
          <w:p w:rsidR="003B570A" w:rsidRDefault="003B570A" w:rsidP="003B570A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dają nam wiejskie zwierzęta</w:t>
            </w:r>
            <w:proofErr w:type="gramStart"/>
            <w:r>
              <w:rPr>
                <w:sz w:val="28"/>
                <w:szCs w:val="28"/>
              </w:rPr>
              <w:t xml:space="preserve"> ,czyli</w:t>
            </w:r>
            <w:proofErr w:type="gramEnd"/>
            <w:r>
              <w:rPr>
                <w:sz w:val="28"/>
                <w:szCs w:val="28"/>
              </w:rPr>
              <w:t xml:space="preserve"> skąd się biorą jajka, mleko, ser, wełna i inne produkty.</w:t>
            </w:r>
          </w:p>
          <w:p w:rsidR="003B570A" w:rsidRDefault="003B570A" w:rsidP="003B570A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w farmę wiejską -doimy sztuczne krówki zbieramy jajka i inne.</w:t>
            </w:r>
          </w:p>
          <w:p w:rsidR="003B570A" w:rsidRDefault="003B570A" w:rsidP="003B570A">
            <w:pPr>
              <w:rPr>
                <w:sz w:val="28"/>
                <w:szCs w:val="28"/>
              </w:rPr>
            </w:pPr>
          </w:p>
          <w:p w:rsidR="003B570A" w:rsidRDefault="003B570A" w:rsidP="003B570A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Pracowity dzień rolnika -czym zajmuje się </w:t>
            </w:r>
            <w:proofErr w:type="gramStart"/>
            <w:r>
              <w:rPr>
                <w:sz w:val="28"/>
                <w:szCs w:val="28"/>
              </w:rPr>
              <w:t>rolnik</w:t>
            </w:r>
            <w:r w:rsidR="00D500D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jaką</w:t>
            </w:r>
            <w:proofErr w:type="gramEnd"/>
            <w:r>
              <w:rPr>
                <w:sz w:val="28"/>
                <w:szCs w:val="28"/>
              </w:rPr>
              <w:t xml:space="preserve"> ma</w:t>
            </w:r>
            <w:r w:rsidR="00D500D4">
              <w:rPr>
                <w:sz w:val="28"/>
                <w:szCs w:val="28"/>
              </w:rPr>
              <w:t xml:space="preserve"> pracę do wykonania .</w:t>
            </w:r>
          </w:p>
          <w:p w:rsidR="00D500D4" w:rsidRPr="00D500D4" w:rsidRDefault="00D500D4" w:rsidP="00D500D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500D4">
              <w:rPr>
                <w:sz w:val="28"/>
                <w:szCs w:val="28"/>
              </w:rPr>
              <w:t>Poznajemy różne zboża.</w:t>
            </w:r>
          </w:p>
          <w:p w:rsidR="00D500D4" w:rsidRPr="00D500D4" w:rsidRDefault="00D500D4" w:rsidP="00D500D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500D4">
              <w:rPr>
                <w:sz w:val="28"/>
                <w:szCs w:val="28"/>
              </w:rPr>
              <w:t xml:space="preserve">We młynie -jakie zadanie spełnia płyn. Jak powstaje </w:t>
            </w:r>
            <w:proofErr w:type="gramStart"/>
            <w:r w:rsidRPr="00D500D4">
              <w:rPr>
                <w:sz w:val="28"/>
                <w:szCs w:val="28"/>
              </w:rPr>
              <w:t>mąka.</w:t>
            </w:r>
            <w:proofErr w:type="gramEnd"/>
          </w:p>
          <w:p w:rsidR="00D500D4" w:rsidRPr="00D500D4" w:rsidRDefault="00D500D4" w:rsidP="00D500D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500D4">
              <w:rPr>
                <w:sz w:val="28"/>
                <w:szCs w:val="28"/>
              </w:rPr>
              <w:t>Od ziarenka do bochenka-robimy własną mąkę, pieczemy wspólnie chleb.</w:t>
            </w:r>
          </w:p>
          <w:p w:rsidR="00D500D4" w:rsidRDefault="00D500D4" w:rsidP="00D500D4">
            <w:pPr>
              <w:pStyle w:val="Akapitzlist"/>
              <w:rPr>
                <w:sz w:val="28"/>
                <w:szCs w:val="28"/>
              </w:rPr>
            </w:pPr>
          </w:p>
          <w:p w:rsidR="00D500D4" w:rsidRDefault="00D500D4" w:rsidP="00D500D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nasionka do../</w:t>
            </w:r>
            <w:proofErr w:type="gramStart"/>
            <w:r>
              <w:rPr>
                <w:sz w:val="28"/>
                <w:szCs w:val="28"/>
              </w:rPr>
              <w:t>czego</w:t>
            </w:r>
            <w:proofErr w:type="gramEnd"/>
            <w:r>
              <w:rPr>
                <w:sz w:val="28"/>
                <w:szCs w:val="28"/>
              </w:rPr>
              <w:t xml:space="preserve"> potrzebuje roślina by żyć?</w:t>
            </w:r>
          </w:p>
          <w:p w:rsidR="00D500D4" w:rsidRDefault="00D500D4" w:rsidP="00D500D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500D4">
              <w:rPr>
                <w:sz w:val="28"/>
                <w:szCs w:val="28"/>
              </w:rPr>
              <w:t xml:space="preserve">Jak uprawiać rośliny -zajęcia </w:t>
            </w:r>
            <w:proofErr w:type="gramStart"/>
            <w:r w:rsidRPr="00D500D4">
              <w:rPr>
                <w:sz w:val="28"/>
                <w:szCs w:val="28"/>
              </w:rPr>
              <w:t>praktyczne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D500D4" w:rsidRPr="00D500D4" w:rsidRDefault="00D500D4" w:rsidP="00D500D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Kwiaty w ogrodzie -poznajemy kwiaty i rośliny ogrodowe.</w:t>
            </w:r>
          </w:p>
          <w:p w:rsidR="00D500D4" w:rsidRDefault="00D500D4" w:rsidP="00D500D4">
            <w:pPr>
              <w:pStyle w:val="Akapitzlist"/>
              <w:rPr>
                <w:sz w:val="28"/>
                <w:szCs w:val="28"/>
              </w:rPr>
            </w:pPr>
          </w:p>
          <w:p w:rsidR="00D500D4" w:rsidRDefault="00D500D4" w:rsidP="00D500D4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 i ja -pogadanka o relacji mamy i dziecka.</w:t>
            </w:r>
          </w:p>
          <w:p w:rsidR="00D500D4" w:rsidRDefault="00D500D4" w:rsidP="001E2318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E2318">
              <w:rPr>
                <w:sz w:val="28"/>
                <w:szCs w:val="28"/>
              </w:rPr>
              <w:t>Podziękuje mamie za</w:t>
            </w:r>
            <w:r w:rsidR="001E2318" w:rsidRPr="001E2318">
              <w:rPr>
                <w:sz w:val="28"/>
                <w:szCs w:val="28"/>
              </w:rPr>
              <w:t>…-przygotowanie do święta mamy.</w:t>
            </w:r>
          </w:p>
          <w:p w:rsidR="001E2318" w:rsidRDefault="001E2318" w:rsidP="001E2318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Nauka piosenek i wierszy o mamie.</w:t>
            </w:r>
          </w:p>
          <w:p w:rsidR="001E2318" w:rsidRDefault="001E2318" w:rsidP="001E2318">
            <w:pPr>
              <w:pStyle w:val="Akapitzlist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Tworzenie laurek dla mam.</w:t>
            </w:r>
          </w:p>
          <w:p w:rsidR="001E2318" w:rsidRPr="001E2318" w:rsidRDefault="001E2318" w:rsidP="001E2318">
            <w:pPr>
              <w:pStyle w:val="Akapitzlist"/>
              <w:rPr>
                <w:sz w:val="28"/>
                <w:szCs w:val="28"/>
              </w:rPr>
            </w:pPr>
          </w:p>
        </w:tc>
      </w:tr>
      <w:tr w:rsidR="00654A98" w:rsidTr="00A73020">
        <w:tc>
          <w:tcPr>
            <w:tcW w:w="2122" w:type="dxa"/>
          </w:tcPr>
          <w:p w:rsidR="00654A98" w:rsidRPr="00654A98" w:rsidRDefault="001E2318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2551" w:type="dxa"/>
          </w:tcPr>
          <w:p w:rsidR="00654A98" w:rsidRDefault="001E2318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1.Nasze emocje.</w:t>
            </w:r>
          </w:p>
          <w:p w:rsidR="001E2318" w:rsidRDefault="001E2318" w:rsidP="00654A98">
            <w:pPr>
              <w:rPr>
                <w:sz w:val="28"/>
                <w:szCs w:val="28"/>
              </w:rPr>
            </w:pPr>
          </w:p>
          <w:p w:rsidR="001E2318" w:rsidRDefault="001E2318" w:rsidP="00654A98">
            <w:pPr>
              <w:rPr>
                <w:sz w:val="28"/>
                <w:szCs w:val="28"/>
              </w:rPr>
            </w:pPr>
          </w:p>
          <w:p w:rsidR="001E2318" w:rsidRDefault="001E2318" w:rsidP="00654A98">
            <w:pPr>
              <w:rPr>
                <w:sz w:val="28"/>
                <w:szCs w:val="28"/>
              </w:rPr>
            </w:pPr>
          </w:p>
          <w:p w:rsidR="001E2318" w:rsidRDefault="001E2318" w:rsidP="00654A98">
            <w:pPr>
              <w:rPr>
                <w:sz w:val="28"/>
                <w:szCs w:val="28"/>
              </w:rPr>
            </w:pPr>
          </w:p>
          <w:p w:rsidR="001E2318" w:rsidRDefault="001E2318" w:rsidP="00654A98">
            <w:pPr>
              <w:rPr>
                <w:sz w:val="28"/>
                <w:szCs w:val="28"/>
              </w:rPr>
            </w:pPr>
          </w:p>
          <w:p w:rsidR="001E2318" w:rsidRDefault="001E2318" w:rsidP="00654A98">
            <w:pPr>
              <w:rPr>
                <w:sz w:val="28"/>
                <w:szCs w:val="28"/>
              </w:rPr>
            </w:pPr>
          </w:p>
          <w:p w:rsidR="001E2318" w:rsidRDefault="001E2318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2.Zbliżają się wakacje.</w:t>
            </w: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Default="00DA61FA" w:rsidP="00654A98">
            <w:pPr>
              <w:rPr>
                <w:sz w:val="28"/>
                <w:szCs w:val="28"/>
              </w:rPr>
            </w:pPr>
          </w:p>
          <w:p w:rsidR="00DA61FA" w:rsidRPr="00654A98" w:rsidRDefault="00DA61FA" w:rsidP="0065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3.Dzien tat</w:t>
            </w:r>
            <w:r w:rsidR="00EE35A6">
              <w:rPr>
                <w:sz w:val="28"/>
                <w:szCs w:val="28"/>
              </w:rPr>
              <w:t>y.</w:t>
            </w:r>
          </w:p>
        </w:tc>
        <w:tc>
          <w:tcPr>
            <w:tcW w:w="4389" w:type="dxa"/>
          </w:tcPr>
          <w:p w:rsidR="00654A98" w:rsidRDefault="001E2318" w:rsidP="001E2318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Czym są emocje- </w:t>
            </w:r>
            <w:proofErr w:type="gramStart"/>
            <w:r>
              <w:rPr>
                <w:sz w:val="28"/>
                <w:szCs w:val="28"/>
              </w:rPr>
              <w:t>pogadanka</w:t>
            </w:r>
            <w:proofErr w:type="gramEnd"/>
          </w:p>
          <w:p w:rsidR="001E2318" w:rsidRDefault="001E2318" w:rsidP="001E2318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Złość, smutek, radość, gniew-poznajemy emocje-zgadywanki.</w:t>
            </w:r>
          </w:p>
          <w:p w:rsidR="001E2318" w:rsidRDefault="001E2318" w:rsidP="001E2318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Zabawy z lustrem -obserwacja własnych </w:t>
            </w:r>
            <w:proofErr w:type="gramStart"/>
            <w:r>
              <w:rPr>
                <w:sz w:val="28"/>
                <w:szCs w:val="28"/>
              </w:rPr>
              <w:t>emocji .</w:t>
            </w:r>
            <w:proofErr w:type="gramEnd"/>
          </w:p>
          <w:p w:rsidR="001E2318" w:rsidRDefault="001E2318" w:rsidP="001E2318">
            <w:pPr>
              <w:rPr>
                <w:sz w:val="28"/>
                <w:szCs w:val="28"/>
              </w:rPr>
            </w:pPr>
          </w:p>
          <w:p w:rsidR="001E2318" w:rsidRDefault="001E2318" w:rsidP="001E2318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Dokąd pojechać na wakacje.</w:t>
            </w:r>
          </w:p>
          <w:p w:rsidR="001E2318" w:rsidRPr="00DA61FA" w:rsidRDefault="001E2318" w:rsidP="00DA61FA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A61FA">
              <w:rPr>
                <w:sz w:val="28"/>
                <w:szCs w:val="28"/>
              </w:rPr>
              <w:t>Jezioro, góry, morze -opis poszczególnych miejsc.</w:t>
            </w:r>
          </w:p>
          <w:p w:rsidR="001E2318" w:rsidRPr="00DA61FA" w:rsidRDefault="001E2318" w:rsidP="00DA61FA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A61FA">
              <w:rPr>
                <w:sz w:val="28"/>
                <w:szCs w:val="28"/>
              </w:rPr>
              <w:t xml:space="preserve">Bezpieczeństwo w wodzie i w górach </w:t>
            </w:r>
            <w:r w:rsidR="00DA61FA" w:rsidRPr="00DA61FA">
              <w:rPr>
                <w:sz w:val="28"/>
                <w:szCs w:val="28"/>
              </w:rPr>
              <w:t>-pogadanka.</w:t>
            </w:r>
          </w:p>
          <w:p w:rsidR="00DA61FA" w:rsidRPr="00DA61FA" w:rsidRDefault="00DA61FA" w:rsidP="00DA61FA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A61FA">
              <w:rPr>
                <w:sz w:val="28"/>
                <w:szCs w:val="28"/>
              </w:rPr>
              <w:t>Pakujemy walizkę letnia garderoba-zajęcia praktyczne</w:t>
            </w:r>
            <w:r>
              <w:rPr>
                <w:sz w:val="28"/>
                <w:szCs w:val="28"/>
              </w:rPr>
              <w:t>.</w:t>
            </w:r>
          </w:p>
          <w:p w:rsidR="00DA61FA" w:rsidRDefault="00DA61FA" w:rsidP="00DA61FA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Poznajemy letnie sporty i </w:t>
            </w:r>
            <w:proofErr w:type="gramStart"/>
            <w:r>
              <w:rPr>
                <w:sz w:val="28"/>
                <w:szCs w:val="28"/>
              </w:rPr>
              <w:t>zabawy .</w:t>
            </w:r>
            <w:proofErr w:type="gramEnd"/>
          </w:p>
          <w:p w:rsidR="00DA61FA" w:rsidRDefault="00DA61FA" w:rsidP="00DA61FA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na świeżym powietrzu.</w:t>
            </w:r>
          </w:p>
          <w:p w:rsidR="00DA61FA" w:rsidRDefault="00DA61FA" w:rsidP="00DA61FA">
            <w:pPr>
              <w:rPr>
                <w:sz w:val="28"/>
                <w:szCs w:val="28"/>
              </w:rPr>
            </w:pPr>
          </w:p>
          <w:p w:rsidR="00DA61FA" w:rsidRDefault="00DA61FA" w:rsidP="00DA61FA">
            <w:pPr>
              <w:rPr>
                <w:sz w:val="28"/>
                <w:szCs w:val="28"/>
              </w:rPr>
            </w:pPr>
          </w:p>
          <w:p w:rsidR="00DA61FA" w:rsidRDefault="00DA61FA" w:rsidP="00DA61FA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Przygotowania do dnia taty.</w:t>
            </w:r>
          </w:p>
          <w:p w:rsidR="00DA61FA" w:rsidRDefault="00DA61FA" w:rsidP="00DA61FA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Nauka wierszyków i piosenek.</w:t>
            </w:r>
          </w:p>
          <w:p w:rsidR="00DA61FA" w:rsidRPr="00DA61FA" w:rsidRDefault="00DA61FA" w:rsidP="00DA61FA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Wykonywanie upominków dla tatusiów.</w:t>
            </w:r>
          </w:p>
        </w:tc>
      </w:tr>
    </w:tbl>
    <w:p w:rsidR="00654A98" w:rsidRPr="00654A98" w:rsidRDefault="00654A98" w:rsidP="00654A98">
      <w:pPr>
        <w:jc w:val="right"/>
        <w:rPr>
          <w:sz w:val="32"/>
          <w:szCs w:val="32"/>
        </w:rPr>
      </w:pPr>
    </w:p>
    <w:sectPr w:rsidR="00654A98" w:rsidRPr="00654A98" w:rsidSect="00DE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DE9"/>
    <w:multiLevelType w:val="hybridMultilevel"/>
    <w:tmpl w:val="79CE5406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09390DF5"/>
    <w:multiLevelType w:val="hybridMultilevel"/>
    <w:tmpl w:val="6A0C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54F3"/>
    <w:multiLevelType w:val="hybridMultilevel"/>
    <w:tmpl w:val="CB06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0331"/>
    <w:multiLevelType w:val="hybridMultilevel"/>
    <w:tmpl w:val="1BC0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770D"/>
    <w:multiLevelType w:val="hybridMultilevel"/>
    <w:tmpl w:val="B89E0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40F42"/>
    <w:multiLevelType w:val="hybridMultilevel"/>
    <w:tmpl w:val="0532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D3834"/>
    <w:multiLevelType w:val="hybridMultilevel"/>
    <w:tmpl w:val="2BBE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4E63"/>
    <w:multiLevelType w:val="hybridMultilevel"/>
    <w:tmpl w:val="D654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7229"/>
    <w:multiLevelType w:val="hybridMultilevel"/>
    <w:tmpl w:val="369E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7E9E"/>
    <w:multiLevelType w:val="hybridMultilevel"/>
    <w:tmpl w:val="4DA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F65F7"/>
    <w:multiLevelType w:val="hybridMultilevel"/>
    <w:tmpl w:val="FEE4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F28BD"/>
    <w:multiLevelType w:val="hybridMultilevel"/>
    <w:tmpl w:val="4DE8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57C1F"/>
    <w:multiLevelType w:val="hybridMultilevel"/>
    <w:tmpl w:val="F5046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D38DF"/>
    <w:multiLevelType w:val="hybridMultilevel"/>
    <w:tmpl w:val="B494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E3073"/>
    <w:rsid w:val="001E2318"/>
    <w:rsid w:val="002A62FA"/>
    <w:rsid w:val="0039040D"/>
    <w:rsid w:val="003B570A"/>
    <w:rsid w:val="003E046B"/>
    <w:rsid w:val="0056540A"/>
    <w:rsid w:val="00590A6A"/>
    <w:rsid w:val="00592EC2"/>
    <w:rsid w:val="005E3073"/>
    <w:rsid w:val="005F66A7"/>
    <w:rsid w:val="00654A98"/>
    <w:rsid w:val="006A5F11"/>
    <w:rsid w:val="008362CC"/>
    <w:rsid w:val="008A1955"/>
    <w:rsid w:val="009402F5"/>
    <w:rsid w:val="00944067"/>
    <w:rsid w:val="009C3D47"/>
    <w:rsid w:val="009D22D5"/>
    <w:rsid w:val="00A413D6"/>
    <w:rsid w:val="00A73020"/>
    <w:rsid w:val="00A86886"/>
    <w:rsid w:val="00AD6E7B"/>
    <w:rsid w:val="00B63CAF"/>
    <w:rsid w:val="00C15396"/>
    <w:rsid w:val="00C577A5"/>
    <w:rsid w:val="00C87E4F"/>
    <w:rsid w:val="00CA5253"/>
    <w:rsid w:val="00CE1E31"/>
    <w:rsid w:val="00D266E5"/>
    <w:rsid w:val="00D500D4"/>
    <w:rsid w:val="00DA61FA"/>
    <w:rsid w:val="00DE7DFE"/>
    <w:rsid w:val="00E00DC6"/>
    <w:rsid w:val="00E46214"/>
    <w:rsid w:val="00E55142"/>
    <w:rsid w:val="00E572D3"/>
    <w:rsid w:val="00E6714C"/>
    <w:rsid w:val="00EE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Lesniak</dc:creator>
  <cp:keywords/>
  <dc:description/>
  <cp:lastModifiedBy>żłobek</cp:lastModifiedBy>
  <cp:revision>2</cp:revision>
  <dcterms:created xsi:type="dcterms:W3CDTF">2021-09-01T07:13:00Z</dcterms:created>
  <dcterms:modified xsi:type="dcterms:W3CDTF">2021-09-01T07:13:00Z</dcterms:modified>
</cp:coreProperties>
</file>