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Tygodniowy plan pracy</w:t>
      </w:r>
    </w:p>
    <w:p>
      <w:pPr>
        <w:rPr>
          <w:b/>
          <w:bCs/>
        </w:rPr>
      </w:pPr>
      <w:r>
        <w:rPr>
          <w:b/>
          <w:bCs/>
        </w:rPr>
        <w:t>Temat:</w:t>
      </w:r>
      <w:r>
        <w:rPr>
          <w:rFonts w:hint="default"/>
          <w:b/>
          <w:bCs/>
          <w:lang w:val="pl-PL"/>
        </w:rPr>
        <w:t xml:space="preserve"> Grudniowe życzenia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 xml:space="preserve">        </w:t>
      </w:r>
      <w:r>
        <w:rPr>
          <w:rFonts w:hint="default"/>
          <w:b/>
          <w:bCs/>
          <w:lang w:val="pl-PL"/>
        </w:rPr>
        <w:tab/>
      </w:r>
      <w:r>
        <w:rPr>
          <w:rFonts w:hint="default"/>
          <w:b/>
          <w:bCs/>
          <w:lang w:val="pl-PL"/>
        </w:rPr>
        <w:tab/>
      </w:r>
      <w:r>
        <w:rPr>
          <w:rFonts w:hint="default"/>
          <w:b/>
          <w:bCs/>
          <w:lang w:val="pl-PL"/>
        </w:rPr>
        <w:tab/>
      </w:r>
      <w:r>
        <w:rPr>
          <w:rFonts w:hint="default"/>
          <w:b/>
          <w:bCs/>
          <w:lang w:val="pl-PL"/>
        </w:rPr>
        <w:tab/>
      </w:r>
      <w:r>
        <w:rPr>
          <w:rFonts w:hint="default"/>
          <w:b/>
          <w:bCs/>
          <w:lang w:val="pl-PL"/>
        </w:rPr>
        <w:t xml:space="preserve"> 30.11.- 04.12.</w:t>
      </w:r>
      <w:r>
        <w:rPr>
          <w:b/>
          <w:bCs/>
        </w:rPr>
        <w:t>2020 r.</w:t>
      </w:r>
    </w:p>
    <w:p/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Poniedziałek</w:t>
      </w:r>
    </w:p>
    <w:p>
      <w:pPr>
        <w:pStyle w:val="4"/>
        <w:numPr>
          <w:ilvl w:val="0"/>
          <w:numId w:val="2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Zestaw ćwiczeń porannych nr 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7;</w:t>
      </w:r>
    </w:p>
    <w:p>
      <w:pPr>
        <w:pStyle w:val="4"/>
        <w:numPr>
          <w:ilvl w:val="0"/>
          <w:numId w:val="2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Sześć parasoli – rozwijanie umiejętności ilustrowania ruchem treści utworu, integracja grupy, doskonalenie małej motoryki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  <w:r>
        <w:rPr>
          <w:rFonts w:hint="default" w:ascii="Times New Roman" w:hAnsi="Times New Roman" w:eastAsia="SimSun" w:cs="Times New Roman"/>
          <w:sz w:val="20"/>
          <w:szCs w:val="20"/>
        </w:rPr>
        <w:t xml:space="preserve"> </w:t>
      </w:r>
    </w:p>
    <w:p>
      <w:pPr>
        <w:pStyle w:val="4"/>
        <w:numPr>
          <w:ilvl w:val="0"/>
          <w:numId w:val="2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„Kolejka parasoli” – doskonalenie umiejętności przeliczania (liczebniki główne i porządkowe), ćwiczenie pamięci słuchowej, rozwijanie małej motoryki, koordynacji wzrokowo-ruchowej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  <w:r>
        <w:rPr>
          <w:rFonts w:hint="default" w:ascii="Times New Roman" w:hAnsi="Times New Roman" w:eastAsia="SimSun" w:cs="Times New Roman"/>
          <w:sz w:val="20"/>
          <w:szCs w:val="20"/>
        </w:rPr>
        <w:t xml:space="preserve"> </w:t>
      </w:r>
    </w:p>
    <w:p>
      <w:pPr>
        <w:pStyle w:val="4"/>
        <w:numPr>
          <w:ilvl w:val="0"/>
          <w:numId w:val="2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„Co ma długość sześciu…” – ćwiczenie aspektu miarowego liczby 6, doskonalenie współpracy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  <w:r>
        <w:rPr>
          <w:rFonts w:hint="default" w:ascii="Times New Roman" w:hAnsi="Times New Roman" w:eastAsia="SimSun" w:cs="Times New Roman"/>
          <w:sz w:val="20"/>
          <w:szCs w:val="20"/>
        </w:rPr>
        <w:t xml:space="preserve"> </w:t>
      </w:r>
    </w:p>
    <w:p>
      <w:pPr>
        <w:pStyle w:val="4"/>
        <w:numPr>
          <w:ilvl w:val="0"/>
          <w:numId w:val="2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„Piszemy 6” – rozwijanie małej motoryki, koordynacji wzrokowo-ruchowej.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2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Praca z KP2.11a – wprowadzenie liczby, przeliczanie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  <w:r>
        <w:rPr>
          <w:rFonts w:hint="default" w:ascii="Times New Roman" w:hAnsi="Times New Roman" w:eastAsia="SimSun" w:cs="Times New Roman"/>
          <w:sz w:val="20"/>
          <w:szCs w:val="20"/>
        </w:rPr>
        <w:t xml:space="preserve"> </w:t>
      </w:r>
    </w:p>
    <w:p>
      <w:pPr>
        <w:pStyle w:val="4"/>
        <w:numPr>
          <w:ilvl w:val="0"/>
          <w:numId w:val="2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Praca z KP2.11b – rozwijanie sprawności manualnej, ćwiczenia na</w:t>
      </w:r>
    </w:p>
    <w:p>
      <w:pPr>
        <w:pStyle w:val="4"/>
        <w:numPr>
          <w:ilvl w:val="0"/>
          <w:numId w:val="0"/>
        </w:numPr>
        <w:ind w:firstLine="1300" w:firstLineChars="650"/>
        <w:rPr>
          <w:rFonts w:hint="default" w:ascii="Times New Roman" w:hAnsi="Times New Roman" w:cs="Times New Roman"/>
          <w:sz w:val="20"/>
          <w:szCs w:val="20"/>
          <w:lang w:val="pl-PL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aspekt porządkowy liczby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0"/>
        </w:numPr>
        <w:ind w:left="1080" w:leftChars="0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4"/>
        <w:numPr>
          <w:ilvl w:val="0"/>
          <w:numId w:val="2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„Moim marzeniem jest…” – rozwijanie fantazji i wyobraźni, poszerzanie słownika czynnego,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 xml:space="preserve"> </w:t>
      </w:r>
      <w:r>
        <w:rPr>
          <w:rFonts w:hint="default" w:ascii="Times New Roman" w:hAnsi="Times New Roman" w:eastAsia="SimSun" w:cs="Times New Roman"/>
          <w:sz w:val="20"/>
          <w:szCs w:val="20"/>
        </w:rPr>
        <w:t>doskonalenie umiejętności czekania na swoją kolej.</w:t>
      </w:r>
    </w:p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Wtorek</w:t>
      </w:r>
    </w:p>
    <w:p>
      <w:pPr>
        <w:pStyle w:val="4"/>
        <w:numPr>
          <w:ilvl w:val="0"/>
          <w:numId w:val="3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Zestaw ćwiczeń porannych nr 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7;</w:t>
      </w:r>
    </w:p>
    <w:p>
      <w:pPr>
        <w:pStyle w:val="4"/>
        <w:numPr>
          <w:ilvl w:val="0"/>
          <w:numId w:val="3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„Gdzie mieszka Święty Mikołaj?” – rozwijanie umiejętności wypowiadania się na określony temat, poszerzanie słownika czynnego i biernego o pojęcia związane z miejscem zamieszkania Świętego Mikołaja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  <w:r>
        <w:rPr>
          <w:rFonts w:hint="default" w:ascii="Times New Roman" w:hAnsi="Times New Roman" w:eastAsia="SimSun" w:cs="Times New Roman"/>
          <w:sz w:val="20"/>
          <w:szCs w:val="20"/>
        </w:rPr>
        <w:t xml:space="preserve"> </w:t>
      </w:r>
    </w:p>
    <w:p>
      <w:pPr>
        <w:pStyle w:val="4"/>
        <w:numPr>
          <w:ilvl w:val="0"/>
          <w:numId w:val="3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Idzie święty Mikołaj – zapoznanie z piosenką, rozwijanie wyobraźni, doskonalenie umiejętności ilustrowania ruchem treści utworu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3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„Kraina Świętego Mikołaja” – wydzieranka. Doskonalenie małej motoryki, ćwiczenie koordynacji wzrokowo-ruchowej, doskonalenie umiejętności planowania własnej pracy, rozwijanie fantazji i wyobraźni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3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Praca z KP2.12a – doskonalenie sprawności małej motoryki, ćwiczenie percepcji wzrokowej, koordynacji wzrokowo-ruchowej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3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Praca z KP2.12b – doskonalenie sprawności małej motoryki, ćwiczenie percepcji wzrokowej, koordynacji wzrokowo-ruchowej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0"/>
        </w:numPr>
        <w:ind w:left="1080" w:leftChars="0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4"/>
        <w:numPr>
          <w:ilvl w:val="0"/>
          <w:numId w:val="3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„Krążący prezent” – ćwiczenie umiejętności przeliczania w zakresie 1–6, ćwiczenie sprawności chwytu i rzutu oburącz.</w:t>
      </w:r>
    </w:p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Środa</w:t>
      </w:r>
    </w:p>
    <w:p>
      <w:pPr>
        <w:pStyle w:val="4"/>
        <w:numPr>
          <w:ilvl w:val="0"/>
          <w:numId w:val="4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Zestaw ćwiczeń porannych nr 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7;</w:t>
      </w:r>
    </w:p>
    <w:p>
      <w:pPr>
        <w:pStyle w:val="4"/>
        <w:numPr>
          <w:ilvl w:val="0"/>
          <w:numId w:val="4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„Listy do Świętego Mikołaja” – doskonalenie umiejętności przeliczania – wprowadzenie do zadań z treścią, ćwiczenie pamięci słuchowej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  <w:r>
        <w:rPr>
          <w:rFonts w:hint="default" w:ascii="Times New Roman" w:hAnsi="Times New Roman" w:eastAsia="SimSun" w:cs="Times New Roman"/>
          <w:sz w:val="20"/>
          <w:szCs w:val="20"/>
        </w:rPr>
        <w:t xml:space="preserve"> </w:t>
      </w:r>
    </w:p>
    <w:p>
      <w:pPr>
        <w:pStyle w:val="4"/>
        <w:numPr>
          <w:ilvl w:val="0"/>
          <w:numId w:val="4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„K jak koperta” – prezentacja litery w wyrazie. Rozwijanie umiejętności analizy i syntezy sylabowej, określania głoski w wygłosie i nagłosie, rozwijanie sprawności grafomotorycznej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  <w:r>
        <w:rPr>
          <w:rFonts w:hint="default" w:ascii="Times New Roman" w:hAnsi="Times New Roman" w:eastAsia="SimSun" w:cs="Times New Roman"/>
          <w:sz w:val="20"/>
          <w:szCs w:val="20"/>
        </w:rPr>
        <w:t xml:space="preserve"> </w:t>
      </w:r>
    </w:p>
    <w:p>
      <w:pPr>
        <w:pStyle w:val="4"/>
        <w:numPr>
          <w:ilvl w:val="0"/>
          <w:numId w:val="4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„Prezenty na odpowiednią literę” – doskonalenie umiejętności analizy głoskowej słów, ćwiczenie rozpoznawania wybranych liter, doskonalenie percepcji wzrokowej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  <w:r>
        <w:rPr>
          <w:rFonts w:hint="default" w:ascii="Times New Roman" w:hAnsi="Times New Roman" w:eastAsia="SimSun" w:cs="Times New Roman"/>
          <w:sz w:val="20"/>
          <w:szCs w:val="20"/>
        </w:rPr>
        <w:t xml:space="preserve"> </w:t>
      </w:r>
    </w:p>
    <w:p>
      <w:pPr>
        <w:pStyle w:val="4"/>
        <w:numPr>
          <w:ilvl w:val="0"/>
          <w:numId w:val="4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Zestaw ćwiczeń gimnastycznych nr 13 – organizowanie sytuacji sprzyjającej wykorzystywaniu posiadanych sprawności i umiejętności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4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Praca z KP2.13a – wprowadzenie litery K, k, ćwiczenia w czytaniu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  <w:r>
        <w:rPr>
          <w:rFonts w:hint="default" w:ascii="Times New Roman" w:hAnsi="Times New Roman" w:eastAsia="SimSun" w:cs="Times New Roman"/>
          <w:sz w:val="20"/>
          <w:szCs w:val="20"/>
        </w:rPr>
        <w:t xml:space="preserve"> </w:t>
      </w:r>
    </w:p>
    <w:p>
      <w:pPr>
        <w:pStyle w:val="4"/>
        <w:numPr>
          <w:ilvl w:val="0"/>
          <w:numId w:val="4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Praca z KP2.13b – ćwiczenie percepcji wzrokowej, koordynacji wzrokowo-ruchowej, odczytywanie wyrazów z poznanych liter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0"/>
        </w:numPr>
        <w:ind w:left="1080" w:leftChars="0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4"/>
        <w:numPr>
          <w:ilvl w:val="0"/>
          <w:numId w:val="4"/>
        </w:numPr>
        <w:rPr>
          <w:rFonts w:hint="default" w:ascii="Times New Roman" w:hAnsi="Times New Roman" w:cs="Times New Roman"/>
          <w:sz w:val="20"/>
          <w:szCs w:val="20"/>
          <w:lang w:val="pl-PL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„Zrób to, co ja” – odtwarzanie rytmów słuchowo-ruchowych. „Koperty” – składanie i ozdabianie figurami geometrycznymi kopert z W. „List do Świętego Mikołaja” – doskonalenie umiejętności zapisywania prostych wyrazów, rozwijanie umiejętności posługiwania się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 xml:space="preserve"> </w:t>
      </w:r>
      <w:r>
        <w:rPr>
          <w:rFonts w:hint="default" w:ascii="Times New Roman" w:hAnsi="Times New Roman" w:eastAsia="SimSun" w:cs="Times New Roman"/>
          <w:sz w:val="20"/>
          <w:szCs w:val="20"/>
        </w:rPr>
        <w:t>symbolami, ćwiczenie sprawności grafomotorycznej</w:t>
      </w:r>
      <w:r>
        <w:rPr>
          <w:rFonts w:ascii="SimSun" w:hAnsi="SimSun" w:eastAsia="SimSun" w:cs="SimSun"/>
          <w:sz w:val="24"/>
          <w:szCs w:val="24"/>
        </w:rPr>
        <w:t>.</w:t>
      </w:r>
    </w:p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Czwartek</w:t>
      </w:r>
    </w:p>
    <w:p>
      <w:pPr>
        <w:pStyle w:val="4"/>
        <w:numPr>
          <w:ilvl w:val="0"/>
          <w:numId w:val="5"/>
        </w:numPr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Zestaw ćwiczeń porannych nr 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7;</w:t>
      </w:r>
    </w:p>
    <w:p>
      <w:pPr>
        <w:pStyle w:val="4"/>
        <w:numPr>
          <w:ilvl w:val="0"/>
          <w:numId w:val="5"/>
        </w:numPr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Idzie Święty Mikołaj – doskonalenie słuchu muzycznego, rozwijanie pamięci słuchowej, ćwiczenie umiejętności gry na instrumentach muzycznych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5"/>
        </w:numPr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„Ile osób zmieści się do sań” – doskonalenie umiejętności wypowiadania się na określony temat, ćwiczenie umiejętności odczytywania symboli, rozwijanie sprawności motorycznej, doskonalenie umiejętności współpracy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5"/>
        </w:numPr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 xml:space="preserve"> „Sylabowa droga do Świętego Mikołaja” – doskonalenie umiejętności językowych, ćwiczenie rozpoznawania sylab z poznanych liter, doskonalenie umiejętności podporządkowania się zasadom gry, rozwijanie odporności emocjonalnej, współpracy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4"/>
        </w:numPr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Zestaw ćwiczeń gimnastycznych nr 13 – organizowanie sytuacji sprzyjającej wykorzystywaniu posiadanych sprawności i umiejętności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5"/>
        </w:numPr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Praca z KP2.14a – doskonalenie umiejętności odczytywania instrukcji obrazkowej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  <w:r>
        <w:rPr>
          <w:rFonts w:hint="default" w:ascii="Times New Roman" w:hAnsi="Times New Roman" w:eastAsia="SimSun" w:cs="Times New Roman"/>
          <w:sz w:val="20"/>
          <w:szCs w:val="20"/>
        </w:rPr>
        <w:t xml:space="preserve"> </w:t>
      </w:r>
    </w:p>
    <w:p>
      <w:pPr>
        <w:pStyle w:val="4"/>
        <w:numPr>
          <w:ilvl w:val="0"/>
          <w:numId w:val="5"/>
        </w:numPr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Praca z KP1.14b – rozwijanie percepcji wzrokowej i logicznego myślenia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0"/>
        </w:numPr>
        <w:ind w:left="1080" w:leftChars="0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4"/>
        <w:numPr>
          <w:ilvl w:val="0"/>
          <w:numId w:val="4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Księga zabaw z literami – doskonalenie umiejętności samodzielnego uczenia się, korzystania z różnorodnych rozwiązań poligraficznych, przypomnienie drogi listu od adresata do nadawcy.</w:t>
      </w:r>
    </w:p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Piątek </w:t>
      </w:r>
    </w:p>
    <w:p>
      <w:pPr>
        <w:pStyle w:val="4"/>
        <w:numPr>
          <w:ilvl w:val="0"/>
          <w:numId w:val="6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Zestaw ćwiczeń porannych nr 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7;</w:t>
      </w:r>
    </w:p>
    <w:p>
      <w:pPr>
        <w:pStyle w:val="4"/>
        <w:numPr>
          <w:ilvl w:val="0"/>
          <w:numId w:val="6"/>
        </w:numPr>
        <w:rPr>
          <w:rFonts w:hint="default" w:ascii="Times New Roman" w:hAnsi="Times New Roman" w:cs="Times New Roman"/>
          <w:b/>
          <w:bCs/>
          <w:color w:val="C00000"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color w:val="C00000"/>
          <w:sz w:val="20"/>
          <w:szCs w:val="20"/>
          <w:lang w:val="pl-PL"/>
        </w:rPr>
        <w:t xml:space="preserve">Teatrzyk Mikołajkowy </w:t>
      </w:r>
      <w:bookmarkStart w:id="0" w:name="_GoBack"/>
      <w:bookmarkEnd w:id="0"/>
    </w:p>
    <w:p>
      <w:pPr>
        <w:pStyle w:val="4"/>
        <w:numPr>
          <w:ilvl w:val="0"/>
          <w:numId w:val="6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Dziękuję – doskonalenie umiejętności uważnego słuchania opowiadania i rozmawiania na temat jego treści, poszerzanie słownika czynnego. „Jak podziękować za prezent?” – rozwijanie współpracy, doskonalenie umiejętności stosowania zwrotów grzecznościowych.</w:t>
      </w:r>
    </w:p>
    <w:p>
      <w:pPr>
        <w:pStyle w:val="4"/>
        <w:numPr>
          <w:ilvl w:val="0"/>
          <w:numId w:val="6"/>
        </w:numPr>
        <w:rPr>
          <w:rFonts w:hint="default" w:ascii="Times New Roman" w:hAnsi="Times New Roman" w:cs="Times New Roman"/>
          <w:b/>
          <w:bCs/>
          <w:color w:val="C00000"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color w:val="C00000"/>
          <w:sz w:val="20"/>
          <w:szCs w:val="20"/>
          <w:lang w:val="pl-PL"/>
        </w:rPr>
        <w:t xml:space="preserve">Spotkanie z Mikołajem- </w:t>
      </w:r>
      <w:r>
        <w:rPr>
          <w:rFonts w:hint="default" w:ascii="Times New Roman" w:hAnsi="Times New Roman" w:cs="Times New Roman"/>
          <w:b w:val="0"/>
          <w:bCs w:val="0"/>
          <w:color w:val="auto"/>
          <w:sz w:val="20"/>
          <w:szCs w:val="20"/>
          <w:lang w:val="pl-PL"/>
        </w:rPr>
        <w:t>dzieci spotkają się z Mikołajem w swoich salach.</w:t>
      </w:r>
      <w:r>
        <w:rPr>
          <w:rFonts w:hint="default" w:ascii="Times New Roman" w:hAnsi="Times New Roman" w:cs="Times New Roman"/>
          <w:b/>
          <w:bCs/>
          <w:color w:val="C00000"/>
          <w:sz w:val="20"/>
          <w:szCs w:val="20"/>
          <w:lang w:val="pl-PL"/>
        </w:rPr>
        <w:t xml:space="preserve"> </w:t>
      </w:r>
    </w:p>
    <w:p>
      <w:pPr>
        <w:pStyle w:val="4"/>
        <w:numPr>
          <w:ilvl w:val="0"/>
          <w:numId w:val="6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 xml:space="preserve">Praca z KP2.15a – kształtowanie umiejętności odczytywania emocji innych osób. </w:t>
      </w:r>
    </w:p>
    <w:p>
      <w:pPr>
        <w:pStyle w:val="4"/>
        <w:numPr>
          <w:ilvl w:val="0"/>
          <w:numId w:val="6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Praca z KP2.15b – pobudzanie kreatywności, rozwijanie małej motoryki.</w:t>
      </w:r>
    </w:p>
    <w:p>
      <w:pPr>
        <w:pStyle w:val="4"/>
        <w:numPr>
          <w:ilvl w:val="0"/>
          <w:numId w:val="0"/>
        </w:numPr>
        <w:ind w:left="1080" w:leftChars="0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4"/>
        <w:numPr>
          <w:ilvl w:val="0"/>
          <w:numId w:val="6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„Nasze elfy” – doskonalenie sprawności manualnej, ćwiczenie umiejętności postępowania według instrukcji, rozwijanie wyobraźni</w:t>
      </w:r>
    </w:p>
    <w:p>
      <w:pPr>
        <w:pStyle w:val="4"/>
        <w:numPr>
          <w:ilvl w:val="0"/>
          <w:numId w:val="0"/>
        </w:numPr>
        <w:ind w:left="1080" w:leftChars="0"/>
        <w:rPr>
          <w:rFonts w:hint="default" w:ascii="Times New Roman" w:hAnsi="Times New Roman" w:cs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Codzienne zabawy w ogrodzie przedszkolnym – rozwijanie sprawności fizycznej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Gimnastyka korekcyjna (środa, czwartek)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Muzyczne Inspiracje (wtorek)</w:t>
      </w:r>
    </w:p>
    <w:p>
      <w:pPr>
        <w:rPr>
          <w:rFonts w:hint="default" w:ascii="Times New Roman" w:hAnsi="Times New Roman" w:cs="Times New Roman"/>
          <w:sz w:val="20"/>
          <w:szCs w:val="20"/>
          <w:lang w:val="pl-PL"/>
        </w:rPr>
      </w:pPr>
      <w:r>
        <w:rPr>
          <w:rFonts w:hint="default" w:ascii="Times New Roman" w:hAnsi="Times New Roman" w:cs="Times New Roman"/>
          <w:sz w:val="20"/>
          <w:szCs w:val="20"/>
          <w:lang w:val="pl-PL"/>
        </w:rPr>
        <w:t>- Mali Wspaniali (piątek)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>Paulina Stankiewicz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54AD"/>
    <w:multiLevelType w:val="multilevel"/>
    <w:tmpl w:val="1AE754AD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24701045"/>
    <w:multiLevelType w:val="multilevel"/>
    <w:tmpl w:val="2470104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D1503"/>
    <w:multiLevelType w:val="multilevel"/>
    <w:tmpl w:val="27CD1503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2ECE5939"/>
    <w:multiLevelType w:val="multilevel"/>
    <w:tmpl w:val="2ECE5939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nsid w:val="459C3A57"/>
    <w:multiLevelType w:val="multilevel"/>
    <w:tmpl w:val="459C3A57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5FD94A00"/>
    <w:multiLevelType w:val="multilevel"/>
    <w:tmpl w:val="5FD94A00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56761"/>
    <w:rsid w:val="6E25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2020-11-29T09:52:00Z</dcterms:created>
  <dc:creator>pauli</dc:creator>
  <cp:lastModifiedBy>pauli</cp:lastModifiedBy>
  <dcterms:modified xsi:type="dcterms:W3CDTF">2020-11-29T09:54:04Z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