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8" w:rsidRDefault="0051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</w:t>
      </w:r>
    </w:p>
    <w:p w:rsidR="005166E5" w:rsidRDefault="0051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naukę zdalną tzn. w domu. Realizujemy tematy z programu. Postępujcie zgodnie z instrukcją. </w:t>
      </w:r>
    </w:p>
    <w:p w:rsidR="005166E5" w:rsidRDefault="0051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6 religia </w:t>
      </w:r>
      <w:r w:rsidR="002E0104">
        <w:rPr>
          <w:rFonts w:ascii="Times New Roman" w:hAnsi="Times New Roman" w:cs="Times New Roman"/>
          <w:sz w:val="24"/>
          <w:szCs w:val="24"/>
        </w:rPr>
        <w:t>temat 29</w:t>
      </w:r>
      <w:r>
        <w:rPr>
          <w:rFonts w:ascii="Times New Roman" w:hAnsi="Times New Roman" w:cs="Times New Roman"/>
          <w:sz w:val="24"/>
          <w:szCs w:val="24"/>
        </w:rPr>
        <w:t xml:space="preserve"> Denar – hojna sprawiedliwość</w:t>
      </w:r>
      <w:r w:rsidR="00C76102">
        <w:rPr>
          <w:rFonts w:ascii="Times New Roman" w:hAnsi="Times New Roman" w:cs="Times New Roman"/>
          <w:sz w:val="24"/>
          <w:szCs w:val="24"/>
        </w:rPr>
        <w:t xml:space="preserve"> (to zadanie na dzisiaj czyli 23.03)</w:t>
      </w:r>
    </w:p>
    <w:p w:rsidR="005166E5" w:rsidRDefault="005166E5" w:rsidP="00A21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fragmentu Pisma Św.: </w:t>
      </w:r>
      <w:hyperlink r:id="rId6" w:history="1">
        <w:r w:rsidRPr="00A706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https://www.youtube.com/watch?v=YbVooDal3Js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B2">
        <w:rPr>
          <w:rFonts w:ascii="Times New Roman" w:hAnsi="Times New Roman" w:cs="Times New Roman"/>
          <w:sz w:val="24"/>
          <w:szCs w:val="24"/>
        </w:rPr>
        <w:t xml:space="preserve">lub </w:t>
      </w:r>
      <w:hyperlink r:id="rId7" w:history="1">
        <w:r w:rsidR="00A211B2" w:rsidRPr="00A706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https://www.youtube.com/watch?v=CB6lqE7m8E8</w:t>
        </w:r>
      </w:hyperlink>
      <w:r w:rsidR="00A2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przeczytaj z katechizmu Mt 20, 1-16</w:t>
      </w:r>
    </w:p>
    <w:p w:rsidR="005166E5" w:rsidRDefault="00A211B2" w:rsidP="00516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tekstu określ jak długo pracowali najęci</w:t>
      </w:r>
      <w:r w:rsidR="002E0104">
        <w:rPr>
          <w:rFonts w:ascii="Times New Roman" w:hAnsi="Times New Roman" w:cs="Times New Roman"/>
          <w:sz w:val="24"/>
          <w:szCs w:val="24"/>
        </w:rPr>
        <w:t xml:space="preserve"> robotnicy (zeszyt ćwiczeń temat 29).</w:t>
      </w:r>
    </w:p>
    <w:p w:rsidR="002E0104" w:rsidRDefault="002E0104" w:rsidP="00516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104">
        <w:rPr>
          <w:rFonts w:ascii="Times New Roman" w:hAnsi="Times New Roman" w:cs="Times New Roman"/>
          <w:sz w:val="24"/>
          <w:szCs w:val="24"/>
        </w:rPr>
        <w:t xml:space="preserve">Jezus w przypowieści o robotnikach w winnicy chciał nam powiedzieć, że Bóg chce zbawić wszystkich ludzi , zarówno tych którzy służą Mu od początku, jak i tych, którzy nawrócą się w ostatniej chwili swojego życia. </w:t>
      </w:r>
    </w:p>
    <w:p w:rsidR="002E0104" w:rsidRDefault="002E0104" w:rsidP="00516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ćwiczenia temat 29.</w:t>
      </w:r>
    </w:p>
    <w:p w:rsidR="006305D1" w:rsidRDefault="006305D1" w:rsidP="00516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rebus:</w:t>
      </w:r>
    </w:p>
    <w:p w:rsidR="006305D1" w:rsidRDefault="006305D1" w:rsidP="006305D1">
      <w:pPr>
        <w:pStyle w:val="Akapitzlis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Narysuj miotłę, skreśl </w:t>
      </w:r>
      <w:proofErr w:type="spellStart"/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otłę</w:t>
      </w:r>
      <w:proofErr w:type="spellEnd"/>
      <w:r w:rsidRPr="006305D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Później narysuj łosia i skreśl a</w:t>
      </w:r>
      <w:r w:rsidRPr="006305D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Dalej może być ser, skreśl s</w:t>
      </w:r>
      <w:r w:rsidRPr="006305D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Później narysuj  jakąś </w:t>
      </w:r>
      <w:proofErr w:type="spellStart"/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dziewczyne</w:t>
      </w:r>
      <w:proofErr w:type="spellEnd"/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skreśl </w:t>
      </w:r>
      <w:proofErr w:type="spellStart"/>
      <w:r w:rsidRPr="00630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wczyna</w:t>
      </w:r>
      <w:proofErr w:type="spellEnd"/>
    </w:p>
    <w:p w:rsidR="006305D1" w:rsidRPr="006305D1" w:rsidRDefault="006305D1" w:rsidP="00630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Przyślij mi samo rozwiązanie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E0104" w:rsidRDefault="002E0104" w:rsidP="00516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lub niejasności: najpierw przeczytaj temat w katechizmie. Później </w:t>
      </w:r>
      <w:r w:rsidR="00C76102">
        <w:rPr>
          <w:rFonts w:ascii="Times New Roman" w:hAnsi="Times New Roman" w:cs="Times New Roman"/>
          <w:sz w:val="24"/>
          <w:szCs w:val="24"/>
        </w:rPr>
        <w:t>możesz mnie zapytać.</w:t>
      </w:r>
    </w:p>
    <w:p w:rsidR="00C76102" w:rsidRDefault="00C76102" w:rsidP="00C761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102" w:rsidRPr="005166E5" w:rsidRDefault="00C76102" w:rsidP="00C761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„zobaczenia”  w środę.</w:t>
      </w:r>
    </w:p>
    <w:sectPr w:rsidR="00C76102" w:rsidRPr="0051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EA7"/>
    <w:multiLevelType w:val="hybridMultilevel"/>
    <w:tmpl w:val="5368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5"/>
    <w:rsid w:val="002E0104"/>
    <w:rsid w:val="005166E5"/>
    <w:rsid w:val="006305D1"/>
    <w:rsid w:val="009D42C8"/>
    <w:rsid w:val="00A211B2"/>
    <w:rsid w:val="00C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B6lqE7m8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VooDal3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2020-03-23T08:35:00Z</dcterms:created>
  <dcterms:modified xsi:type="dcterms:W3CDTF">2020-03-23T09:53:00Z</dcterms:modified>
</cp:coreProperties>
</file>