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F" w:rsidRPr="00642F4F" w:rsidRDefault="00642F4F" w:rsidP="00642F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42F4F">
        <w:rPr>
          <w:rFonts w:ascii="Times New Roman" w:eastAsia="Times New Roman" w:hAnsi="Times New Roman" w:cs="Times New Roman"/>
          <w:bCs/>
          <w:color w:val="FF0000"/>
        </w:rPr>
        <w:tab/>
        <w:t xml:space="preserve"> </w:t>
      </w:r>
      <w:r w:rsidRPr="00642F4F">
        <w:rPr>
          <w:rFonts w:ascii="Times New Roman" w:eastAsia="Times New Roman" w:hAnsi="Times New Roman" w:cs="Times New Roman"/>
          <w:bCs/>
          <w:sz w:val="18"/>
          <w:szCs w:val="18"/>
        </w:rPr>
        <w:t>Załącznik</w:t>
      </w:r>
      <w:r w:rsidRPr="00642F4F">
        <w:rPr>
          <w:rFonts w:ascii="Times New Roman" w:eastAsia="Times New Roman" w:hAnsi="Times New Roman" w:cs="Times New Roman"/>
          <w:sz w:val="18"/>
          <w:szCs w:val="18"/>
        </w:rPr>
        <w:t xml:space="preserve"> nr 1</w:t>
      </w: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642F4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do </w:t>
      </w:r>
      <w:r w:rsidRPr="00642F4F">
        <w:rPr>
          <w:rFonts w:ascii="Times New Roman" w:eastAsia="Times New Roman" w:hAnsi="Times New Roman" w:cs="Times New Roman"/>
          <w:kern w:val="36"/>
          <w:sz w:val="18"/>
          <w:szCs w:val="18"/>
          <w:lang w:eastAsia="pl-PL"/>
        </w:rPr>
        <w:t>zarządzenie nr 5</w:t>
      </w:r>
      <w:r w:rsidRPr="00642F4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/2020 </w:t>
      </w: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642F4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z dnia 31.08. 2020 r.</w:t>
      </w:r>
    </w:p>
    <w:p w:rsidR="00642F4F" w:rsidRPr="00642F4F" w:rsidRDefault="00642F4F" w:rsidP="00642F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2F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rodzica na pomiar temperatury ciała dziecka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2F4F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dziecka</w:t>
      </w: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popisana/podpisany na podstawie art. 6. Ust. 1 lit. a) oraz art. 9 ust. 2 lit. a) Parlamentu Europejskiego i Rady (UE) 2016/679 z dnia 27 kwietnia 2016 r. w sprawie ochrony osób fizycznych w związku z przetwarzaniem danych osobowych i w sprawie swobodnego przepływu takich danych oraz uchylenia dyrektywy 95/46/WE (Dz. Urz. UE L 119/1, z 4.5.2016,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przetwarzanie następujących kategorii danych osobowych mojego dziecka - dane mogące świadczyć o zdrowiu dziecka pozyskane w wyniku pomiaru temperatury ciała.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Podane dane będą przetwarzane wyłącznie w celu profilaktyki zdrowotnej prowadzonej z uwagi na stan zagrożenia epidemiologicznego związany z chorobą COVID-19 i wywołujący ją </w:t>
      </w:r>
      <w:proofErr w:type="spellStart"/>
      <w:r w:rsidRPr="00642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proofErr w:type="spellEnd"/>
      <w:r w:rsidRPr="00642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</w:t>
      </w:r>
      <w:proofErr w:type="spellStart"/>
      <w:r w:rsidRPr="00642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CoV</w:t>
      </w:r>
      <w:proofErr w:type="spellEnd"/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wydanych zaleceń Głównego Inspektora Sanitarnego i Ministra Zdrowia oraz przepisów ustawy z dnia 2 marca 2020 r. o szczególnych rozwiązaniach związanych z zapobieganiem, przeciwdziałaniem i zwalczaniem COVID-19, innych chorób zakaźnych oraz wywołanych nimi sytuacji kryzysowych [Dz.U.2020.374).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mi wiadomym, że posiadam prawo do: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Zapoznałam/em się z informacjami dotyczącymi przetwarzania moich danych osobowych zgodnie z art. 13 i 14 RODO.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Pani/Pana danych osobowych jest Dyrektor Przedszkola.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powołany Inspektor ochrony danych osobowych i ma Pani/Pan prawo kontaktu z nim                           za pomocą adresu e-mail </w:t>
      </w:r>
      <w:r w:rsidRPr="00642F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skarbnik.audyt@onet.pl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mi wiadomym, że posiadam prawo do: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danych, na podstawie art. 15 RODO, żądania sprostowania danych, które są nieprawidłowe, na podstawie art. 16 RODO, żądania usunięcia danych, na podstawie art. 17 RODO,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danych, na podstawie art. 20 RODO, przetwarzania  danych osobowych na podstawie art. 21 Rozporządzenia RODO, ograniczenia przetwarzania, na podstawie art. 18 RODO.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 ustaniu celu dla którego zostały zebrane zostaną usunięte.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treść klauzuli informacyjnej zamieszczona jest na stronie internetowej Administratora danych.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 </w:t>
      </w:r>
    </w:p>
    <w:p w:rsidR="00642F4F" w:rsidRPr="00642F4F" w:rsidRDefault="00642F4F" w:rsidP="00642F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2F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Data, miejsce i czytelny podpis osoby wyrażającej zgodę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2F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42F4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</w:t>
      </w:r>
      <w:r w:rsidRPr="00642F4F">
        <w:rPr>
          <w:rFonts w:ascii="Times New Roman" w:eastAsia="Times New Roman" w:hAnsi="Times New Roman" w:cs="Times New Roman"/>
          <w:bCs/>
          <w:color w:val="FF0000"/>
        </w:rPr>
        <w:tab/>
      </w:r>
      <w:r w:rsidRPr="00642F4F">
        <w:rPr>
          <w:rFonts w:ascii="Times New Roman" w:eastAsia="Times New Roman" w:hAnsi="Times New Roman" w:cs="Times New Roman"/>
          <w:bCs/>
          <w:color w:val="FF0000"/>
        </w:rPr>
        <w:tab/>
      </w:r>
      <w:r w:rsidRPr="00642F4F">
        <w:rPr>
          <w:rFonts w:ascii="Times New Roman" w:eastAsia="Times New Roman" w:hAnsi="Times New Roman" w:cs="Times New Roman"/>
          <w:bCs/>
          <w:sz w:val="18"/>
          <w:szCs w:val="18"/>
        </w:rPr>
        <w:t>Załącznik</w:t>
      </w:r>
      <w:r w:rsidRPr="00642F4F">
        <w:rPr>
          <w:rFonts w:ascii="Times New Roman" w:eastAsia="Times New Roman" w:hAnsi="Times New Roman" w:cs="Times New Roman"/>
          <w:sz w:val="18"/>
          <w:szCs w:val="18"/>
        </w:rPr>
        <w:t xml:space="preserve"> nr 2</w:t>
      </w: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642F4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do </w:t>
      </w:r>
      <w:r w:rsidRPr="00642F4F">
        <w:rPr>
          <w:rFonts w:ascii="Times New Roman" w:eastAsia="Times New Roman" w:hAnsi="Times New Roman" w:cs="Times New Roman"/>
          <w:kern w:val="36"/>
          <w:sz w:val="18"/>
          <w:szCs w:val="18"/>
          <w:lang w:eastAsia="pl-PL"/>
        </w:rPr>
        <w:t>zarządzenie nr 5</w:t>
      </w:r>
      <w:r w:rsidRPr="00642F4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/2020 </w:t>
      </w: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642F4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z dnia 31.08. 2020 r.</w:t>
      </w:r>
    </w:p>
    <w:p w:rsidR="00642F4F" w:rsidRPr="00642F4F" w:rsidRDefault="00642F4F" w:rsidP="00642F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</w:p>
    <w:p w:rsidR="00642F4F" w:rsidRPr="00642F4F" w:rsidRDefault="00642F4F" w:rsidP="00642F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uczęszczania dziecka do</w:t>
      </w:r>
    </w:p>
    <w:p w:rsidR="00642F4F" w:rsidRPr="00642F4F" w:rsidRDefault="00642F4F" w:rsidP="00642F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Publicznego Przedszkola w Porąbce Iwkowskiej</w:t>
      </w:r>
    </w:p>
    <w:p w:rsidR="00642F4F" w:rsidRPr="00642F4F" w:rsidRDefault="00642F4F" w:rsidP="00642F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2021/2022</w:t>
      </w: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reżimie sanitarnym</w:t>
      </w:r>
    </w:p>
    <w:p w:rsidR="00642F4F" w:rsidRPr="00642F4F" w:rsidRDefault="00642F4F" w:rsidP="00642F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związku  z  zapobieganiem, przeciwdziałaniem i zwalczaniem COVID 19</w:t>
      </w:r>
    </w:p>
    <w:p w:rsidR="00642F4F" w:rsidRPr="00642F4F" w:rsidRDefault="00642F4F" w:rsidP="0064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F4F">
        <w:rPr>
          <w:rFonts w:ascii="Times New Roman" w:eastAsia="Times New Roman" w:hAnsi="Times New Roman" w:cs="Times New Roman"/>
          <w:sz w:val="28"/>
          <w:szCs w:val="28"/>
          <w:lang w:eastAsia="pl-PL"/>
        </w:rPr>
        <w:t>1. Dane dziecka: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5268"/>
      </w:tblGrid>
      <w:tr w:rsidR="00642F4F" w:rsidRPr="00642F4F" w:rsidTr="00A47C8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42F4F" w:rsidRPr="00642F4F" w:rsidRDefault="00642F4F" w:rsidP="00642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2F4F" w:rsidRPr="00642F4F" w:rsidRDefault="00642F4F" w:rsidP="00642F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642F4F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2. Dane rodziców/opiekunów dziecka: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782"/>
      </w:tblGrid>
      <w:tr w:rsidR="00642F4F" w:rsidRPr="00642F4F" w:rsidTr="00A47C80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F" w:rsidRPr="00642F4F" w:rsidRDefault="00642F4F" w:rsidP="00642F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42F4F" w:rsidRPr="00642F4F" w:rsidTr="00A47C80">
        <w:trPr>
          <w:trHeight w:val="32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  <w:tr w:rsidR="00642F4F" w:rsidRPr="00642F4F" w:rsidTr="00A47C80">
        <w:trPr>
          <w:trHeight w:val="32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Nazwa, </w:t>
            </w: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 i  kontakt telefoniczny do zakładu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Nazwa/adres</w:t>
            </w:r>
            <w:r w:rsidRPr="00642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</w:tbl>
    <w:p w:rsidR="00642F4F" w:rsidRPr="00642F4F" w:rsidRDefault="00642F4F" w:rsidP="00642F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4783"/>
      </w:tblGrid>
      <w:tr w:rsidR="00642F4F" w:rsidRPr="00642F4F" w:rsidTr="00A47C80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F" w:rsidRPr="00642F4F" w:rsidRDefault="00642F4F" w:rsidP="00642F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2F4F" w:rsidRPr="00642F4F" w:rsidTr="00A47C80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  <w:tr w:rsidR="00642F4F" w:rsidRPr="00642F4F" w:rsidTr="00A47C80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</w:t>
            </w: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</w:t>
            </w:r>
            <w:r w:rsidRPr="00642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kontakt telefoniczny do zakładu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Nazwa/adres</w:t>
            </w:r>
            <w:r w:rsidRPr="00642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F4F" w:rsidRPr="00642F4F" w:rsidRDefault="00642F4F" w:rsidP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</w:tbl>
    <w:p w:rsidR="00642F4F" w:rsidRPr="00642F4F" w:rsidRDefault="00642F4F" w:rsidP="00642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2F4F" w:rsidRPr="00642F4F" w:rsidRDefault="00642F4F" w:rsidP="00642F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Deklarowany pobyt dziecka w placówce: od godz. ……  do </w:t>
      </w:r>
      <w:proofErr w:type="spellStart"/>
      <w:r w:rsidRPr="00642F4F">
        <w:rPr>
          <w:rFonts w:ascii="Times New Roman" w:eastAsia="Times New Roman" w:hAnsi="Times New Roman" w:cs="Times New Roman"/>
          <w:sz w:val="28"/>
          <w:szCs w:val="28"/>
          <w:lang w:eastAsia="pl-PL"/>
        </w:rPr>
        <w:t>godz</w:t>
      </w:r>
      <w:proofErr w:type="spellEnd"/>
      <w:r w:rsidRPr="006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…….   </w:t>
      </w:r>
    </w:p>
    <w:p w:rsidR="00642F4F" w:rsidRPr="00642F4F" w:rsidRDefault="00642F4F" w:rsidP="00642F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Posiłki: śniadanie </w:t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obiad </w:t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podwieczorek </w:t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F4F" w:rsidRPr="00642F4F" w:rsidRDefault="00642F4F" w:rsidP="00642F4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</w:t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</w:t>
      </w: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yć</w:t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wybraną przez siebie opcję-x)</w:t>
      </w:r>
    </w:p>
    <w:p w:rsidR="00642F4F" w:rsidRPr="00642F4F" w:rsidRDefault="00642F4F" w:rsidP="00642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F4F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Deklaracja i oświadczenie</w:t>
      </w:r>
    </w:p>
    <w:p w:rsidR="00642F4F" w:rsidRPr="00642F4F" w:rsidRDefault="00642F4F" w:rsidP="00642F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uczęszczanie  </w:t>
      </w: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mojego dziecka </w:t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Publicznego Przedszkola w Porąbce Iwkowskiej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roku szkolnym 2021</w:t>
      </w: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bookmarkStart w:id="0" w:name="_GoBack"/>
      <w:bookmarkEnd w:id="0"/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F4F" w:rsidRPr="00642F4F" w:rsidRDefault="00642F4F" w:rsidP="00642F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 </w:t>
      </w:r>
    </w:p>
    <w:p w:rsidR="00642F4F" w:rsidRPr="00642F4F" w:rsidRDefault="00642F4F" w:rsidP="00642F4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dane zawarte w deklaracji są prawdziwe,</w:t>
      </w:r>
    </w:p>
    <w:p w:rsidR="00642F4F" w:rsidRPr="00642F4F" w:rsidRDefault="00642F4F" w:rsidP="00642F4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powiadomię dyrektora przedszkola o zmianie danych zawartych w </w:t>
      </w:r>
      <w:r w:rsidRPr="00642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deklaracji.</w:t>
      </w:r>
    </w:p>
    <w:p w:rsidR="00642F4F" w:rsidRPr="00642F4F" w:rsidRDefault="00642F4F" w:rsidP="00642F4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42F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Zapoznałam/</w:t>
      </w:r>
      <w:proofErr w:type="spellStart"/>
      <w:r w:rsidRPr="00642F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łem</w:t>
      </w:r>
      <w:proofErr w:type="spellEnd"/>
      <w:r w:rsidRPr="00642F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i akceptuję wszystkie dokumenty związane z </w:t>
      </w:r>
      <w:r w:rsidRPr="00642F4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wprowadzeniem</w:t>
      </w:r>
      <w:r w:rsidRPr="00642F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warunków i procedur  zapewniających bezpieczeństwo sanitarne dzieciom i pracownikom </w:t>
      </w: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działalnością przedszkola podczas pandemii </w:t>
      </w:r>
      <w:proofErr w:type="spellStart"/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 </w:t>
      </w:r>
    </w:p>
    <w:p w:rsidR="00642F4F" w:rsidRPr="00642F4F" w:rsidRDefault="00642F4F" w:rsidP="00642F4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642F4F" w:rsidRPr="00642F4F" w:rsidRDefault="00642F4F" w:rsidP="00642F4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64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……….………, dnia ………………                             ……………………………………                                                                                                                   </w:t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</w:t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  <w:t>(czytelny podpis rodzica/</w:t>
      </w:r>
      <w:proofErr w:type="spellStart"/>
      <w:r w:rsidRPr="00642F4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opieku</w:t>
      </w:r>
      <w:proofErr w:type="spellEnd"/>
    </w:p>
    <w:p w:rsidR="00BB4A39" w:rsidRDefault="00BB4A39"/>
    <w:sectPr w:rsidR="00BB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F"/>
    <w:rsid w:val="00642F4F"/>
    <w:rsid w:val="00B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2021-08-25T06:23:00Z</dcterms:created>
  <dcterms:modified xsi:type="dcterms:W3CDTF">2021-08-25T06:24:00Z</dcterms:modified>
</cp:coreProperties>
</file>