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3E8E" w14:textId="2DE0D4A3" w:rsidR="007A62CD" w:rsidRPr="00D351F4" w:rsidRDefault="007A62CD" w:rsidP="007A62CD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351F4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D351F4" w:rsidRPr="00D351F4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D351F4">
        <w:rPr>
          <w:rFonts w:ascii="Arial" w:hAnsi="Arial" w:cs="Arial"/>
          <w:b/>
          <w:bCs/>
          <w:sz w:val="24"/>
          <w:szCs w:val="24"/>
          <w:u w:val="single"/>
        </w:rPr>
        <w:t xml:space="preserve"> do SWZ </w:t>
      </w:r>
    </w:p>
    <w:p w14:paraId="4FA3A673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543573F3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1AE19E1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F239618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341E9E5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(Nazwa i adres wykonawcy)</w:t>
      </w:r>
    </w:p>
    <w:p w14:paraId="12B69B22" w14:textId="77777777" w:rsidR="007A62CD" w:rsidRPr="008710FF" w:rsidRDefault="007A62CD" w:rsidP="007A62CD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</w:p>
    <w:p w14:paraId="026A2FE3" w14:textId="4B67F38A" w:rsidR="007A62CD" w:rsidRPr="008710FF" w:rsidRDefault="007A62CD" w:rsidP="007A62CD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_________________, dnia _____________ r.</w:t>
      </w:r>
    </w:p>
    <w:p w14:paraId="3EBBDB5A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DAD4E7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8710FF">
        <w:rPr>
          <w:rFonts w:ascii="Arial" w:hAnsi="Arial" w:cs="Arial"/>
          <w:b/>
          <w:bCs/>
          <w:sz w:val="24"/>
          <w:szCs w:val="24"/>
        </w:rPr>
        <w:t>WYKAZ WYKONANYCH ROBÓT BUDOWLANYCH</w:t>
      </w:r>
    </w:p>
    <w:p w14:paraId="31267E28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C502F2" w14:textId="0370BE85" w:rsidR="007A002B" w:rsidRPr="007A002B" w:rsidRDefault="007A62CD" w:rsidP="007A002B">
      <w:pPr>
        <w:tabs>
          <w:tab w:val="num" w:pos="360"/>
        </w:tabs>
        <w:rPr>
          <w:color w:val="70AD47" w:themeColor="accent6"/>
          <w:lang w:eastAsia="en-US"/>
        </w:rPr>
      </w:pPr>
      <w:r w:rsidRPr="008710FF">
        <w:rPr>
          <w:rFonts w:ascii="Arial" w:hAnsi="Arial" w:cs="Arial"/>
          <w:bCs/>
          <w:sz w:val="24"/>
          <w:szCs w:val="24"/>
        </w:rPr>
        <w:t xml:space="preserve">Przystępując do postępowania w sprawie zamówienia publicznego prowadzonego w trybie podstawowym bez negocjacji </w:t>
      </w:r>
      <w:r w:rsidRPr="001D561A">
        <w:rPr>
          <w:rFonts w:ascii="Arial" w:hAnsi="Arial" w:cs="Arial"/>
          <w:bCs/>
          <w:sz w:val="24"/>
          <w:szCs w:val="24"/>
        </w:rPr>
        <w:t xml:space="preserve">na </w:t>
      </w:r>
      <w:r w:rsidR="007A002B" w:rsidRPr="001D561A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</w:t>
      </w:r>
    </w:p>
    <w:p w14:paraId="31510167" w14:textId="77777777" w:rsidR="00D351F4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Ja niżej podpisany</w:t>
      </w:r>
    </w:p>
    <w:p w14:paraId="3EF52EB2" w14:textId="497F3CEC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10F98" w14:textId="77777777" w:rsidR="00D351F4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działając w imieniu i na rzecz</w:t>
      </w:r>
    </w:p>
    <w:p w14:paraId="5F0D3CE0" w14:textId="69C6E376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AE452" w14:textId="77777777" w:rsidR="008710FF" w:rsidRDefault="008710FF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19E551E4" w14:textId="3B842421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0D835C9E" w14:textId="3AC611EE" w:rsidR="007A62CD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5BAA9FC4" w14:textId="3BC006E8" w:rsidR="008710FF" w:rsidRDefault="008710FF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50D5D0EA" w14:textId="77777777" w:rsidR="008710FF" w:rsidRPr="008710FF" w:rsidRDefault="008710FF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52"/>
        <w:gridCol w:w="1578"/>
        <w:gridCol w:w="1486"/>
        <w:gridCol w:w="2878"/>
      </w:tblGrid>
      <w:tr w:rsidR="007A62CD" w:rsidRPr="008710FF" w14:paraId="1C80539B" w14:textId="77777777" w:rsidTr="005F17E9">
        <w:trPr>
          <w:trHeight w:val="61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323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FDD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Podmiot, na rzecz którego usługa została wykonana 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(nazwa, siedziba)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2F6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Termin wykonania usługi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(dzień/miesiąc/rok)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19D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Rodzaj oraz wartość (w zł brutto)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wykonanych usług </w:t>
            </w:r>
          </w:p>
        </w:tc>
      </w:tr>
      <w:tr w:rsidR="007A62CD" w:rsidRPr="008710FF" w14:paraId="77F1BC58" w14:textId="77777777" w:rsidTr="005F17E9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68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60A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BC7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296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koniec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08B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62CD" w:rsidRPr="008710FF" w14:paraId="14F894DD" w14:textId="77777777" w:rsidTr="005F17E9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2B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607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BC4912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BF8CE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255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2E5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7FD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62CD" w:rsidRPr="008710FF" w14:paraId="45321DDC" w14:textId="77777777" w:rsidTr="005F17E9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E7F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80F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F4FA96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3E1CBE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D1B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49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94F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62CD" w:rsidRPr="008710FF" w14:paraId="1365884E" w14:textId="77777777" w:rsidTr="005F17E9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9A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2C7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871738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92B1C3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767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1CA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DEB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92ADA33" w14:textId="77777777" w:rsidR="007A62CD" w:rsidRPr="008710FF" w:rsidRDefault="007A62CD" w:rsidP="007A62CD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3C01A368" w14:textId="77777777" w:rsidR="007A62CD" w:rsidRPr="008710FF" w:rsidRDefault="007A62CD" w:rsidP="007A62CD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25E68E32" w14:textId="77777777" w:rsidR="007A62CD" w:rsidRPr="008710FF" w:rsidRDefault="007A62CD" w:rsidP="007A62CD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</w:t>
      </w:r>
      <w:r w:rsidRPr="008710FF">
        <w:rPr>
          <w:rFonts w:ascii="Arial" w:hAnsi="Arial" w:cs="Arial"/>
          <w:bCs/>
          <w:sz w:val="24"/>
          <w:szCs w:val="24"/>
        </w:rPr>
        <w:br/>
        <w:t>(podpis Wykonawcy)</w:t>
      </w:r>
    </w:p>
    <w:p w14:paraId="18E9DD99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8710FF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8710FF">
        <w:rPr>
          <w:rFonts w:ascii="Arial" w:hAnsi="Arial" w:cs="Arial"/>
          <w:bCs/>
          <w:i/>
          <w:sz w:val="24"/>
          <w:szCs w:val="24"/>
        </w:rPr>
        <w:tab/>
      </w:r>
    </w:p>
    <w:p w14:paraId="5EE6EA5B" w14:textId="77777777" w:rsidR="007A62CD" w:rsidRPr="008710FF" w:rsidRDefault="007A62CD" w:rsidP="007A62C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8710FF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5BB9929A" w14:textId="77777777" w:rsidR="007A62CD" w:rsidRPr="008710FF" w:rsidRDefault="007A62CD" w:rsidP="008710FF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793A0D36" w14:textId="77777777" w:rsidR="007A62CD" w:rsidRPr="008710FF" w:rsidRDefault="007A62CD" w:rsidP="008710FF">
      <w:pPr>
        <w:suppressAutoHyphens w:val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>-       podpisem zaufanym, o którym mowa w  ustawie z 17 lutego 2005 r. o informatyzacji działalności podmiotów realizujących zadania publiczne,</w:t>
      </w:r>
    </w:p>
    <w:p w14:paraId="4319C6B4" w14:textId="77777777" w:rsidR="007A62CD" w:rsidRPr="008710FF" w:rsidRDefault="007A62CD" w:rsidP="008710F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>-       podpisem osobistym, o którym mowa w ustawie z 6 sierpnia 2010 r. o dowodach osobistych</w:t>
      </w:r>
    </w:p>
    <w:p w14:paraId="4EE8CB6B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3D250F68" w14:textId="77777777" w:rsidR="007F4191" w:rsidRPr="008710FF" w:rsidRDefault="006802FC">
      <w:pPr>
        <w:rPr>
          <w:rFonts w:ascii="Arial" w:hAnsi="Arial" w:cs="Arial"/>
        </w:rPr>
      </w:pPr>
    </w:p>
    <w:sectPr w:rsidR="007F4191" w:rsidRPr="0087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CD"/>
    <w:rsid w:val="001D561A"/>
    <w:rsid w:val="00362F1D"/>
    <w:rsid w:val="006802FC"/>
    <w:rsid w:val="007A002B"/>
    <w:rsid w:val="007A62CD"/>
    <w:rsid w:val="008710FF"/>
    <w:rsid w:val="00B51993"/>
    <w:rsid w:val="00D351F4"/>
    <w:rsid w:val="00D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38A7"/>
  <w15:chartTrackingRefBased/>
  <w15:docId w15:val="{D7D6B9DE-2C20-435B-B6F6-1228C16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D48D-14A0-4EF4-811A-E0FB3820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Dyrektor</cp:lastModifiedBy>
  <cp:revision>2</cp:revision>
  <cp:lastPrinted>2021-04-30T11:14:00Z</cp:lastPrinted>
  <dcterms:created xsi:type="dcterms:W3CDTF">2021-06-22T05:46:00Z</dcterms:created>
  <dcterms:modified xsi:type="dcterms:W3CDTF">2021-06-22T05:46:00Z</dcterms:modified>
</cp:coreProperties>
</file>