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6C" w:rsidRDefault="005F4F6C" w:rsidP="005F4F6C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-889635</wp:posOffset>
            </wp:positionV>
            <wp:extent cx="6522720" cy="1019746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1019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page" w:horzAnchor="margin" w:tblpXSpec="center" w:tblpY="2671"/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2"/>
        <w:gridCol w:w="949"/>
        <w:gridCol w:w="2799"/>
        <w:gridCol w:w="1334"/>
        <w:gridCol w:w="1969"/>
      </w:tblGrid>
      <w:tr w:rsidR="00E91E6C" w:rsidTr="00E63699">
        <w:trPr>
          <w:trHeight w:val="1891"/>
        </w:trPr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1E6C" w:rsidRPr="005F4F6C" w:rsidRDefault="00E91E6C" w:rsidP="002B730B">
            <w:pPr>
              <w:spacing w:before="120"/>
              <w:jc w:val="center"/>
            </w:pPr>
            <w:r w:rsidRPr="005F4F6C">
              <w:t>Semestr</w:t>
            </w:r>
          </w:p>
          <w:p w:rsidR="00E91E6C" w:rsidRPr="005F4F6C" w:rsidRDefault="00E91E6C" w:rsidP="002B730B"/>
          <w:p w:rsidR="00E91E6C" w:rsidRPr="005F4F6C" w:rsidRDefault="00E91E6C" w:rsidP="002B730B"/>
          <w:p w:rsidR="00E91E6C" w:rsidRPr="005F4F6C" w:rsidRDefault="00E91E6C" w:rsidP="002B730B">
            <w:pPr>
              <w:jc w:val="center"/>
            </w:pPr>
          </w:p>
        </w:tc>
        <w:tc>
          <w:tcPr>
            <w:tcW w:w="50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1E6C" w:rsidRPr="005F4F6C" w:rsidRDefault="00E91E6C" w:rsidP="002B730B">
            <w:pPr>
              <w:spacing w:after="120"/>
              <w:jc w:val="center"/>
              <w:rPr>
                <w:b/>
                <w:bCs/>
                <w:sz w:val="32"/>
              </w:rPr>
            </w:pPr>
            <w:r w:rsidRPr="005F4F6C">
              <w:rPr>
                <w:b/>
                <w:bCs/>
                <w:sz w:val="32"/>
              </w:rPr>
              <w:t xml:space="preserve">Zespół Szkół, Centrum </w:t>
            </w:r>
            <w:r w:rsidRPr="005F4F6C">
              <w:rPr>
                <w:b/>
                <w:bCs/>
                <w:sz w:val="32"/>
              </w:rPr>
              <w:br/>
              <w:t>Kształcenia Ustawicznego w Gronowie</w:t>
            </w:r>
          </w:p>
          <w:p w:rsidR="00E91E6C" w:rsidRPr="005F4F6C" w:rsidRDefault="00E91E6C" w:rsidP="00E63699">
            <w:pPr>
              <w:pStyle w:val="Nagwek"/>
              <w:jc w:val="center"/>
            </w:pPr>
          </w:p>
        </w:tc>
        <w:tc>
          <w:tcPr>
            <w:tcW w:w="1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1E6C" w:rsidRDefault="00E91E6C" w:rsidP="002B730B">
            <w:pPr>
              <w:spacing w:before="120"/>
              <w:jc w:val="center"/>
            </w:pPr>
            <w:r>
              <w:t>Data wpływu</w:t>
            </w:r>
          </w:p>
        </w:tc>
      </w:tr>
      <w:tr w:rsidR="00E91E6C" w:rsidTr="00E63699">
        <w:trPr>
          <w:cantSplit/>
          <w:trHeight w:val="1362"/>
        </w:trPr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1E6C" w:rsidRDefault="00E91E6C" w:rsidP="002B73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Praca kontrolna</w:t>
            </w:r>
          </w:p>
          <w:p w:rsidR="00E91E6C" w:rsidRDefault="00E91E6C" w:rsidP="002B73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z przedmiotu:</w:t>
            </w:r>
          </w:p>
        </w:tc>
        <w:tc>
          <w:tcPr>
            <w:tcW w:w="70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1E6C" w:rsidRPr="004258B8" w:rsidRDefault="00E91E6C" w:rsidP="002B730B">
            <w:pPr>
              <w:tabs>
                <w:tab w:val="left" w:pos="2265"/>
              </w:tabs>
              <w:jc w:val="center"/>
            </w:pPr>
          </w:p>
        </w:tc>
      </w:tr>
      <w:tr w:rsidR="00E91E6C" w:rsidTr="00E63699">
        <w:trPr>
          <w:cantSplit/>
          <w:trHeight w:val="1362"/>
        </w:trPr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1E6C" w:rsidRPr="00A81217" w:rsidRDefault="00E91E6C" w:rsidP="00E63699">
            <w:pPr>
              <w:jc w:val="center"/>
              <w:rPr>
                <w:b/>
                <w:bCs/>
                <w:sz w:val="32"/>
              </w:rPr>
            </w:pPr>
            <w:r w:rsidRPr="00A81217">
              <w:rPr>
                <w:b/>
                <w:bCs/>
                <w:sz w:val="32"/>
              </w:rPr>
              <w:t>Nauczyciel</w:t>
            </w:r>
            <w:r w:rsidR="00E63699">
              <w:rPr>
                <w:b/>
                <w:bCs/>
                <w:sz w:val="32"/>
              </w:rPr>
              <w:t>:</w:t>
            </w:r>
          </w:p>
        </w:tc>
        <w:tc>
          <w:tcPr>
            <w:tcW w:w="70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1E6C" w:rsidRDefault="00E91E6C" w:rsidP="002B730B">
            <w:pPr>
              <w:jc w:val="center"/>
            </w:pPr>
          </w:p>
        </w:tc>
      </w:tr>
      <w:tr w:rsidR="00E91E6C" w:rsidTr="00E63699">
        <w:trPr>
          <w:cantSplit/>
          <w:trHeight w:val="1362"/>
        </w:trPr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1E6C" w:rsidRDefault="00E91E6C" w:rsidP="002B73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Wykonał:</w:t>
            </w:r>
          </w:p>
        </w:tc>
        <w:tc>
          <w:tcPr>
            <w:tcW w:w="70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1E6C" w:rsidRDefault="00E91E6C" w:rsidP="002B730B">
            <w:pPr>
              <w:jc w:val="center"/>
            </w:pPr>
          </w:p>
        </w:tc>
      </w:tr>
      <w:tr w:rsidR="00E91E6C" w:rsidTr="00E63699">
        <w:trPr>
          <w:cantSplit/>
          <w:trHeight w:val="2407"/>
        </w:trPr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1E6C" w:rsidRDefault="00E91E6C" w:rsidP="002B73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Temat pracy:</w:t>
            </w:r>
          </w:p>
        </w:tc>
        <w:tc>
          <w:tcPr>
            <w:tcW w:w="70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1E6C" w:rsidRDefault="00E91E6C" w:rsidP="002B730B">
            <w:pPr>
              <w:jc w:val="center"/>
            </w:pPr>
          </w:p>
        </w:tc>
      </w:tr>
      <w:tr w:rsidR="00E91E6C" w:rsidTr="00E63699">
        <w:trPr>
          <w:cantSplit/>
          <w:trHeight w:val="1544"/>
        </w:trPr>
        <w:tc>
          <w:tcPr>
            <w:tcW w:w="6820" w:type="dxa"/>
            <w:gridSpan w:val="3"/>
            <w:tcBorders>
              <w:top w:val="single" w:sz="18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</w:tcPr>
          <w:p w:rsidR="00E91E6C" w:rsidRDefault="00E91E6C" w:rsidP="002B730B">
            <w:pPr>
              <w:spacing w:before="120"/>
              <w:jc w:val="center"/>
            </w:pPr>
            <w:r>
              <w:t>Miejscowość:</w:t>
            </w:r>
          </w:p>
        </w:tc>
        <w:tc>
          <w:tcPr>
            <w:tcW w:w="3303" w:type="dxa"/>
            <w:gridSpan w:val="2"/>
            <w:tcBorders>
              <w:top w:val="single" w:sz="18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</w:tcPr>
          <w:p w:rsidR="00E91E6C" w:rsidRDefault="00E91E6C" w:rsidP="002B730B">
            <w:pPr>
              <w:spacing w:before="120"/>
              <w:jc w:val="center"/>
            </w:pPr>
            <w:r>
              <w:t>Data wykonania:</w:t>
            </w:r>
          </w:p>
        </w:tc>
      </w:tr>
      <w:tr w:rsidR="00E91E6C" w:rsidTr="00E63699">
        <w:trPr>
          <w:cantSplit/>
          <w:trHeight w:val="1544"/>
        </w:trPr>
        <w:tc>
          <w:tcPr>
            <w:tcW w:w="402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91E6C" w:rsidRDefault="00E91E6C" w:rsidP="002B730B">
            <w:pPr>
              <w:spacing w:before="120"/>
              <w:jc w:val="center"/>
            </w:pPr>
            <w:r>
              <w:t>Data sprawdzenia</w:t>
            </w:r>
          </w:p>
        </w:tc>
        <w:tc>
          <w:tcPr>
            <w:tcW w:w="27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91E6C" w:rsidRDefault="00E91E6C" w:rsidP="002B730B">
            <w:pPr>
              <w:spacing w:before="120"/>
              <w:jc w:val="center"/>
            </w:pPr>
            <w:r>
              <w:t>Ocena</w:t>
            </w:r>
          </w:p>
        </w:tc>
        <w:tc>
          <w:tcPr>
            <w:tcW w:w="330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91E6C" w:rsidRDefault="00E91E6C" w:rsidP="002B730B">
            <w:pPr>
              <w:spacing w:before="120"/>
              <w:jc w:val="center"/>
            </w:pPr>
            <w:r>
              <w:t>Podpis nauczyciela</w:t>
            </w:r>
          </w:p>
        </w:tc>
      </w:tr>
    </w:tbl>
    <w:p w:rsidR="00151053" w:rsidRPr="00927986" w:rsidRDefault="00151053"/>
    <w:sectPr w:rsidR="00151053" w:rsidRPr="00927986" w:rsidSect="002E6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A5" w:rsidRDefault="009134A5">
      <w:r>
        <w:separator/>
      </w:r>
    </w:p>
  </w:endnote>
  <w:endnote w:type="continuationSeparator" w:id="0">
    <w:p w:rsidR="009134A5" w:rsidRDefault="00913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A5" w:rsidRDefault="009134A5">
      <w:r>
        <w:separator/>
      </w:r>
    </w:p>
  </w:footnote>
  <w:footnote w:type="continuationSeparator" w:id="0">
    <w:p w:rsidR="009134A5" w:rsidRDefault="009134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986"/>
    <w:rsid w:val="000D5687"/>
    <w:rsid w:val="00151053"/>
    <w:rsid w:val="002B730B"/>
    <w:rsid w:val="002E6EF3"/>
    <w:rsid w:val="005138A5"/>
    <w:rsid w:val="005F4F6C"/>
    <w:rsid w:val="009134A5"/>
    <w:rsid w:val="00927986"/>
    <w:rsid w:val="00A354E7"/>
    <w:rsid w:val="00B472CE"/>
    <w:rsid w:val="00E63699"/>
    <w:rsid w:val="00E91E6C"/>
    <w:rsid w:val="00F8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6EF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354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354E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Edukacji i Nauki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Edukacji i Nauki</dc:creator>
  <cp:lastModifiedBy>Magda</cp:lastModifiedBy>
  <cp:revision>2</cp:revision>
  <dcterms:created xsi:type="dcterms:W3CDTF">2016-01-19T13:52:00Z</dcterms:created>
  <dcterms:modified xsi:type="dcterms:W3CDTF">2016-01-19T13:52:00Z</dcterms:modified>
</cp:coreProperties>
</file>