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75B2" w14:textId="111A46DE" w:rsidR="00A9298B" w:rsidRPr="00A9298B" w:rsidRDefault="00A9298B" w:rsidP="005038A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613283"/>
      <w:r w:rsidRPr="00A9298B">
        <w:rPr>
          <w:rFonts w:ascii="Times New Roman" w:hAnsi="Times New Roman" w:cs="Times New Roman"/>
          <w:b/>
          <w:bCs/>
          <w:sz w:val="24"/>
          <w:szCs w:val="24"/>
        </w:rPr>
        <w:t xml:space="preserve">Procedury mierzenia temperatury  pracownikom szkoły oraz dzieciom i uczniom, </w:t>
      </w:r>
      <w:r w:rsidR="005038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9298B">
        <w:rPr>
          <w:rFonts w:ascii="Times New Roman" w:hAnsi="Times New Roman" w:cs="Times New Roman"/>
          <w:b/>
          <w:bCs/>
          <w:sz w:val="24"/>
          <w:szCs w:val="24"/>
        </w:rPr>
        <w:t>u których stwierdzono niepokojące objawy chorobowe  podczas pandemii  COVID – 19</w:t>
      </w:r>
    </w:p>
    <w:p w14:paraId="715CE0D6" w14:textId="77777777" w:rsidR="00A9298B" w:rsidRPr="00A9298B" w:rsidRDefault="00A9298B" w:rsidP="005038A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8B">
        <w:rPr>
          <w:rFonts w:ascii="Times New Roman" w:hAnsi="Times New Roman" w:cs="Times New Roman"/>
          <w:b/>
          <w:bCs/>
          <w:sz w:val="24"/>
          <w:szCs w:val="24"/>
        </w:rPr>
        <w:t xml:space="preserve"> w Szkole Podstawowej w Drołtowicach </w:t>
      </w:r>
    </w:p>
    <w:bookmarkEnd w:id="0"/>
    <w:p w14:paraId="25A1FD82" w14:textId="52871827" w:rsidR="00A9298B" w:rsidRPr="00A9298B" w:rsidRDefault="00A9298B" w:rsidP="00A92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B6654A" w14:textId="500C05C0" w:rsidR="00A9298B" w:rsidRDefault="00A9298B" w:rsidP="007A2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sz w:val="24"/>
          <w:szCs w:val="24"/>
        </w:rPr>
        <w:t>W Szkole Podstawowej w Drołtowicach  w okresie pandemii COVID-19 mierzona jest temperatura ciała.</w:t>
      </w:r>
    </w:p>
    <w:p w14:paraId="78456B1E" w14:textId="14C7A4EC" w:rsidR="00AE0AC7" w:rsidRPr="00A9298B" w:rsidRDefault="00AE0AC7" w:rsidP="007A2E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ciała mierzona jest za pomocą termometru bezdotykowego.</w:t>
      </w:r>
    </w:p>
    <w:p w14:paraId="2B566311" w14:textId="4A0EB8B1" w:rsidR="005038AD" w:rsidRPr="005038AD" w:rsidRDefault="00A9298B" w:rsidP="005038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8B">
        <w:rPr>
          <w:rFonts w:ascii="Times New Roman" w:hAnsi="Times New Roman" w:cs="Times New Roman"/>
          <w:sz w:val="24"/>
          <w:szCs w:val="24"/>
        </w:rPr>
        <w:t>Tempe</w:t>
      </w:r>
      <w:r>
        <w:rPr>
          <w:rFonts w:ascii="Times New Roman" w:hAnsi="Times New Roman" w:cs="Times New Roman"/>
          <w:sz w:val="24"/>
          <w:szCs w:val="24"/>
        </w:rPr>
        <w:t>ratura ciała mierzona jest obowiązkowo wszystkim pracownikom szkoły oraz uczniom oddziału przedszkolnego</w:t>
      </w:r>
      <w:r w:rsidR="007A2E6E">
        <w:rPr>
          <w:rFonts w:ascii="Times New Roman" w:hAnsi="Times New Roman" w:cs="Times New Roman"/>
          <w:sz w:val="24"/>
          <w:szCs w:val="24"/>
        </w:rPr>
        <w:t xml:space="preserve">, a  w razie potrzeby również u uczniów, </w:t>
      </w:r>
      <w:r w:rsidR="007A2E6E" w:rsidRPr="007A2E6E">
        <w:rPr>
          <w:rFonts w:ascii="Times New Roman" w:hAnsi="Times New Roman" w:cs="Times New Roman"/>
          <w:sz w:val="24"/>
          <w:szCs w:val="24"/>
        </w:rPr>
        <w:t>u których stwierdzono niepokojące objawy chorobowe</w:t>
      </w:r>
      <w:r w:rsidR="005038AD">
        <w:rPr>
          <w:rFonts w:ascii="Times New Roman" w:hAnsi="Times New Roman" w:cs="Times New Roman"/>
          <w:sz w:val="24"/>
          <w:szCs w:val="24"/>
        </w:rPr>
        <w:t xml:space="preserve">, za zgodą rodziców, prawnych opiekunów. </w:t>
      </w:r>
      <w:r w:rsidR="005038AD" w:rsidRPr="005038AD">
        <w:rPr>
          <w:rFonts w:ascii="Times New Roman" w:hAnsi="Times New Roman" w:cs="Times New Roman"/>
          <w:i/>
          <w:iCs/>
          <w:sz w:val="24"/>
          <w:szCs w:val="24"/>
        </w:rPr>
        <w:t xml:space="preserve">Zgoda rodziców/prawnych opiekunów uczniów kl. I – VIII </w:t>
      </w:r>
      <w:r w:rsidR="005038AD">
        <w:rPr>
          <w:rFonts w:ascii="Times New Roman" w:hAnsi="Times New Roman" w:cs="Times New Roman"/>
          <w:i/>
          <w:iCs/>
          <w:sz w:val="24"/>
          <w:szCs w:val="24"/>
        </w:rPr>
        <w:t>na mierzenie temperatury ciała</w:t>
      </w:r>
      <w:r w:rsidR="00174BA9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 w:rsidR="005038AD" w:rsidRPr="005038AD">
        <w:rPr>
          <w:rFonts w:ascii="Times New Roman" w:hAnsi="Times New Roman" w:cs="Times New Roman"/>
          <w:i/>
          <w:iCs/>
          <w:sz w:val="24"/>
          <w:szCs w:val="24"/>
        </w:rPr>
        <w:t xml:space="preserve"> przypadku zaobserwowania u ucznia  niepokojących objawów chorobowych</w:t>
      </w:r>
      <w:r w:rsidR="005038AD">
        <w:rPr>
          <w:rFonts w:ascii="Times New Roman" w:hAnsi="Times New Roman" w:cs="Times New Roman"/>
          <w:sz w:val="24"/>
          <w:szCs w:val="24"/>
        </w:rPr>
        <w:t xml:space="preserve"> -  Załącznik nr 2.</w:t>
      </w:r>
    </w:p>
    <w:p w14:paraId="2D38C20E" w14:textId="6E79C8B8" w:rsidR="007A2E6E" w:rsidRDefault="00A9298B" w:rsidP="009D2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Temperatura </w:t>
      </w:r>
      <w:r w:rsidR="00AE0AC7">
        <w:rPr>
          <w:rFonts w:ascii="Times New Roman" w:hAnsi="Times New Roman" w:cs="Times New Roman"/>
          <w:sz w:val="24"/>
          <w:szCs w:val="24"/>
        </w:rPr>
        <w:t xml:space="preserve">ciała </w:t>
      </w:r>
      <w:r>
        <w:rPr>
          <w:rFonts w:ascii="Times New Roman" w:hAnsi="Times New Roman" w:cs="Times New Roman"/>
          <w:sz w:val="24"/>
          <w:szCs w:val="24"/>
        </w:rPr>
        <w:t>mierzona jest po przekroczeniu przez pracownika</w:t>
      </w:r>
      <w:r w:rsidR="007A2E6E">
        <w:rPr>
          <w:rFonts w:ascii="Times New Roman" w:hAnsi="Times New Roman" w:cs="Times New Roman"/>
          <w:sz w:val="24"/>
          <w:szCs w:val="24"/>
        </w:rPr>
        <w:t xml:space="preserve"> budynku szkoły,</w:t>
      </w:r>
      <w:r w:rsidR="00AE0A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2E6E">
        <w:rPr>
          <w:rFonts w:ascii="Times New Roman" w:hAnsi="Times New Roman" w:cs="Times New Roman"/>
          <w:sz w:val="24"/>
          <w:szCs w:val="24"/>
        </w:rPr>
        <w:t xml:space="preserve"> a także po wejściu do sali lekcyjnej w przypadku dzieci z oddziału przedszkolnego.</w:t>
      </w:r>
      <w:r w:rsidR="008317A4">
        <w:rPr>
          <w:rFonts w:ascii="Times New Roman" w:hAnsi="Times New Roman" w:cs="Times New Roman"/>
          <w:sz w:val="24"/>
          <w:szCs w:val="24"/>
        </w:rPr>
        <w:t xml:space="preserve"> </w:t>
      </w:r>
      <w:r w:rsidR="00AE0A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17A4">
        <w:rPr>
          <w:rFonts w:ascii="Times New Roman" w:hAnsi="Times New Roman" w:cs="Times New Roman"/>
          <w:sz w:val="24"/>
          <w:szCs w:val="24"/>
        </w:rPr>
        <w:t xml:space="preserve">W przypadku uczniów kl. I – VIII temperatura </w:t>
      </w:r>
      <w:r w:rsidR="00AE0AC7">
        <w:rPr>
          <w:rFonts w:ascii="Times New Roman" w:hAnsi="Times New Roman" w:cs="Times New Roman"/>
          <w:sz w:val="24"/>
          <w:szCs w:val="24"/>
        </w:rPr>
        <w:t xml:space="preserve">ciała </w:t>
      </w:r>
      <w:r w:rsidR="008317A4">
        <w:rPr>
          <w:rFonts w:ascii="Times New Roman" w:hAnsi="Times New Roman" w:cs="Times New Roman"/>
          <w:sz w:val="24"/>
          <w:szCs w:val="24"/>
        </w:rPr>
        <w:t xml:space="preserve">mierzona jest na prośbę pracownika szkoły, który zauważył niepokojące </w:t>
      </w:r>
      <w:r w:rsidR="008317A4" w:rsidRPr="007A2E6E">
        <w:rPr>
          <w:rFonts w:ascii="Times New Roman" w:hAnsi="Times New Roman" w:cs="Times New Roman"/>
          <w:sz w:val="24"/>
          <w:szCs w:val="24"/>
        </w:rPr>
        <w:t>objawy chorobowe</w:t>
      </w:r>
      <w:r w:rsidR="008317A4">
        <w:rPr>
          <w:rFonts w:ascii="Times New Roman" w:hAnsi="Times New Roman" w:cs="Times New Roman"/>
          <w:sz w:val="24"/>
          <w:szCs w:val="24"/>
        </w:rPr>
        <w:t xml:space="preserve"> u ucznia.</w:t>
      </w:r>
    </w:p>
    <w:p w14:paraId="5F9F1AE6" w14:textId="6DCDA718" w:rsidR="00A9298B" w:rsidRDefault="007A2E6E" w:rsidP="009D2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Zmierzona temperatura </w:t>
      </w:r>
      <w:r w:rsidR="00AE0AC7">
        <w:rPr>
          <w:rFonts w:ascii="Times New Roman" w:hAnsi="Times New Roman" w:cs="Times New Roman"/>
          <w:sz w:val="24"/>
          <w:szCs w:val="24"/>
        </w:rPr>
        <w:t xml:space="preserve">ciała </w:t>
      </w:r>
      <w:r w:rsidR="009D2F8A">
        <w:rPr>
          <w:rFonts w:ascii="Times New Roman" w:hAnsi="Times New Roman" w:cs="Times New Roman"/>
          <w:sz w:val="24"/>
          <w:szCs w:val="24"/>
        </w:rPr>
        <w:t xml:space="preserve">pracowników szkoły </w:t>
      </w:r>
      <w:r>
        <w:rPr>
          <w:rFonts w:ascii="Times New Roman" w:hAnsi="Times New Roman" w:cs="Times New Roman"/>
          <w:sz w:val="24"/>
          <w:szCs w:val="24"/>
        </w:rPr>
        <w:t>odnotowywana jest w  tabeli zbiorczej - Załącznik nr 1.</w:t>
      </w:r>
    </w:p>
    <w:p w14:paraId="5DC55605" w14:textId="6897785A" w:rsidR="00174BA9" w:rsidRDefault="00174BA9" w:rsidP="009D2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BA9">
        <w:rPr>
          <w:rFonts w:ascii="Times New Roman" w:hAnsi="Times New Roman" w:cs="Times New Roman"/>
          <w:sz w:val="24"/>
          <w:szCs w:val="24"/>
        </w:rPr>
        <w:t>W przypadku dzieci z oddziału przedszkolnego  odnotowywana jest tylko temperatura dziecka, które ma podwyższoną temperaturę - 37,5</w:t>
      </w:r>
      <w:r>
        <w:rPr>
          <w:rFonts w:ascii="Times New Roman" w:hAnsi="Times New Roman" w:cs="Times New Roman"/>
          <w:sz w:val="24"/>
          <w:szCs w:val="24"/>
        </w:rPr>
        <w:t xml:space="preserve">ºC </w:t>
      </w:r>
      <w:r w:rsidR="008317A4">
        <w:rPr>
          <w:rFonts w:ascii="Times New Roman" w:hAnsi="Times New Roman" w:cs="Times New Roman"/>
          <w:sz w:val="24"/>
          <w:szCs w:val="24"/>
        </w:rPr>
        <w:t>.</w:t>
      </w:r>
      <w:r w:rsidRPr="0017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4BA9">
        <w:rPr>
          <w:rFonts w:ascii="Times New Roman" w:hAnsi="Times New Roman" w:cs="Times New Roman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sz w:val="24"/>
          <w:szCs w:val="24"/>
        </w:rPr>
        <w:t xml:space="preserve"> nr 3</w:t>
      </w:r>
    </w:p>
    <w:p w14:paraId="598107B8" w14:textId="017ED440" w:rsidR="00A9298B" w:rsidRDefault="00A9298B" w:rsidP="009D2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mierzenie temperatury pracownikom szkoły </w:t>
      </w:r>
      <w:r w:rsidR="00AE0AC7">
        <w:rPr>
          <w:rFonts w:ascii="Times New Roman" w:hAnsi="Times New Roman" w:cs="Times New Roman"/>
          <w:sz w:val="24"/>
          <w:szCs w:val="24"/>
        </w:rPr>
        <w:t xml:space="preserve">oraz uczniom                  kl. I – VIII </w:t>
      </w:r>
      <w:r>
        <w:rPr>
          <w:rFonts w:ascii="Times New Roman" w:hAnsi="Times New Roman" w:cs="Times New Roman"/>
          <w:sz w:val="24"/>
          <w:szCs w:val="24"/>
        </w:rPr>
        <w:t>jest p. Marian Kaczmarek. W razie jego nieobecności dyrektor szkoły powierza obowiązek mierzenia temperatury innej osobie.</w:t>
      </w:r>
    </w:p>
    <w:p w14:paraId="7A4D23EA" w14:textId="649F1112" w:rsidR="00AE0AC7" w:rsidRPr="00AE0AC7" w:rsidRDefault="00AE0AC7" w:rsidP="00AE0A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odpowiedzialne za mierzenie temperatury są zobowiązane z</w:t>
      </w:r>
      <w:r w:rsidR="008D0099">
        <w:rPr>
          <w:rFonts w:ascii="Times New Roman" w:hAnsi="Times New Roman" w:cs="Times New Roman"/>
          <w:sz w:val="24"/>
          <w:szCs w:val="24"/>
        </w:rPr>
        <w:t xml:space="preserve">apoznać </w:t>
      </w:r>
      <w:r>
        <w:rPr>
          <w:rFonts w:ascii="Times New Roman" w:hAnsi="Times New Roman" w:cs="Times New Roman"/>
          <w:sz w:val="24"/>
          <w:szCs w:val="24"/>
        </w:rPr>
        <w:t xml:space="preserve">  się </w:t>
      </w:r>
      <w:r w:rsidR="008D00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z instrukcją obsługi termometru. </w:t>
      </w:r>
    </w:p>
    <w:p w14:paraId="417DD002" w14:textId="31725B7D" w:rsidR="00167197" w:rsidRDefault="00167197" w:rsidP="009D2F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podwyższonej temperatury ciała:</w:t>
      </w:r>
    </w:p>
    <w:p w14:paraId="0B2C8A54" w14:textId="38B812C6" w:rsidR="00167197" w:rsidRPr="00174BA9" w:rsidRDefault="00167197" w:rsidP="00167197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- 37,5</w:t>
      </w:r>
      <w:r w:rsidR="00174BA9">
        <w:rPr>
          <w:rFonts w:ascii="Times New Roman" w:hAnsi="Times New Roman" w:cs="Times New Roman"/>
          <w:sz w:val="24"/>
          <w:szCs w:val="24"/>
        </w:rPr>
        <w:t>ºC -</w:t>
      </w:r>
      <w:r>
        <w:rPr>
          <w:rFonts w:ascii="Times New Roman" w:hAnsi="Times New Roman" w:cs="Times New Roman"/>
          <w:sz w:val="24"/>
          <w:szCs w:val="24"/>
        </w:rPr>
        <w:t xml:space="preserve"> dzieci/uczniowie</w:t>
      </w:r>
      <w:r w:rsidR="00174BA9">
        <w:rPr>
          <w:rFonts w:ascii="Times New Roman" w:hAnsi="Times New Roman" w:cs="Times New Roman"/>
          <w:sz w:val="24"/>
          <w:szCs w:val="24"/>
        </w:rPr>
        <w:t xml:space="preserve"> -  stosuje się procedury </w:t>
      </w:r>
      <w:r w:rsidR="00174BA9" w:rsidRPr="00174BA9">
        <w:rPr>
          <w:rFonts w:ascii="Times New Roman" w:hAnsi="Times New Roman" w:cs="Times New Roman"/>
          <w:i/>
          <w:iCs/>
          <w:sz w:val="24"/>
          <w:szCs w:val="24"/>
        </w:rPr>
        <w:t>Postępowanie w przypadku podejrzenia choroby zakaźnej u  ucznia/dziecka w Szkole Podstawowej</w:t>
      </w:r>
      <w:r w:rsidR="00174B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C726C5" w14:textId="0806708B" w:rsidR="008317A4" w:rsidRPr="008317A4" w:rsidRDefault="00167197" w:rsidP="008317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- 38</w:t>
      </w:r>
      <w:r w:rsidR="00174BA9">
        <w:rPr>
          <w:rFonts w:ascii="Times New Roman" w:hAnsi="Times New Roman" w:cs="Times New Roman"/>
          <w:sz w:val="24"/>
          <w:szCs w:val="24"/>
        </w:rPr>
        <w:t>ºC – pracownik – pracownik nie zostaje dopuszczony do pracy.</w:t>
      </w:r>
    </w:p>
    <w:p w14:paraId="292F9E89" w14:textId="79A147AE" w:rsidR="009D2F8A" w:rsidRDefault="007A2E6E" w:rsidP="008317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 odpowiedzialną za mierzenie temperatury dzieciom z oddziału przedszkolnego jest wychowawca. </w:t>
      </w:r>
      <w:r w:rsidR="009D2F8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razie jego nieobecności dyrektor szkoły powierza obowiązek mierzenia temperatury innej osobie.</w:t>
      </w:r>
    </w:p>
    <w:p w14:paraId="407DCF35" w14:textId="177A96E6" w:rsidR="001A7FCF" w:rsidRDefault="001A7FCF" w:rsidP="008317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mierząca temperaturę ciała zobowiązana jest do założenia maseczki podczas dokonywania pomiaru. </w:t>
      </w:r>
    </w:p>
    <w:p w14:paraId="10AC002A" w14:textId="01FCAF67" w:rsidR="008317A4" w:rsidRDefault="008317A4" w:rsidP="008317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podwyższonej temperatury, tak w przypadku dziecka, ucznia jak                               i pracownika szkoły sporządza się notatkę – załącznik nr 4.</w:t>
      </w:r>
    </w:p>
    <w:p w14:paraId="0D19C820" w14:textId="37C71545" w:rsidR="008317A4" w:rsidRDefault="008317A4" w:rsidP="008317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 przekazana zostaje wraz z informacją dyrektorowi szkoły lub osobie </w:t>
      </w:r>
      <w:r w:rsidR="00AE0AC7">
        <w:rPr>
          <w:rFonts w:ascii="Times New Roman" w:hAnsi="Times New Roman" w:cs="Times New Roman"/>
          <w:sz w:val="24"/>
          <w:szCs w:val="24"/>
        </w:rPr>
        <w:t xml:space="preserve">przez niego </w:t>
      </w:r>
      <w:r>
        <w:rPr>
          <w:rFonts w:ascii="Times New Roman" w:hAnsi="Times New Roman" w:cs="Times New Roman"/>
          <w:sz w:val="24"/>
          <w:szCs w:val="24"/>
        </w:rPr>
        <w:t>wyznaczonej.</w:t>
      </w:r>
    </w:p>
    <w:p w14:paraId="09D0226C" w14:textId="7120B8E1" w:rsidR="008317A4" w:rsidRPr="008317A4" w:rsidRDefault="008317A4" w:rsidP="008317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nad dzieckiem, u którego </w:t>
      </w:r>
      <w:r w:rsidRPr="008317A4">
        <w:rPr>
          <w:rFonts w:ascii="Times New Roman" w:hAnsi="Times New Roman" w:cs="Times New Roman"/>
          <w:sz w:val="24"/>
          <w:szCs w:val="24"/>
        </w:rPr>
        <w:t>stwierdzono niepokojące objawy chorobow</w:t>
      </w:r>
      <w:r>
        <w:rPr>
          <w:rFonts w:ascii="Times New Roman" w:hAnsi="Times New Roman" w:cs="Times New Roman"/>
          <w:sz w:val="24"/>
          <w:szCs w:val="24"/>
        </w:rPr>
        <w:t xml:space="preserve">e, do czasu przyjazdu rodziców lub służb medycznych, przejmuje osoba wyznaczona przez dyrektora szkoły. </w:t>
      </w:r>
    </w:p>
    <w:p w14:paraId="7B209463" w14:textId="16496877" w:rsidR="002D4CD7" w:rsidRDefault="002D4CD7" w:rsidP="002D4C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D7">
        <w:rPr>
          <w:rFonts w:ascii="Times New Roman" w:hAnsi="Times New Roman" w:cs="Times New Roman"/>
          <w:sz w:val="24"/>
          <w:szCs w:val="24"/>
        </w:rPr>
        <w:t>Uczęszczanie dziecka do Oddziału Przedszkolnego jest jednoznaczne z wyrażeniem zgody na pomiar jego temperatury ciała.</w:t>
      </w:r>
    </w:p>
    <w:p w14:paraId="6C6997E3" w14:textId="77777777" w:rsidR="008317A4" w:rsidRPr="008317A4" w:rsidRDefault="008317A4" w:rsidP="00AE0A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D7B64" w14:textId="26AE6D8B" w:rsidR="007A2E6E" w:rsidRPr="005038AD" w:rsidRDefault="007A2E6E" w:rsidP="005038A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6F06F66" w14:textId="7D462221" w:rsidR="00A9298B" w:rsidRDefault="009D2F8A" w:rsidP="009D2F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1524948D" w14:textId="77777777" w:rsidR="009D2F8A" w:rsidRPr="006A6793" w:rsidRDefault="009D2F8A" w:rsidP="009D2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A6793">
        <w:rPr>
          <w:rFonts w:ascii="Times New Roman" w:hAnsi="Times New Roman" w:cs="Times New Roman"/>
          <w:b/>
          <w:bCs/>
          <w:sz w:val="24"/>
          <w:szCs w:val="24"/>
        </w:rPr>
        <w:t>omiar temperatury pracowników</w:t>
      </w:r>
    </w:p>
    <w:p w14:paraId="3763AE0E" w14:textId="77777777" w:rsidR="009D2F8A" w:rsidRPr="006A6793" w:rsidRDefault="009D2F8A" w:rsidP="009D2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688"/>
        <w:gridCol w:w="1589"/>
        <w:gridCol w:w="1607"/>
        <w:gridCol w:w="1607"/>
      </w:tblGrid>
      <w:tr w:rsidR="009D2F8A" w:rsidRPr="006A6793" w14:paraId="3910AF71" w14:textId="77777777" w:rsidTr="00AE0AC7">
        <w:tc>
          <w:tcPr>
            <w:tcW w:w="571" w:type="dxa"/>
          </w:tcPr>
          <w:p w14:paraId="061917D8" w14:textId="77777777" w:rsidR="009D2F8A" w:rsidRPr="006A6793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8" w:type="dxa"/>
          </w:tcPr>
          <w:p w14:paraId="0BB47B42" w14:textId="77777777" w:rsidR="009D2F8A" w:rsidRPr="006A6793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3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589" w:type="dxa"/>
          </w:tcPr>
          <w:p w14:paraId="25E958E3" w14:textId="77777777" w:rsidR="009D2F8A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Obecność Temperatura</w:t>
            </w:r>
          </w:p>
          <w:p w14:paraId="0403C201" w14:textId="2607B1C3" w:rsidR="009D2F8A" w:rsidRPr="006A6793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…..202… r.</w:t>
            </w:r>
          </w:p>
        </w:tc>
        <w:tc>
          <w:tcPr>
            <w:tcW w:w="1607" w:type="dxa"/>
          </w:tcPr>
          <w:p w14:paraId="1F36430F" w14:textId="77777777" w:rsidR="009D2F8A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Obecność Temperatura</w:t>
            </w:r>
          </w:p>
          <w:p w14:paraId="7FB74DBE" w14:textId="3AB97333" w:rsidR="009D2F8A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…..202… r.</w:t>
            </w:r>
          </w:p>
        </w:tc>
        <w:tc>
          <w:tcPr>
            <w:tcW w:w="1607" w:type="dxa"/>
          </w:tcPr>
          <w:p w14:paraId="362E742D" w14:textId="77777777" w:rsidR="009D2F8A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Obecność Temperatura</w:t>
            </w:r>
          </w:p>
          <w:p w14:paraId="2F2BA975" w14:textId="4E1F2031" w:rsidR="009D2F8A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…..202… r.</w:t>
            </w:r>
          </w:p>
        </w:tc>
      </w:tr>
      <w:tr w:rsidR="009D2F8A" w:rsidRPr="006A6793" w14:paraId="324A8E92" w14:textId="77777777" w:rsidTr="00AE0AC7">
        <w:tc>
          <w:tcPr>
            <w:tcW w:w="571" w:type="dxa"/>
          </w:tcPr>
          <w:p w14:paraId="502755E5" w14:textId="0A42F3AB" w:rsidR="009D2F8A" w:rsidRPr="006A6793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14:paraId="101715D9" w14:textId="7DCBB09A" w:rsidR="009D2F8A" w:rsidRPr="006A6793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14:paraId="60ADEFA2" w14:textId="77777777" w:rsidR="009D2F8A" w:rsidRPr="006A6793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0BCF16D6" w14:textId="77777777" w:rsidR="009D2F8A" w:rsidRPr="006A6793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2ABC252" w14:textId="77777777" w:rsidR="009D2F8A" w:rsidRPr="006A6793" w:rsidRDefault="009D2F8A" w:rsidP="00AE0A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8441A" w14:textId="1A795384" w:rsidR="009D2F8A" w:rsidRDefault="009D2F8A" w:rsidP="009D2F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527FB1" w14:textId="77777777" w:rsidR="008317A4" w:rsidRDefault="008317A4" w:rsidP="009D2F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0F45EF" w14:textId="77777777" w:rsidR="008317A4" w:rsidRDefault="008317A4" w:rsidP="00AE0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85C007" w14:textId="6BFABE95" w:rsidR="009D2F8A" w:rsidRDefault="009D2F8A" w:rsidP="009D2F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671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8B376" w14:textId="46C18057" w:rsidR="008317A4" w:rsidRPr="005038AD" w:rsidRDefault="008317A4" w:rsidP="008317A4">
      <w:pPr>
        <w:spacing w:before="240" w:after="0" w:line="240" w:lineRule="auto"/>
        <w:ind w:firstLine="426"/>
        <w:contextualSpacing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5038AD">
        <w:rPr>
          <w:rFonts w:ascii="Times New Roman" w:hAnsi="Times New Roman" w:cs="Times New Roman"/>
          <w:b/>
          <w:bCs/>
          <w:sz w:val="24"/>
          <w:szCs w:val="24"/>
        </w:rPr>
        <w:t xml:space="preserve">Zgoda rodziców/prawnych opiekunów uczniów kl. I – VIII na pomiar temperatury w przypadku </w:t>
      </w:r>
      <w:r w:rsidRPr="005038AD">
        <w:rPr>
          <w:rFonts w:ascii="Times New Roman" w:eastAsia="NSimSun" w:hAnsi="Times New Roman" w:cs="Times New Roman"/>
          <w:b/>
          <w:bCs/>
          <w:kern w:val="2"/>
          <w:sz w:val="24"/>
          <w:szCs w:val="24"/>
          <w:highlight w:val="white"/>
          <w:lang w:eastAsia="zh-CN" w:bidi="hi-IN"/>
        </w:rPr>
        <w:t>zaobserwowania u ucznia  niepokojących objawów chorobowych</w:t>
      </w:r>
    </w:p>
    <w:p w14:paraId="3209A7FC" w14:textId="77777777" w:rsidR="008317A4" w:rsidRPr="005038AD" w:rsidRDefault="008317A4" w:rsidP="008317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E3A9A" w14:textId="77777777" w:rsidR="008317A4" w:rsidRDefault="008317A4" w:rsidP="008317A4">
      <w:pPr>
        <w:rPr>
          <w:rFonts w:ascii="Times New Roman" w:hAnsi="Times New Roman" w:cs="Times New Roman"/>
          <w:sz w:val="24"/>
          <w:szCs w:val="24"/>
        </w:rPr>
      </w:pPr>
    </w:p>
    <w:p w14:paraId="51AD5DB9" w14:textId="77777777" w:rsidR="008317A4" w:rsidRPr="00273705" w:rsidRDefault="008317A4" w:rsidP="008317A4">
      <w:pPr>
        <w:tabs>
          <w:tab w:val="right" w:pos="8946"/>
        </w:tabs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737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</w:t>
      </w:r>
      <w:r w:rsidRPr="002737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>..............................</w:t>
      </w:r>
    </w:p>
    <w:p w14:paraId="02F1583B" w14:textId="77777777" w:rsidR="008317A4" w:rsidRPr="00273705" w:rsidRDefault="008317A4" w:rsidP="008317A4">
      <w:pPr>
        <w:tabs>
          <w:tab w:val="left" w:pos="7293"/>
        </w:tabs>
        <w:spacing w:after="0" w:line="240" w:lineRule="auto"/>
        <w:contextualSpacing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  <w:r w:rsidRPr="00273705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Imię i nazwisko rodzica</w:t>
      </w:r>
      <w:r w:rsidRPr="00273705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ab/>
        <w:t>Miejscowość, data</w:t>
      </w:r>
    </w:p>
    <w:p w14:paraId="7FD27C16" w14:textId="77777777" w:rsidR="008317A4" w:rsidRDefault="008317A4" w:rsidP="008317A4">
      <w:pPr>
        <w:spacing w:before="240" w:after="0" w:line="240" w:lineRule="auto"/>
        <w:ind w:left="5538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737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Sz. P.</w:t>
      </w:r>
    </w:p>
    <w:p w14:paraId="48EF6216" w14:textId="77777777" w:rsidR="008317A4" w:rsidRPr="00273705" w:rsidRDefault="008317A4" w:rsidP="008317A4">
      <w:pPr>
        <w:spacing w:before="240" w:after="0" w:line="240" w:lineRule="auto"/>
        <w:ind w:left="5538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Jacek Wojtas</w:t>
      </w:r>
    </w:p>
    <w:p w14:paraId="2292CDC5" w14:textId="77777777" w:rsidR="008317A4" w:rsidRDefault="008317A4" w:rsidP="008317A4">
      <w:pPr>
        <w:spacing w:before="120" w:after="0" w:line="240" w:lineRule="auto"/>
        <w:ind w:left="5540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737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Dyrektor Szkoły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Podstawowej </w:t>
      </w:r>
    </w:p>
    <w:p w14:paraId="74ECC7FE" w14:textId="77777777" w:rsidR="008317A4" w:rsidRDefault="008317A4" w:rsidP="008317A4">
      <w:pPr>
        <w:spacing w:before="120" w:after="0" w:line="240" w:lineRule="auto"/>
        <w:ind w:left="5540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 Drołtowicach</w:t>
      </w:r>
      <w:r w:rsidRPr="002737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3AC15BC7" w14:textId="77777777" w:rsidR="008317A4" w:rsidRDefault="008317A4" w:rsidP="008317A4">
      <w:pPr>
        <w:spacing w:before="120" w:after="0" w:line="240" w:lineRule="auto"/>
        <w:ind w:left="5540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6EAA88D" w14:textId="77777777" w:rsidR="008317A4" w:rsidRPr="00273705" w:rsidRDefault="008317A4" w:rsidP="008317A4">
      <w:pPr>
        <w:spacing w:before="120" w:after="0" w:line="240" w:lineRule="auto"/>
        <w:ind w:left="5540"/>
        <w:contextualSpacing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350F919" w14:textId="77777777" w:rsidR="008317A4" w:rsidRDefault="008317A4" w:rsidP="008317A4">
      <w:pPr>
        <w:spacing w:before="240" w:after="0" w:line="240" w:lineRule="auto"/>
        <w:ind w:firstLine="426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737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Na podstawie art. 9 ust. 2 lit. a </w:t>
      </w:r>
      <w:r w:rsidRPr="00273705">
        <w:rPr>
          <w:rFonts w:ascii="Times New Roman" w:eastAsia="NSimSun" w:hAnsi="Times New Roman" w:cs="Times New Roman"/>
          <w:kern w:val="2"/>
          <w:sz w:val="24"/>
          <w:szCs w:val="24"/>
          <w:highlight w:val="white"/>
          <w:lang w:eastAsia="zh-CN" w:bidi="hi-IN"/>
        </w:rPr>
        <w:t xml:space="preserve">rozporządzenia Parlamentu Europejskiego i Rady (UE) 2016/679 z 27 kwietnia 2016 r. w sprawie ochrony osób fizycznych w związku </w:t>
      </w:r>
      <w:r>
        <w:rPr>
          <w:rFonts w:ascii="Times New Roman" w:eastAsia="NSimSun" w:hAnsi="Times New Roman" w:cs="Times New Roman"/>
          <w:kern w:val="2"/>
          <w:sz w:val="24"/>
          <w:szCs w:val="24"/>
          <w:highlight w:val="white"/>
          <w:lang w:eastAsia="zh-CN" w:bidi="hi-IN"/>
        </w:rPr>
        <w:t xml:space="preserve">                                            </w:t>
      </w:r>
      <w:r w:rsidRPr="00273705">
        <w:rPr>
          <w:rFonts w:ascii="Times New Roman" w:eastAsia="NSimSun" w:hAnsi="Times New Roman" w:cs="Times New Roman"/>
          <w:kern w:val="2"/>
          <w:sz w:val="24"/>
          <w:szCs w:val="24"/>
          <w:highlight w:val="white"/>
          <w:lang w:eastAsia="zh-CN" w:bidi="hi-IN"/>
        </w:rPr>
        <w:t xml:space="preserve">z przetwarzaniem danych osobowych i w sprawie swobodnego przepływu takich danych oraz uchylenia dyrektywy 95/46/WE (ogólne rozporządzenie o ochronie danych) (Dz.U. UE. L. Nr 119, s. 1) wyrażam zgodę na wykonywanie pomiarów temperatury ciała mojego dziecka </w:t>
      </w:r>
      <w:r w:rsidRPr="002737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...............................................................</w:t>
      </w:r>
      <w:r w:rsidRPr="002737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.... </w:t>
      </w:r>
      <w:r w:rsidRPr="00273705">
        <w:rPr>
          <w:rFonts w:ascii="Times New Roman" w:eastAsia="NSimSun" w:hAnsi="Times New Roman" w:cs="Times New Roman"/>
          <w:i/>
          <w:iCs/>
          <w:kern w:val="2"/>
          <w:sz w:val="24"/>
          <w:szCs w:val="24"/>
          <w:highlight w:val="white"/>
          <w:lang w:eastAsia="zh-CN" w:bidi="hi-IN"/>
        </w:rPr>
        <w:t>(imię i nazwisko ucznia)</w:t>
      </w:r>
      <w:r w:rsidRPr="00273705">
        <w:rPr>
          <w:rFonts w:ascii="Times New Roman" w:eastAsia="NSimSun" w:hAnsi="Times New Roman" w:cs="Times New Roman"/>
          <w:kern w:val="2"/>
          <w:sz w:val="24"/>
          <w:szCs w:val="24"/>
          <w:highlight w:val="white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4"/>
          <w:szCs w:val="24"/>
          <w:highlight w:val="white"/>
          <w:lang w:eastAsia="zh-CN" w:bidi="hi-IN"/>
        </w:rPr>
        <w:t xml:space="preserve">                          </w:t>
      </w:r>
      <w:r w:rsidRPr="00273705">
        <w:rPr>
          <w:rFonts w:ascii="Times New Roman" w:eastAsia="NSimSun" w:hAnsi="Times New Roman" w:cs="Times New Roman"/>
          <w:kern w:val="2"/>
          <w:sz w:val="24"/>
          <w:szCs w:val="24"/>
          <w:highlight w:val="white"/>
          <w:lang w:eastAsia="zh-CN" w:bidi="hi-IN"/>
        </w:rPr>
        <w:t>w przypadkach, gdy w czasie pobytu lub zajęć organizowanych przez Szkołę zaistnieje taka konieczność z powodu zaobserwowania u mojego dziecka niepokojących objawów chorobowych.</w:t>
      </w:r>
    </w:p>
    <w:p w14:paraId="2470FFB0" w14:textId="77777777" w:rsidR="008317A4" w:rsidRDefault="008317A4" w:rsidP="008317A4">
      <w:pPr>
        <w:spacing w:before="240" w:after="0" w:line="240" w:lineRule="auto"/>
        <w:ind w:firstLine="426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E0DC0FB" w14:textId="77777777" w:rsidR="008317A4" w:rsidRPr="00273705" w:rsidRDefault="008317A4" w:rsidP="008317A4">
      <w:pPr>
        <w:spacing w:before="240" w:after="0" w:line="240" w:lineRule="auto"/>
        <w:ind w:firstLine="426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0B11FF3" w14:textId="77777777" w:rsidR="008317A4" w:rsidRPr="00273705" w:rsidRDefault="008317A4" w:rsidP="008317A4">
      <w:pPr>
        <w:spacing w:before="240" w:after="0" w:line="240" w:lineRule="auto"/>
        <w:contextualSpacing/>
        <w:jc w:val="right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737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...............................................</w:t>
      </w:r>
    </w:p>
    <w:p w14:paraId="76235AAE" w14:textId="77777777" w:rsidR="008317A4" w:rsidRDefault="008317A4" w:rsidP="008317A4">
      <w:pPr>
        <w:spacing w:after="0" w:line="240" w:lineRule="auto"/>
        <w:ind w:left="6958"/>
        <w:contextualSpacing/>
        <w:jc w:val="both"/>
        <w:rPr>
          <w:rFonts w:ascii="Times New Roman" w:eastAsia="NSimSun" w:hAnsi="Times New Roman" w:cs="Times New Roman"/>
          <w:i/>
          <w:iCs/>
          <w:kern w:val="2"/>
          <w:sz w:val="20"/>
          <w:szCs w:val="20"/>
          <w:lang w:eastAsia="zh-CN" w:bidi="hi-IN"/>
        </w:rPr>
      </w:pPr>
      <w:r w:rsidRPr="00273705">
        <w:rPr>
          <w:rFonts w:ascii="Times New Roman" w:eastAsia="NSimSun" w:hAnsi="Times New Roman" w:cs="Times New Roman"/>
          <w:i/>
          <w:iCs/>
          <w:kern w:val="2"/>
          <w:sz w:val="20"/>
          <w:szCs w:val="20"/>
          <w:highlight w:val="white"/>
          <w:lang w:eastAsia="zh-CN" w:bidi="hi-IN"/>
        </w:rPr>
        <w:t>Podpis rodzica</w:t>
      </w:r>
    </w:p>
    <w:p w14:paraId="455AC843" w14:textId="77777777" w:rsidR="008317A4" w:rsidRDefault="008317A4" w:rsidP="008317A4">
      <w:pPr>
        <w:spacing w:after="0" w:line="240" w:lineRule="auto"/>
        <w:contextualSpacing/>
        <w:rPr>
          <w:rFonts w:ascii="Times New Roman" w:eastAsia="NSimSun" w:hAnsi="Times New Roman" w:cs="Times New Roman"/>
          <w:i/>
          <w:iCs/>
          <w:kern w:val="2"/>
          <w:sz w:val="20"/>
          <w:szCs w:val="20"/>
          <w:lang w:eastAsia="zh-CN" w:bidi="hi-IN"/>
        </w:rPr>
      </w:pPr>
    </w:p>
    <w:p w14:paraId="0EDC0F37" w14:textId="4CE11CD3" w:rsidR="008317A4" w:rsidRDefault="008317A4" w:rsidP="00003C62">
      <w:pPr>
        <w:rPr>
          <w:rFonts w:ascii="Times New Roman" w:hAnsi="Times New Roman" w:cs="Times New Roman"/>
          <w:sz w:val="24"/>
          <w:szCs w:val="24"/>
        </w:rPr>
      </w:pPr>
    </w:p>
    <w:p w14:paraId="731BB0C7" w14:textId="77777777" w:rsidR="00003C62" w:rsidRDefault="00003C62" w:rsidP="00003C62">
      <w:pPr>
        <w:rPr>
          <w:rFonts w:ascii="Times New Roman" w:hAnsi="Times New Roman" w:cs="Times New Roman"/>
          <w:sz w:val="24"/>
          <w:szCs w:val="24"/>
        </w:rPr>
      </w:pPr>
    </w:p>
    <w:p w14:paraId="45C8620D" w14:textId="47661E12" w:rsidR="00003C62" w:rsidRDefault="008317A4" w:rsidP="00003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3 </w:t>
      </w:r>
    </w:p>
    <w:p w14:paraId="7CB85A1E" w14:textId="77777777" w:rsidR="00003C62" w:rsidRDefault="00003C62" w:rsidP="00003C6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0023273"/>
    </w:p>
    <w:p w14:paraId="4EED32E3" w14:textId="77777777" w:rsidR="00AE0AC7" w:rsidRDefault="00AE0AC7" w:rsidP="00AE0A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CC61916" w14:textId="77777777" w:rsidR="00AE0AC7" w:rsidRDefault="00AE0AC7" w:rsidP="00AE0A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56BD4D0A" w14:textId="77777777" w:rsidR="00AE0AC7" w:rsidRDefault="00AE0AC7" w:rsidP="00AE0A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414FC6" w14:textId="7B93A755" w:rsidR="00AE0AC7" w:rsidRPr="001A7FCF" w:rsidRDefault="00AE0AC7" w:rsidP="00AE0A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FCF">
        <w:rPr>
          <w:rFonts w:ascii="Times New Roman" w:hAnsi="Times New Roman" w:cs="Times New Roman"/>
          <w:b/>
          <w:bCs/>
          <w:sz w:val="24"/>
          <w:szCs w:val="24"/>
        </w:rPr>
        <w:t>Notatka z pomiaru temperatury ciała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dziecka </w:t>
      </w:r>
    </w:p>
    <w:p w14:paraId="5F9E4248" w14:textId="77777777" w:rsidR="00AE0AC7" w:rsidRDefault="00AE0AC7" w:rsidP="00AE0AC7">
      <w:pPr>
        <w:rPr>
          <w:rFonts w:ascii="Times New Roman" w:hAnsi="Times New Roman" w:cs="Times New Roman"/>
          <w:sz w:val="24"/>
          <w:szCs w:val="24"/>
        </w:rPr>
      </w:pPr>
    </w:p>
    <w:p w14:paraId="5561BED0" w14:textId="77777777" w:rsidR="00AE0AC7" w:rsidRDefault="00AE0AC7" w:rsidP="00AE0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14:paraId="21E218AA" w14:textId="77777777" w:rsidR="00AE0AC7" w:rsidRPr="001A7FCF" w:rsidRDefault="00AE0AC7" w:rsidP="00AE0AC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FCF">
        <w:rPr>
          <w:rFonts w:ascii="Times New Roman" w:hAnsi="Times New Roman" w:cs="Times New Roman"/>
          <w:i/>
          <w:iCs/>
          <w:sz w:val="24"/>
          <w:szCs w:val="24"/>
        </w:rPr>
        <w:t>Procedury mierzenia temperatury  pracownikom szkoły oraz dzieciom i uczniom,                                u których stwierdzono niepokojące objawy chorobowe  podczas pandemii  COVID –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9                          </w:t>
      </w:r>
      <w:r w:rsidRPr="001A7FCF">
        <w:rPr>
          <w:rFonts w:ascii="Times New Roman" w:hAnsi="Times New Roman" w:cs="Times New Roman"/>
          <w:i/>
          <w:iCs/>
          <w:sz w:val="24"/>
          <w:szCs w:val="24"/>
        </w:rPr>
        <w:t>w Szkole Podstawowej w Drołtowicach</w:t>
      </w:r>
      <w:r w:rsidRPr="00A92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D90932" w14:textId="77777777" w:rsidR="00AE0AC7" w:rsidRDefault="00AE0AC7" w:rsidP="00AE0AC7">
      <w:pPr>
        <w:rPr>
          <w:rFonts w:ascii="Times New Roman" w:hAnsi="Times New Roman" w:cs="Times New Roman"/>
          <w:sz w:val="24"/>
          <w:szCs w:val="24"/>
        </w:rPr>
      </w:pPr>
    </w:p>
    <w:p w14:paraId="1642C265" w14:textId="1D1E568B" w:rsidR="00AE0AC7" w:rsidRDefault="00AE0AC7" w:rsidP="00AE0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………………………………….…… </w:t>
      </w:r>
      <w:r w:rsidRPr="001A7FCF">
        <w:rPr>
          <w:rFonts w:ascii="Times New Roman" w:hAnsi="Times New Roman" w:cs="Times New Roman"/>
          <w:i/>
          <w:iCs/>
          <w:sz w:val="20"/>
          <w:szCs w:val="20"/>
        </w:rPr>
        <w:t>(imię i nazwisko osoby, która dokonała pomiaru temperatury</w:t>
      </w:r>
      <w:r w:rsidRPr="001A7FCF">
        <w:rPr>
          <w:rFonts w:ascii="Times New Roman" w:hAnsi="Times New Roman" w:cs="Times New Roman"/>
          <w:sz w:val="20"/>
          <w:szCs w:val="20"/>
        </w:rPr>
        <w:t xml:space="preserve"> </w:t>
      </w:r>
      <w:r w:rsidRPr="001A7FCF">
        <w:rPr>
          <w:rFonts w:ascii="Times New Roman" w:hAnsi="Times New Roman" w:cs="Times New Roman"/>
          <w:i/>
          <w:iCs/>
          <w:sz w:val="20"/>
          <w:szCs w:val="20"/>
        </w:rPr>
        <w:t>ciała</w:t>
      </w:r>
      <w:r w:rsidRPr="001A7FCF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informuje, że temperatura ciała dziecka …………………………………………..                           </w:t>
      </w:r>
      <w:r w:rsidRPr="001A7FCF">
        <w:rPr>
          <w:rFonts w:ascii="Times New Roman" w:hAnsi="Times New Roman" w:cs="Times New Roman"/>
          <w:sz w:val="20"/>
          <w:szCs w:val="20"/>
        </w:rPr>
        <w:t>(</w:t>
      </w:r>
      <w:r w:rsidRPr="001A7FCF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Pr="001A7FC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wynosi: …………………….</w:t>
      </w:r>
    </w:p>
    <w:p w14:paraId="1A2860A7" w14:textId="77777777" w:rsidR="00AE0AC7" w:rsidRDefault="00AE0AC7" w:rsidP="00AE0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konieczności pomiaru temperatury ciała u w/w osoby zdecydował/a …………………………………….. </w:t>
      </w:r>
      <w:r w:rsidRPr="001A7FCF">
        <w:rPr>
          <w:rFonts w:ascii="Times New Roman" w:hAnsi="Times New Roman" w:cs="Times New Roman"/>
          <w:sz w:val="20"/>
          <w:szCs w:val="20"/>
        </w:rPr>
        <w:t>(imię i nazwisko pracownika szkoły)</w:t>
      </w:r>
      <w:r>
        <w:rPr>
          <w:rFonts w:ascii="Times New Roman" w:hAnsi="Times New Roman" w:cs="Times New Roman"/>
          <w:sz w:val="24"/>
          <w:szCs w:val="24"/>
        </w:rPr>
        <w:t>. Temperaturę ciała mierzono na podstawie zaobserwowania objawów chorobowych tj.:</w:t>
      </w:r>
    </w:p>
    <w:p w14:paraId="1A10B6D8" w14:textId="2FEADDF3" w:rsidR="00AE0AC7" w:rsidRDefault="00AE0AC7" w:rsidP="00AE0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5189BE" w14:textId="49CD8C16" w:rsidR="00AE0AC7" w:rsidRDefault="00AE0AC7" w:rsidP="00AE0A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022318"/>
      <w:r>
        <w:rPr>
          <w:rFonts w:ascii="Times New Roman" w:hAnsi="Times New Roman" w:cs="Times New Roman"/>
          <w:sz w:val="24"/>
          <w:szCs w:val="24"/>
        </w:rPr>
        <w:t>Podjęte działania:</w:t>
      </w:r>
    </w:p>
    <w:p w14:paraId="6D8415FC" w14:textId="3608A54B" w:rsidR="00AE0AC7" w:rsidRDefault="00AE0AC7" w:rsidP="00AE0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823FC" w14:textId="77777777" w:rsidR="00AE0AC7" w:rsidRDefault="00AE0AC7" w:rsidP="00AE0A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bookmarkEnd w:id="2"/>
    <w:p w14:paraId="4FA9403B" w14:textId="77777777" w:rsidR="00AE0AC7" w:rsidRPr="001A7FCF" w:rsidRDefault="00AE0AC7" w:rsidP="00AE0AC7">
      <w:pPr>
        <w:jc w:val="right"/>
        <w:rPr>
          <w:rFonts w:ascii="Times New Roman" w:hAnsi="Times New Roman" w:cs="Times New Roman"/>
          <w:sz w:val="20"/>
          <w:szCs w:val="20"/>
        </w:rPr>
      </w:pPr>
      <w:r w:rsidRPr="001A7FCF">
        <w:rPr>
          <w:rFonts w:ascii="Times New Roman" w:hAnsi="Times New Roman" w:cs="Times New Roman"/>
          <w:sz w:val="20"/>
          <w:szCs w:val="20"/>
        </w:rPr>
        <w:t>Podpis osoby, która zaobserwowała niepokojące objawy</w:t>
      </w:r>
    </w:p>
    <w:p w14:paraId="2B11EE6D" w14:textId="77777777" w:rsidR="00AE0AC7" w:rsidRDefault="00AE0AC7" w:rsidP="00AE0A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F4A104" w14:textId="77777777" w:rsidR="00AE0AC7" w:rsidRDefault="00AE0AC7" w:rsidP="00AE0A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D1F2FD" w14:textId="77777777" w:rsidR="00AE0AC7" w:rsidRDefault="00AE0AC7" w:rsidP="00AE0A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8CFE62" w14:textId="0307DF7B" w:rsidR="00AE0AC7" w:rsidRDefault="00AE0AC7" w:rsidP="008317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5181F" w14:textId="77777777" w:rsidR="00AE0AC7" w:rsidRDefault="00AE0AC7" w:rsidP="008317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9CA39" w14:textId="524FCB57" w:rsidR="008317A4" w:rsidRDefault="008317A4" w:rsidP="008317A4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6A85577E" w14:textId="13530260" w:rsidR="00003C62" w:rsidRDefault="00003C62" w:rsidP="00003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  <w:r w:rsidR="00DE184E">
        <w:rPr>
          <w:rFonts w:ascii="Times New Roman" w:hAnsi="Times New Roman" w:cs="Times New Roman"/>
          <w:sz w:val="24"/>
          <w:szCs w:val="24"/>
        </w:rPr>
        <w:t xml:space="preserve">do </w:t>
      </w:r>
    </w:p>
    <w:p w14:paraId="5A38B241" w14:textId="11DD1BEF" w:rsidR="008317A4" w:rsidRDefault="008317A4" w:rsidP="008317A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50023321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EED1496" w14:textId="7D5AA54F" w:rsidR="008317A4" w:rsidRDefault="008317A4" w:rsidP="008317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1984BBD7" w14:textId="1426EF90" w:rsidR="008317A4" w:rsidRDefault="008317A4" w:rsidP="008317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C13397" w14:textId="7FC2068A" w:rsidR="008317A4" w:rsidRPr="001A7FCF" w:rsidRDefault="008317A4" w:rsidP="008317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FCF">
        <w:rPr>
          <w:rFonts w:ascii="Times New Roman" w:hAnsi="Times New Roman" w:cs="Times New Roman"/>
          <w:b/>
          <w:bCs/>
          <w:sz w:val="24"/>
          <w:szCs w:val="24"/>
        </w:rPr>
        <w:t>Notatka z pomiaru temperatury ciała</w:t>
      </w:r>
    </w:p>
    <w:p w14:paraId="5181E6D3" w14:textId="4DCD3513" w:rsidR="001A7FCF" w:rsidRDefault="001A7FCF" w:rsidP="001A7FCF">
      <w:pPr>
        <w:rPr>
          <w:rFonts w:ascii="Times New Roman" w:hAnsi="Times New Roman" w:cs="Times New Roman"/>
          <w:sz w:val="24"/>
          <w:szCs w:val="24"/>
        </w:rPr>
      </w:pPr>
    </w:p>
    <w:p w14:paraId="231E95E6" w14:textId="03CE0B25" w:rsidR="001A7FCF" w:rsidRDefault="001A7FCF" w:rsidP="001A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14:paraId="7B48BC36" w14:textId="055EAB4E" w:rsidR="001A7FCF" w:rsidRPr="001A7FCF" w:rsidRDefault="001A7FCF" w:rsidP="001A7FCF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FCF">
        <w:rPr>
          <w:rFonts w:ascii="Times New Roman" w:hAnsi="Times New Roman" w:cs="Times New Roman"/>
          <w:i/>
          <w:iCs/>
          <w:sz w:val="24"/>
          <w:szCs w:val="24"/>
        </w:rPr>
        <w:t>Procedury mierzenia temperatury  pracownikom szkoły oraz dzieciom i uczniom,                                u których stwierdzono niepokojące objawy chorobowe  podczas pandemii  COVID –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9                          </w:t>
      </w:r>
      <w:r w:rsidRPr="001A7FCF">
        <w:rPr>
          <w:rFonts w:ascii="Times New Roman" w:hAnsi="Times New Roman" w:cs="Times New Roman"/>
          <w:i/>
          <w:iCs/>
          <w:sz w:val="24"/>
          <w:szCs w:val="24"/>
        </w:rPr>
        <w:t>w Szkole Podstawowej w Drołtowicach</w:t>
      </w:r>
      <w:r w:rsidRPr="00A92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8E4D95" w14:textId="77777777" w:rsidR="001A7FCF" w:rsidRDefault="001A7FCF" w:rsidP="001A7FCF">
      <w:pPr>
        <w:rPr>
          <w:rFonts w:ascii="Times New Roman" w:hAnsi="Times New Roman" w:cs="Times New Roman"/>
          <w:sz w:val="24"/>
          <w:szCs w:val="24"/>
        </w:rPr>
      </w:pPr>
    </w:p>
    <w:p w14:paraId="2B46488E" w14:textId="5FB3D5D9" w:rsidR="001A7FCF" w:rsidRDefault="001A7FCF" w:rsidP="001A7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………………………………….…… </w:t>
      </w:r>
      <w:r w:rsidRPr="001A7FCF">
        <w:rPr>
          <w:rFonts w:ascii="Times New Roman" w:hAnsi="Times New Roman" w:cs="Times New Roman"/>
          <w:i/>
          <w:iCs/>
          <w:sz w:val="20"/>
          <w:szCs w:val="20"/>
        </w:rPr>
        <w:t>(imię i nazwisko osoby, która dokonała pomiaru temperatury</w:t>
      </w:r>
      <w:r w:rsidRPr="001A7FCF">
        <w:rPr>
          <w:rFonts w:ascii="Times New Roman" w:hAnsi="Times New Roman" w:cs="Times New Roman"/>
          <w:sz w:val="20"/>
          <w:szCs w:val="20"/>
        </w:rPr>
        <w:t xml:space="preserve"> </w:t>
      </w:r>
      <w:r w:rsidRPr="001A7FCF">
        <w:rPr>
          <w:rFonts w:ascii="Times New Roman" w:hAnsi="Times New Roman" w:cs="Times New Roman"/>
          <w:i/>
          <w:iCs/>
          <w:sz w:val="20"/>
          <w:szCs w:val="20"/>
        </w:rPr>
        <w:t>ciała</w:t>
      </w:r>
      <w:r w:rsidRPr="001A7FCF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informuje, że temperatura ciała u ucznia/uczennicy ………………………………………….. </w:t>
      </w:r>
      <w:r w:rsidRPr="001A7FCF">
        <w:rPr>
          <w:rFonts w:ascii="Times New Roman" w:hAnsi="Times New Roman" w:cs="Times New Roman"/>
          <w:sz w:val="20"/>
          <w:szCs w:val="20"/>
        </w:rPr>
        <w:t>(</w:t>
      </w:r>
      <w:r w:rsidRPr="001A7FCF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Pr="001A7FC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wynosi: …………………….</w:t>
      </w:r>
    </w:p>
    <w:p w14:paraId="0557866C" w14:textId="558C67C7" w:rsidR="001A7FCF" w:rsidRDefault="001A7FCF" w:rsidP="001A7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konieczności pomiaru temperatury ciała u w/w osoby zdecydował/a …………………………………….. </w:t>
      </w:r>
      <w:r w:rsidRPr="001A7FCF">
        <w:rPr>
          <w:rFonts w:ascii="Times New Roman" w:hAnsi="Times New Roman" w:cs="Times New Roman"/>
          <w:sz w:val="20"/>
          <w:szCs w:val="20"/>
        </w:rPr>
        <w:t>(imię i nazwisko pracownika szkoły)</w:t>
      </w:r>
      <w:r>
        <w:rPr>
          <w:rFonts w:ascii="Times New Roman" w:hAnsi="Times New Roman" w:cs="Times New Roman"/>
          <w:sz w:val="24"/>
          <w:szCs w:val="24"/>
        </w:rPr>
        <w:t>. Temperaturę ciała mierzono na podstawie zaobserwowania objawów chorobowych tj.:</w:t>
      </w:r>
    </w:p>
    <w:p w14:paraId="0676224D" w14:textId="6C7737A5" w:rsidR="001A7FCF" w:rsidRDefault="001A7FCF" w:rsidP="001A7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347BE7" w14:textId="77777777" w:rsidR="0072015A" w:rsidRDefault="0072015A" w:rsidP="00720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Podjęte działania:</w:t>
      </w:r>
    </w:p>
    <w:p w14:paraId="71823152" w14:textId="77777777" w:rsidR="0072015A" w:rsidRDefault="0072015A" w:rsidP="00720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AFFEA" w14:textId="77777777" w:rsidR="0072015A" w:rsidRDefault="0072015A" w:rsidP="007201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49EB49F" w14:textId="77777777" w:rsidR="0072015A" w:rsidRDefault="0072015A" w:rsidP="001A7F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0A146" w14:textId="2E409693" w:rsidR="001A7FCF" w:rsidRDefault="001A7FCF" w:rsidP="001A7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EDD4ADB" w14:textId="01B8B7C6" w:rsidR="001A7FCF" w:rsidRPr="001A7FCF" w:rsidRDefault="001A7FCF" w:rsidP="001A7FCF">
      <w:pPr>
        <w:jc w:val="right"/>
        <w:rPr>
          <w:rFonts w:ascii="Times New Roman" w:hAnsi="Times New Roman" w:cs="Times New Roman"/>
          <w:sz w:val="20"/>
          <w:szCs w:val="20"/>
        </w:rPr>
      </w:pPr>
      <w:r w:rsidRPr="001A7FCF">
        <w:rPr>
          <w:rFonts w:ascii="Times New Roman" w:hAnsi="Times New Roman" w:cs="Times New Roman"/>
          <w:sz w:val="20"/>
          <w:szCs w:val="20"/>
        </w:rPr>
        <w:t>Podpis osoby uprawnionej do mierzenia temperatury ciała</w:t>
      </w:r>
    </w:p>
    <w:p w14:paraId="266ED9E2" w14:textId="55450BA2" w:rsidR="001A7FCF" w:rsidRDefault="001A7FCF" w:rsidP="001A7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4DC2370" w14:textId="274B0A27" w:rsidR="001A7FCF" w:rsidRDefault="001A7FCF" w:rsidP="001A7FCF">
      <w:pPr>
        <w:jc w:val="right"/>
        <w:rPr>
          <w:rFonts w:ascii="Times New Roman" w:hAnsi="Times New Roman" w:cs="Times New Roman"/>
          <w:sz w:val="20"/>
          <w:szCs w:val="20"/>
        </w:rPr>
      </w:pPr>
      <w:r w:rsidRPr="001A7FCF">
        <w:rPr>
          <w:rFonts w:ascii="Times New Roman" w:hAnsi="Times New Roman" w:cs="Times New Roman"/>
          <w:sz w:val="20"/>
          <w:szCs w:val="20"/>
        </w:rPr>
        <w:t>Podpis osoby, która zaobserwowała niepokojące objawy</w:t>
      </w:r>
    </w:p>
    <w:p w14:paraId="04D1385D" w14:textId="696BF21E" w:rsidR="0072015A" w:rsidRDefault="0072015A" w:rsidP="001A7F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D345AC9" w14:textId="0C8BD4D2" w:rsidR="0072015A" w:rsidRDefault="0072015A" w:rsidP="001A7F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B70433E" w14:textId="4CD0A240" w:rsidR="0072015A" w:rsidRDefault="0072015A" w:rsidP="001A7FCF">
      <w:pPr>
        <w:jc w:val="right"/>
        <w:rPr>
          <w:rFonts w:ascii="Times New Roman" w:hAnsi="Times New Roman" w:cs="Times New Roman"/>
          <w:sz w:val="20"/>
          <w:szCs w:val="20"/>
        </w:rPr>
      </w:pPr>
    </w:p>
    <w:bookmarkEnd w:id="3"/>
    <w:p w14:paraId="7AED4D7C" w14:textId="7CC27EE3" w:rsidR="0072015A" w:rsidRDefault="0072015A" w:rsidP="001A7F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94F711A" w14:textId="77777777" w:rsidR="0072015A" w:rsidRPr="0072015A" w:rsidRDefault="0072015A" w:rsidP="0072015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50023366"/>
      <w:r w:rsidRPr="0072015A">
        <w:rPr>
          <w:rFonts w:ascii="Times New Roman" w:hAnsi="Times New Roman" w:cs="Times New Roman"/>
          <w:sz w:val="24"/>
          <w:szCs w:val="24"/>
        </w:rPr>
        <w:lastRenderedPageBreak/>
        <w:t>…………………………</w:t>
      </w:r>
    </w:p>
    <w:p w14:paraId="7EB34443" w14:textId="28A32A27" w:rsidR="0072015A" w:rsidRDefault="0072015A" w:rsidP="0072015A">
      <w:pPr>
        <w:jc w:val="right"/>
        <w:rPr>
          <w:rFonts w:ascii="Times New Roman" w:hAnsi="Times New Roman" w:cs="Times New Roman"/>
          <w:sz w:val="24"/>
          <w:szCs w:val="24"/>
        </w:rPr>
      </w:pPr>
      <w:r w:rsidRPr="0072015A">
        <w:rPr>
          <w:rFonts w:ascii="Times New Roman" w:hAnsi="Times New Roman" w:cs="Times New Roman"/>
          <w:sz w:val="24"/>
          <w:szCs w:val="24"/>
        </w:rPr>
        <w:t>miejscowość, data</w:t>
      </w:r>
    </w:p>
    <w:p w14:paraId="1694DDD5" w14:textId="77777777" w:rsidR="0072015A" w:rsidRPr="0072015A" w:rsidRDefault="0072015A" w:rsidP="007201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0A8B00" w14:textId="77777777" w:rsidR="0072015A" w:rsidRDefault="0072015A" w:rsidP="007201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E6F2B" w14:textId="3E4EBF38" w:rsidR="0072015A" w:rsidRPr="001A7FCF" w:rsidRDefault="0072015A" w:rsidP="007201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FCF">
        <w:rPr>
          <w:rFonts w:ascii="Times New Roman" w:hAnsi="Times New Roman" w:cs="Times New Roman"/>
          <w:b/>
          <w:bCs/>
          <w:sz w:val="24"/>
          <w:szCs w:val="24"/>
        </w:rPr>
        <w:t>Notatka z pomiaru temperatury ciała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pracownika</w:t>
      </w:r>
    </w:p>
    <w:p w14:paraId="4C8B7BFE" w14:textId="77777777" w:rsidR="0072015A" w:rsidRDefault="0072015A" w:rsidP="0072015A">
      <w:pPr>
        <w:rPr>
          <w:rFonts w:ascii="Times New Roman" w:hAnsi="Times New Roman" w:cs="Times New Roman"/>
          <w:sz w:val="24"/>
          <w:szCs w:val="24"/>
        </w:rPr>
      </w:pPr>
    </w:p>
    <w:p w14:paraId="1E20A208" w14:textId="77777777" w:rsidR="0072015A" w:rsidRDefault="0072015A" w:rsidP="0072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14:paraId="64F4CFD1" w14:textId="77777777" w:rsidR="0072015A" w:rsidRPr="001A7FCF" w:rsidRDefault="0072015A" w:rsidP="0072015A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FCF">
        <w:rPr>
          <w:rFonts w:ascii="Times New Roman" w:hAnsi="Times New Roman" w:cs="Times New Roman"/>
          <w:i/>
          <w:iCs/>
          <w:sz w:val="24"/>
          <w:szCs w:val="24"/>
        </w:rPr>
        <w:t>Procedury mierzenia temperatury  pracownikom szkoły oraz dzieciom i uczniom,                                u których stwierdzono niepokojące objawy chorobowe  podczas pandemii  COVID –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9                          </w:t>
      </w:r>
      <w:r w:rsidRPr="001A7FCF">
        <w:rPr>
          <w:rFonts w:ascii="Times New Roman" w:hAnsi="Times New Roman" w:cs="Times New Roman"/>
          <w:i/>
          <w:iCs/>
          <w:sz w:val="24"/>
          <w:szCs w:val="24"/>
        </w:rPr>
        <w:t>w Szkole Podstawowej w Drołtowicach</w:t>
      </w:r>
      <w:r w:rsidRPr="00A92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D566A2" w14:textId="77777777" w:rsidR="0072015A" w:rsidRDefault="0072015A" w:rsidP="0072015A">
      <w:pPr>
        <w:rPr>
          <w:rFonts w:ascii="Times New Roman" w:hAnsi="Times New Roman" w:cs="Times New Roman"/>
          <w:sz w:val="24"/>
          <w:szCs w:val="24"/>
        </w:rPr>
      </w:pPr>
    </w:p>
    <w:p w14:paraId="7BCF294B" w14:textId="6573408D" w:rsidR="0072015A" w:rsidRDefault="0072015A" w:rsidP="00720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………………………………….…… </w:t>
      </w:r>
      <w:r w:rsidRPr="001A7FCF">
        <w:rPr>
          <w:rFonts w:ascii="Times New Roman" w:hAnsi="Times New Roman" w:cs="Times New Roman"/>
          <w:i/>
          <w:iCs/>
          <w:sz w:val="20"/>
          <w:szCs w:val="20"/>
        </w:rPr>
        <w:t>(imię i nazwisko osoby, która dokonała pomiaru temperatury</w:t>
      </w:r>
      <w:r w:rsidRPr="001A7FCF">
        <w:rPr>
          <w:rFonts w:ascii="Times New Roman" w:hAnsi="Times New Roman" w:cs="Times New Roman"/>
          <w:sz w:val="20"/>
          <w:szCs w:val="20"/>
        </w:rPr>
        <w:t xml:space="preserve"> </w:t>
      </w:r>
      <w:r w:rsidRPr="001A7FCF">
        <w:rPr>
          <w:rFonts w:ascii="Times New Roman" w:hAnsi="Times New Roman" w:cs="Times New Roman"/>
          <w:i/>
          <w:iCs/>
          <w:sz w:val="20"/>
          <w:szCs w:val="20"/>
        </w:rPr>
        <w:t>ciała</w:t>
      </w:r>
      <w:r w:rsidRPr="001A7FCF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informuje, że temperatura ciała u </w:t>
      </w:r>
      <w:r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FCF">
        <w:rPr>
          <w:rFonts w:ascii="Times New Roman" w:hAnsi="Times New Roman" w:cs="Times New Roman"/>
          <w:sz w:val="20"/>
          <w:szCs w:val="20"/>
        </w:rPr>
        <w:t>(</w:t>
      </w:r>
      <w:r w:rsidRPr="001A7FCF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Pr="001A7FC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wynosi: …………………….</w:t>
      </w:r>
    </w:p>
    <w:p w14:paraId="483A1ADE" w14:textId="27AB8B7C" w:rsidR="0072015A" w:rsidRDefault="0072015A" w:rsidP="00720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ta uniemożliwia pracę w Szkole Podstawowej w Drołtowicach.</w:t>
      </w:r>
    </w:p>
    <w:p w14:paraId="78259E32" w14:textId="75836B2F" w:rsidR="0072015A" w:rsidRDefault="0072015A" w:rsidP="00720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32E56A" w14:textId="77777777" w:rsidR="0072015A" w:rsidRDefault="0072015A" w:rsidP="00720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7FA15" w14:textId="77777777" w:rsidR="0072015A" w:rsidRDefault="0072015A" w:rsidP="007201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661EB04" w14:textId="77777777" w:rsidR="0072015A" w:rsidRDefault="0072015A" w:rsidP="007201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1EE2B" w14:textId="77777777" w:rsidR="0072015A" w:rsidRDefault="0072015A" w:rsidP="007201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49AA8CF" w14:textId="77777777" w:rsidR="0072015A" w:rsidRPr="001A7FCF" w:rsidRDefault="0072015A" w:rsidP="0072015A">
      <w:pPr>
        <w:jc w:val="right"/>
        <w:rPr>
          <w:rFonts w:ascii="Times New Roman" w:hAnsi="Times New Roman" w:cs="Times New Roman"/>
          <w:sz w:val="20"/>
          <w:szCs w:val="20"/>
        </w:rPr>
      </w:pPr>
      <w:r w:rsidRPr="001A7FCF">
        <w:rPr>
          <w:rFonts w:ascii="Times New Roman" w:hAnsi="Times New Roman" w:cs="Times New Roman"/>
          <w:sz w:val="20"/>
          <w:szCs w:val="20"/>
        </w:rPr>
        <w:t>Podpis osoby uprawnionej do mierzenia temperatury ciała</w:t>
      </w:r>
    </w:p>
    <w:p w14:paraId="1C4AE817" w14:textId="77777777" w:rsidR="0072015A" w:rsidRDefault="0072015A" w:rsidP="007201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0B67A80" w14:textId="05CA451B" w:rsidR="0072015A" w:rsidRDefault="0072015A" w:rsidP="0072015A">
      <w:pPr>
        <w:jc w:val="right"/>
        <w:rPr>
          <w:rFonts w:ascii="Times New Roman" w:hAnsi="Times New Roman" w:cs="Times New Roman"/>
          <w:sz w:val="20"/>
          <w:szCs w:val="20"/>
        </w:rPr>
      </w:pPr>
      <w:r w:rsidRPr="001A7FCF">
        <w:rPr>
          <w:rFonts w:ascii="Times New Roman" w:hAnsi="Times New Roman" w:cs="Times New Roman"/>
          <w:sz w:val="20"/>
          <w:szCs w:val="20"/>
        </w:rPr>
        <w:t>Podpis osoby, któr</w:t>
      </w:r>
      <w:r>
        <w:rPr>
          <w:rFonts w:ascii="Times New Roman" w:hAnsi="Times New Roman" w:cs="Times New Roman"/>
          <w:sz w:val="20"/>
          <w:szCs w:val="20"/>
        </w:rPr>
        <w:t>ej dokonano pomiaru temperatury ciała</w:t>
      </w:r>
    </w:p>
    <w:p w14:paraId="3BC9D980" w14:textId="192A7C09" w:rsidR="0072015A" w:rsidRDefault="0072015A" w:rsidP="0072015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DE524AA" w14:textId="4FD45597" w:rsidR="0072015A" w:rsidRDefault="0072015A" w:rsidP="0072015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dyrektora</w:t>
      </w:r>
    </w:p>
    <w:p w14:paraId="73862031" w14:textId="77777777" w:rsidR="0072015A" w:rsidRDefault="0072015A" w:rsidP="0072015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B8DF1A2" w14:textId="77777777" w:rsidR="0072015A" w:rsidRDefault="0072015A" w:rsidP="0072015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F7BC692" w14:textId="77777777" w:rsidR="0072015A" w:rsidRDefault="0072015A" w:rsidP="0072015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C8AB995" w14:textId="00FE715C" w:rsidR="0072015A" w:rsidRDefault="0072015A" w:rsidP="001A7FCF">
      <w:pPr>
        <w:jc w:val="right"/>
        <w:rPr>
          <w:rFonts w:ascii="Times New Roman" w:hAnsi="Times New Roman" w:cs="Times New Roman"/>
          <w:sz w:val="20"/>
          <w:szCs w:val="20"/>
        </w:rPr>
      </w:pPr>
    </w:p>
    <w:bookmarkEnd w:id="4"/>
    <w:p w14:paraId="3C4F7CF0" w14:textId="77777777" w:rsidR="0072015A" w:rsidRPr="001A7FCF" w:rsidRDefault="0072015A" w:rsidP="001A7FC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72015A" w:rsidRPr="001A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63FB3"/>
    <w:multiLevelType w:val="hybridMultilevel"/>
    <w:tmpl w:val="45C29304"/>
    <w:lvl w:ilvl="0" w:tplc="3DD8D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8B"/>
    <w:rsid w:val="00003C62"/>
    <w:rsid w:val="00167197"/>
    <w:rsid w:val="00174BA9"/>
    <w:rsid w:val="001A7FCF"/>
    <w:rsid w:val="002D4CD7"/>
    <w:rsid w:val="005038AD"/>
    <w:rsid w:val="0072015A"/>
    <w:rsid w:val="007A2E6E"/>
    <w:rsid w:val="008317A4"/>
    <w:rsid w:val="008D0099"/>
    <w:rsid w:val="009D2F8A"/>
    <w:rsid w:val="00A9298B"/>
    <w:rsid w:val="00AE0AC7"/>
    <w:rsid w:val="00DE184E"/>
    <w:rsid w:val="00F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9A53"/>
  <w15:chartTrackingRefBased/>
  <w15:docId w15:val="{65C50612-B88D-4345-A777-2A204C89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98B"/>
    <w:pPr>
      <w:ind w:left="720"/>
      <w:contextualSpacing/>
    </w:pPr>
  </w:style>
  <w:style w:type="table" w:styleId="Tabela-Siatka">
    <w:name w:val="Table Grid"/>
    <w:basedOn w:val="Standardowy"/>
    <w:uiPriority w:val="39"/>
    <w:rsid w:val="009D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2020-09-03T08:55:00Z</cp:lastPrinted>
  <dcterms:created xsi:type="dcterms:W3CDTF">2020-08-31T05:48:00Z</dcterms:created>
  <dcterms:modified xsi:type="dcterms:W3CDTF">2020-09-03T10:04:00Z</dcterms:modified>
</cp:coreProperties>
</file>