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02" w:rsidRDefault="00005200" w:rsidP="00C915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I </w:t>
      </w:r>
      <w:r w:rsidR="00C91502" w:rsidRPr="00065149">
        <w:rPr>
          <w:sz w:val="28"/>
          <w:szCs w:val="28"/>
        </w:rPr>
        <w:t>ZGODA NA UDZIAŁ W ZAJĘCIACH SKS</w:t>
      </w:r>
    </w:p>
    <w:p w:rsidR="00C91502" w:rsidRDefault="00C91502" w:rsidP="00245528">
      <w:pPr>
        <w:spacing w:line="480" w:lineRule="auto"/>
        <w:jc w:val="both"/>
      </w:pPr>
    </w:p>
    <w:p w:rsidR="00C91502" w:rsidRDefault="00C91502" w:rsidP="00245528">
      <w:pPr>
        <w:spacing w:line="480" w:lineRule="auto"/>
        <w:jc w:val="both"/>
      </w:pPr>
      <w:r>
        <w:tab/>
        <w:t>Niniejszym potwierdzam zapoznanie się z rozporządzeniem Rady Ministrów z dnia 16.05.2020 roku</w:t>
      </w:r>
      <w:r w:rsidR="00005200">
        <w:t>, obowiązującymi procedurami</w:t>
      </w:r>
      <w:r>
        <w:t xml:space="preserve"> i wyrażam zgodę na udział mojego dziecka ……………………………………………………………… w zajęciach SKS na powyższych warunkach.</w:t>
      </w:r>
    </w:p>
    <w:p w:rsidR="00C91502" w:rsidRDefault="00005200" w:rsidP="00245528">
      <w:pPr>
        <w:spacing w:line="480" w:lineRule="auto"/>
        <w:ind w:firstLine="708"/>
        <w:jc w:val="both"/>
      </w:pPr>
      <w:r>
        <w:t>Oświadczam, że:</w:t>
      </w:r>
    </w:p>
    <w:p w:rsidR="00005200" w:rsidRDefault="00005200" w:rsidP="00245528">
      <w:pPr>
        <w:pStyle w:val="Akapitzlist"/>
        <w:numPr>
          <w:ilvl w:val="0"/>
          <w:numId w:val="2"/>
        </w:numPr>
        <w:spacing w:line="480" w:lineRule="auto"/>
        <w:jc w:val="both"/>
      </w:pPr>
      <w:r>
        <w:t>Dziecko jest zdrowe, nie ma  żadnych objawów chorobowych</w:t>
      </w:r>
    </w:p>
    <w:p w:rsidR="00005200" w:rsidRDefault="00005200" w:rsidP="00245528">
      <w:pPr>
        <w:pStyle w:val="Akapitzlist"/>
        <w:numPr>
          <w:ilvl w:val="0"/>
          <w:numId w:val="2"/>
        </w:numPr>
        <w:spacing w:line="480" w:lineRule="auto"/>
        <w:jc w:val="both"/>
      </w:pPr>
      <w:r>
        <w:t>W ciągu ostatnich 14 dni nikt z naszej najbliższej rodziny  nie pozostawał na kwarantannie/ pozostawa</w:t>
      </w:r>
      <w:r w:rsidR="00245528">
        <w:t>ł</w:t>
      </w:r>
      <w:r>
        <w:t xml:space="preserve"> na kwarantannie/ w dozorze epidemicznym</w:t>
      </w:r>
    </w:p>
    <w:p w:rsidR="00005200" w:rsidRDefault="00005200" w:rsidP="00245528">
      <w:pPr>
        <w:pStyle w:val="Akapitzlist"/>
        <w:numPr>
          <w:ilvl w:val="0"/>
          <w:numId w:val="2"/>
        </w:numPr>
        <w:spacing w:line="480" w:lineRule="auto"/>
        <w:jc w:val="both"/>
      </w:pPr>
      <w:r>
        <w:t>Zobowiązuję się do natychmiastowego odbioru dziecka  od momentu powiadomienia przez nauczyciela o niepokojących objawach chorobowych.</w:t>
      </w:r>
    </w:p>
    <w:p w:rsidR="00005200" w:rsidRDefault="00005200" w:rsidP="00245528">
      <w:pPr>
        <w:pStyle w:val="Akapitzlist"/>
        <w:spacing w:line="480" w:lineRule="auto"/>
        <w:ind w:left="1068"/>
        <w:jc w:val="both"/>
      </w:pPr>
    </w:p>
    <w:p w:rsidR="00C91502" w:rsidRDefault="00C91502" w:rsidP="00C91502"/>
    <w:p w:rsidR="00C91502" w:rsidRDefault="00C91502" w:rsidP="00C91502">
      <w:r>
        <w:t>…………………………………………………………….</w:t>
      </w:r>
    </w:p>
    <w:p w:rsidR="00C91502" w:rsidRPr="00065149" w:rsidRDefault="00C91502" w:rsidP="00C91502">
      <w:r>
        <w:t>Data i czytelny podpis rodzica/opiekuna</w:t>
      </w:r>
    </w:p>
    <w:p w:rsidR="00065149" w:rsidRDefault="00065149">
      <w:bookmarkStart w:id="0" w:name="_GoBack"/>
      <w:bookmarkEnd w:id="0"/>
    </w:p>
    <w:sectPr w:rsidR="0006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C86"/>
    <w:multiLevelType w:val="hybridMultilevel"/>
    <w:tmpl w:val="693C85AA"/>
    <w:lvl w:ilvl="0" w:tplc="0E3C7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923F67"/>
    <w:multiLevelType w:val="hybridMultilevel"/>
    <w:tmpl w:val="24E86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49"/>
    <w:rsid w:val="00005200"/>
    <w:rsid w:val="00065149"/>
    <w:rsid w:val="00093A18"/>
    <w:rsid w:val="00245528"/>
    <w:rsid w:val="00C91502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5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5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</dc:creator>
  <cp:lastModifiedBy>Małgorzata Kwaśna</cp:lastModifiedBy>
  <cp:revision>3</cp:revision>
  <dcterms:created xsi:type="dcterms:W3CDTF">2020-05-21T06:55:00Z</dcterms:created>
  <dcterms:modified xsi:type="dcterms:W3CDTF">2020-05-21T16:49:00Z</dcterms:modified>
</cp:coreProperties>
</file>