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E0004" w14:textId="77777777"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14:paraId="38D38700" w14:textId="77777777"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14:paraId="59C14BE9" w14:textId="4AEBCADA"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BC1B69">
        <w:rPr>
          <w:iCs/>
        </w:rPr>
        <w:t>PUBLICZNE PRZEDSZKOLE W PORĄBCE IWKOWSKIEJ</w:t>
      </w:r>
      <w:r w:rsidRPr="00F84CC6">
        <w:rPr>
          <w:iCs/>
        </w:rPr>
        <w:t xml:space="preserve">, e-mail </w:t>
      </w:r>
      <w:r w:rsidR="00BC1B69">
        <w:rPr>
          <w:rStyle w:val="Hipercze"/>
          <w:iCs/>
          <w:u w:val="none"/>
        </w:rPr>
        <w:t>porprzed@interia.pl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BC1B69">
        <w:rPr>
          <w:iCs/>
        </w:rPr>
        <w:t xml:space="preserve">146845214 </w:t>
      </w:r>
      <w:r w:rsidRPr="00F84CC6">
        <w:rPr>
          <w:iCs/>
        </w:rPr>
        <w:t>reprezentowana przez</w:t>
      </w:r>
      <w:r w:rsidR="00BC1B69">
        <w:rPr>
          <w:iCs/>
        </w:rPr>
        <w:t xml:space="preserve"> dyrektora Danutę Gnyla </w:t>
      </w:r>
    </w:p>
    <w:p w14:paraId="5649FABF" w14:textId="6D3ABA51"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</w:t>
      </w:r>
      <w:r w:rsidR="00687D89">
        <w:t xml:space="preserve"> </w:t>
      </w:r>
      <w:r w:rsidR="00BC1B69">
        <w:t>–</w:t>
      </w:r>
      <w:r w:rsidR="00687D89">
        <w:t xml:space="preserve"> </w:t>
      </w:r>
      <w:r w:rsidR="006B685B">
        <w:t>Michał Skowron</w:t>
      </w:r>
      <w:bookmarkStart w:id="0" w:name="_GoBack"/>
      <w:bookmarkEnd w:id="0"/>
      <w:r>
        <w:t xml:space="preserve"> 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E3042D" w:rsidRPr="006A1480">
          <w:rPr>
            <w:rStyle w:val="Hipercze"/>
            <w:i/>
          </w:rPr>
          <w:t>skarbnik.audyt@onet.pl</w:t>
        </w:r>
      </w:hyperlink>
      <w:r w:rsidR="00E3042D">
        <w:rPr>
          <w:i/>
          <w:u w:val="single"/>
        </w:rPr>
        <w:t xml:space="preserve"> </w:t>
      </w:r>
    </w:p>
    <w:p w14:paraId="7911EDB2" w14:textId="77777777" w:rsidR="00500DEB" w:rsidRDefault="00722F85" w:rsidP="00722F85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 w:rsidR="00112542">
        <w:t>/</w:t>
      </w:r>
      <w:r w:rsidRPr="00065C12">
        <w:t xml:space="preserve">dziecka dane osobowe przetwarzane będą zgodnie z art. 6 ust. 1 lit. c) </w:t>
      </w:r>
    </w:p>
    <w:p w14:paraId="6F254D2C" w14:textId="15A1BE65" w:rsidR="00722F85" w:rsidRDefault="0084468C" w:rsidP="00722F85">
      <w:pPr>
        <w:spacing w:after="120" w:line="276" w:lineRule="auto"/>
        <w:jc w:val="both"/>
      </w:pPr>
      <w:r>
        <w:t xml:space="preserve"> RODO </w:t>
      </w:r>
      <w:r w:rsidR="00722F85" w:rsidRPr="00065C12">
        <w:t>w celu</w:t>
      </w:r>
      <w:r w:rsidR="007A6B32" w:rsidRPr="007A6B32">
        <w:t xml:space="preserve"> przeprowadzenia rekrutacji</w:t>
      </w:r>
      <w:r w:rsidR="007A6B32">
        <w:t xml:space="preserve"> zgodnie </w:t>
      </w:r>
      <w:r w:rsidR="00145ACD">
        <w:t>z obowiązkiem określonym</w:t>
      </w:r>
      <w:r w:rsidR="00722F85" w:rsidRPr="00065C12">
        <w:t xml:space="preserve"> </w:t>
      </w:r>
      <w:r>
        <w:br/>
      </w:r>
      <w:r w:rsidR="00722F85" w:rsidRPr="00065C12">
        <w:t>w Ustawie – Prawo oświatowe z dnia 14 grudnia</w:t>
      </w:r>
      <w:r w:rsidR="00722F85">
        <w:t xml:space="preserve"> 2016 r. (Dz. U. z 2018 r., poz. 996)</w:t>
      </w:r>
      <w:r w:rsidR="00E31771">
        <w:t xml:space="preserve">. </w:t>
      </w:r>
    </w:p>
    <w:p w14:paraId="050E7E62" w14:textId="77777777"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18133093" w14:textId="3B98D402"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14:paraId="333B2902" w14:textId="18466AAE"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14:paraId="7FA0EEA4" w14:textId="0CD8F8DF"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14:paraId="20D404EE" w14:textId="685E485A"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14:paraId="00CDCF2B" w14:textId="2535F423"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14:paraId="72915AA4" w14:textId="33648335"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14:paraId="4D4F445C" w14:textId="77777777" w:rsidR="00722F85" w:rsidRDefault="00722F85" w:rsidP="00722F85">
      <w:pPr>
        <w:spacing w:line="276" w:lineRule="auto"/>
        <w:jc w:val="both"/>
        <w:rPr>
          <w:rFonts w:cs="Calibri"/>
        </w:rPr>
      </w:pPr>
    </w:p>
    <w:p w14:paraId="74FE4952" w14:textId="77777777"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14:paraId="5A4FCF11" w14:textId="7B7C9983"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14:paraId="42C797D1" w14:textId="77777777" w:rsidR="00722F85" w:rsidRDefault="00722F85" w:rsidP="00722F85">
      <w:pPr>
        <w:jc w:val="right"/>
      </w:pPr>
    </w:p>
    <w:p w14:paraId="7FD95D42" w14:textId="3471022E"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62"/>
    <w:rsid w:val="00014CB9"/>
    <w:rsid w:val="0004652F"/>
    <w:rsid w:val="00065C12"/>
    <w:rsid w:val="00083685"/>
    <w:rsid w:val="000C64A3"/>
    <w:rsid w:val="00112542"/>
    <w:rsid w:val="00137B80"/>
    <w:rsid w:val="00145ACD"/>
    <w:rsid w:val="00177AF0"/>
    <w:rsid w:val="00181D10"/>
    <w:rsid w:val="002234B0"/>
    <w:rsid w:val="002B6F12"/>
    <w:rsid w:val="00320372"/>
    <w:rsid w:val="00360F77"/>
    <w:rsid w:val="003E3785"/>
    <w:rsid w:val="00500DEB"/>
    <w:rsid w:val="0052609C"/>
    <w:rsid w:val="00572317"/>
    <w:rsid w:val="00654A52"/>
    <w:rsid w:val="00687D89"/>
    <w:rsid w:val="006B685B"/>
    <w:rsid w:val="00722F85"/>
    <w:rsid w:val="00795E36"/>
    <w:rsid w:val="007A6B32"/>
    <w:rsid w:val="0084468C"/>
    <w:rsid w:val="00A30883"/>
    <w:rsid w:val="00A45D44"/>
    <w:rsid w:val="00BC1B69"/>
    <w:rsid w:val="00E3042D"/>
    <w:rsid w:val="00E31771"/>
    <w:rsid w:val="00E41B62"/>
    <w:rsid w:val="00EE6FC0"/>
    <w:rsid w:val="00F84CC6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Przedszkole Porąbka</cp:lastModifiedBy>
  <cp:revision>12</cp:revision>
  <cp:lastPrinted>2019-02-28T10:09:00Z</cp:lastPrinted>
  <dcterms:created xsi:type="dcterms:W3CDTF">2019-01-21T12:46:00Z</dcterms:created>
  <dcterms:modified xsi:type="dcterms:W3CDTF">2021-03-09T12:34:00Z</dcterms:modified>
</cp:coreProperties>
</file>