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D9" w:rsidRPr="00D915D9" w:rsidRDefault="00D915D9" w:rsidP="00D915D9">
      <w:r w:rsidRPr="00D915D9">
        <w:t>Kalendarz roku szkolnego 2019/20</w:t>
      </w:r>
    </w:p>
    <w:p w:rsidR="00D915D9" w:rsidRPr="00D915D9" w:rsidRDefault="00D915D9" w:rsidP="00D915D9">
      <w:r>
        <w:t> </w:t>
      </w:r>
    </w:p>
    <w:p w:rsidR="00D915D9" w:rsidRPr="00D915D9" w:rsidRDefault="00D915D9" w:rsidP="00D915D9">
      <w:r w:rsidRPr="00D915D9">
        <w:t>WRZESIEŃ</w:t>
      </w:r>
    </w:p>
    <w:p w:rsidR="00D915D9" w:rsidRPr="00D915D9" w:rsidRDefault="00D915D9" w:rsidP="00D915D9">
      <w:r w:rsidRPr="00D915D9">
        <w:t> 2.09.2019 (poniedziałek) – rozpoczęcie roku szkolnego 2019/2020</w:t>
      </w:r>
    </w:p>
    <w:p w:rsidR="00D915D9" w:rsidRPr="00D915D9" w:rsidRDefault="00D915D9" w:rsidP="00D915D9">
      <w:r w:rsidRPr="00D915D9">
        <w:t>9.09.2019 – klasy III i IV składają deklaracje przystąpienia do egzaminu potwierdzającego kwalifikacje w zawodzie.</w:t>
      </w:r>
    </w:p>
    <w:p w:rsidR="00D915D9" w:rsidRPr="00D915D9" w:rsidRDefault="00D915D9" w:rsidP="00D915D9">
      <w:r w:rsidRPr="00D915D9">
        <w:t>10.09.2019  (wtorek)  – zebrania z rodzicami wszystkich klas I - IV</w:t>
      </w:r>
    </w:p>
    <w:p w:rsidR="00D915D9" w:rsidRPr="00D915D9" w:rsidRDefault="00D915D9" w:rsidP="00D915D9">
      <w:r w:rsidRPr="00D915D9">
        <w:t> Zebranie z rodzicami klas I  po szkole podstawowej rozpocznie się</w:t>
      </w:r>
      <w:r w:rsidRPr="00D915D9">
        <w:br/>
        <w:t>o godz. 17.00  spotkaniem rodziców z p. dyr. Augustowską w sali gimnastycznej przy ul. Szanajcy 5. Następnie spotkają się z wychowawcami w salach (Szanajcy 5)</w:t>
      </w:r>
    </w:p>
    <w:p w:rsidR="00D915D9" w:rsidRPr="00D915D9" w:rsidRDefault="00D915D9" w:rsidP="00D915D9">
      <w:r w:rsidRPr="00D915D9">
        <w:t>Zebranie z rodzicami klas I po gimnazjum rozpocznie się o godz. 17.30  spotkaniem rodziców z p. dyr. Augustowską w sali gimnastycznej przy ul. Szanajcy 5. Następnie spotkają się z wychowawcami w salach (Szanajcy 5)</w:t>
      </w:r>
    </w:p>
    <w:p w:rsidR="00D915D9" w:rsidRPr="00D915D9" w:rsidRDefault="00D915D9" w:rsidP="00D915D9">
      <w:r w:rsidRPr="00D915D9">
        <w:t>zebranie z rodzicami klas II i III o godz. 17.30   (z wychowawcami</w:t>
      </w:r>
      <w:r w:rsidRPr="00D915D9">
        <w:br/>
        <w:t>w salach) w budynkach, w których uczy się młodzież</w:t>
      </w:r>
    </w:p>
    <w:p w:rsidR="00D915D9" w:rsidRPr="00D915D9" w:rsidRDefault="00D915D9" w:rsidP="00D915D9">
      <w:r w:rsidRPr="00D915D9">
        <w:t xml:space="preserve">Zebranie z rodzicami klas IV rozpocznie się o godz. 17.30  spotkaniem rodziców z p. dyr. </w:t>
      </w:r>
      <w:proofErr w:type="spellStart"/>
      <w:r w:rsidRPr="00D915D9">
        <w:t>Wielgórską</w:t>
      </w:r>
      <w:proofErr w:type="spellEnd"/>
      <w:r w:rsidRPr="00D915D9">
        <w:t xml:space="preserve"> w świetlicy przy ul. Szanajcy 17/19, gdzie zostaną zapoznani z procedurami maturalnymi . Następnie  </w:t>
      </w:r>
      <w:r w:rsidRPr="00D915D9">
        <w:br/>
        <w:t>spotkają się z wychowawcami w salach (Szanajcy 17/19)</w:t>
      </w:r>
    </w:p>
    <w:p w:rsidR="00D915D9" w:rsidRPr="00D915D9" w:rsidRDefault="00D915D9" w:rsidP="00D915D9">
      <w:r w:rsidRPr="00D915D9">
        <w:t>10.09 2019 godz. 18.30 – zebranie szkolnej Rady Rodziców w świetlicy</w:t>
      </w:r>
    </w:p>
    <w:p w:rsidR="00D915D9" w:rsidRPr="00D915D9" w:rsidRDefault="00D915D9" w:rsidP="00D915D9">
      <w:r w:rsidRPr="00D915D9">
        <w:t> 30.09.2019 (poniedziałek) – złożenie wstępnych deklaracji maturalnych przez uczniów ostatnich klas.</w:t>
      </w:r>
    </w:p>
    <w:p w:rsidR="00D915D9" w:rsidRPr="00D915D9" w:rsidRDefault="00D915D9" w:rsidP="00D915D9">
      <w:r w:rsidRPr="00D915D9">
        <w:t>  </w:t>
      </w:r>
    </w:p>
    <w:p w:rsidR="00D915D9" w:rsidRPr="00D915D9" w:rsidRDefault="00D915D9" w:rsidP="00D915D9">
      <w:r w:rsidRPr="00D915D9">
        <w:t> PAŹDZIERNIK</w:t>
      </w:r>
    </w:p>
    <w:p w:rsidR="00D915D9" w:rsidRPr="00D915D9" w:rsidRDefault="00D915D9" w:rsidP="00D915D9">
      <w:r w:rsidRPr="00D915D9">
        <w:t> Początek października – uroczystość ślubowania uczniów klas pierwszych. </w:t>
      </w:r>
    </w:p>
    <w:p w:rsidR="00D915D9" w:rsidRPr="00D915D9" w:rsidRDefault="00D915D9" w:rsidP="00D915D9">
      <w:r w:rsidRPr="00D915D9">
        <w:t>14 października 2019 (poniedziałek) – Święto Edukacji - dzień wolny od zajęć edukacyjnych</w:t>
      </w:r>
    </w:p>
    <w:p w:rsidR="00D915D9" w:rsidRPr="00D915D9" w:rsidRDefault="00D915D9" w:rsidP="00D915D9">
      <w:r w:rsidRPr="00D915D9">
        <w:t>Próbny egzamin potwierdzający kwalifikacje zawodowe  w klasach III – IV - termin i harmonogram zostaną podane.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LISTOPAD</w:t>
      </w:r>
    </w:p>
    <w:p w:rsidR="00D915D9" w:rsidRPr="00D915D9" w:rsidRDefault="00D915D9" w:rsidP="00D915D9">
      <w:r w:rsidRPr="00D915D9">
        <w:t> 8.11.2019 (piątek) godz. 9.40 – 11.30 - apel z okazji święta odzyskania niepodległości.</w:t>
      </w:r>
    </w:p>
    <w:p w:rsidR="00D915D9" w:rsidRPr="00D915D9" w:rsidRDefault="00D915D9" w:rsidP="00D915D9">
      <w:r w:rsidRPr="00D915D9">
        <w:t>12.11.2019 (wtorek) godz. 17.30 – zebrania z rodzicami</w:t>
      </w:r>
    </w:p>
    <w:p w:rsidR="00D915D9" w:rsidRPr="00D915D9" w:rsidRDefault="00D915D9" w:rsidP="00D915D9">
      <w:r w:rsidRPr="00D915D9">
        <w:t>19 – 22.11.2019 - próbna matura z Operonem.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GRUDZIEŃ</w:t>
      </w:r>
    </w:p>
    <w:p w:rsidR="00D915D9" w:rsidRPr="00D915D9" w:rsidRDefault="00D915D9" w:rsidP="00D915D9">
      <w:r w:rsidRPr="00D915D9">
        <w:t>Próbny egzamin potwierdzający kwalifikacje zawodowe w klasach III i IV.</w:t>
      </w:r>
    </w:p>
    <w:p w:rsidR="00D915D9" w:rsidRPr="00D915D9" w:rsidRDefault="00D915D9" w:rsidP="00D915D9">
      <w:r w:rsidRPr="00D915D9">
        <w:lastRenderedPageBreak/>
        <w:t>4.12.2019 (środa)  – Barbórka.</w:t>
      </w:r>
    </w:p>
    <w:p w:rsidR="00D915D9" w:rsidRPr="00D915D9" w:rsidRDefault="00D915D9" w:rsidP="00D915D9">
      <w:r w:rsidRPr="00D915D9">
        <w:t>13.12.2019 (piątek) godz. 14.00 – ostateczny termin wystawiania ocen na I półrocze w klasach IV oraz zagrożeń w klasach I-III</w:t>
      </w:r>
    </w:p>
    <w:p w:rsidR="00D915D9" w:rsidRPr="00D915D9" w:rsidRDefault="00D915D9" w:rsidP="00D915D9">
      <w:r w:rsidRPr="00D915D9">
        <w:t>16.12.2019 (poniedziałek) godz. 15.30 - Rada Klasyfikacyjna klas IV</w:t>
      </w:r>
    </w:p>
    <w:p w:rsidR="00D915D9" w:rsidRPr="00D915D9" w:rsidRDefault="00D915D9" w:rsidP="00D915D9">
      <w:r w:rsidRPr="00D915D9">
        <w:t>17.12.2019 (wtorek) godz.17.30 – zebrania z rodzicami</w:t>
      </w:r>
    </w:p>
    <w:p w:rsidR="00D915D9" w:rsidRPr="00D915D9" w:rsidRDefault="00D915D9" w:rsidP="00D915D9">
      <w:r w:rsidRPr="00D915D9">
        <w:t>23.12.2019 – 31.12.2019 – zimowa przerwa świąteczna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 STYCZEŃ</w:t>
      </w:r>
    </w:p>
    <w:p w:rsidR="00D915D9" w:rsidRPr="00D915D9" w:rsidRDefault="00D915D9" w:rsidP="00D915D9">
      <w:r w:rsidRPr="00D915D9">
        <w:t> 2.01.2020 (czwartek) – rozpoczęcie zajęć po przerwie świątecznej</w:t>
      </w:r>
    </w:p>
    <w:p w:rsidR="00D915D9" w:rsidRPr="00D915D9" w:rsidRDefault="00D915D9" w:rsidP="00D915D9">
      <w:r w:rsidRPr="00D915D9">
        <w:t>9.01.2020 (czwartek) – część praktyczna egzaminu potwierdzającego kwalifikacje w zawodzie. Dzień wolny od zajęć edukacyjnych.</w:t>
      </w:r>
    </w:p>
    <w:p w:rsidR="00D915D9" w:rsidRPr="00D915D9" w:rsidRDefault="00D915D9" w:rsidP="00D915D9">
      <w:r w:rsidRPr="00D915D9">
        <w:t>10.01.2020 (piątek) – część pisemna egzaminu potwierdzającego kwalifikacje w zawodzie. Dzień wolny od zajęć edukacyjnych.</w:t>
      </w:r>
    </w:p>
    <w:p w:rsidR="00D915D9" w:rsidRPr="00D915D9" w:rsidRDefault="00D915D9" w:rsidP="00D915D9">
      <w:r w:rsidRPr="00D915D9">
        <w:t>10.01.2020 (piątek) godz. 14.00 – ostateczny termin wystawiania ocen na I półrocze w klasach I - III</w:t>
      </w:r>
    </w:p>
    <w:p w:rsidR="00D915D9" w:rsidRPr="00D915D9" w:rsidRDefault="00D915D9" w:rsidP="00D915D9">
      <w:r w:rsidRPr="00D915D9">
        <w:t>Egzaminy potwierdzające kwalifikacje w zawodzie (klasy III i IV) – harmonogram zostanie podany osobno</w:t>
      </w:r>
    </w:p>
    <w:p w:rsidR="00D915D9" w:rsidRPr="00D915D9" w:rsidRDefault="00D915D9" w:rsidP="00D915D9">
      <w:r w:rsidRPr="00D915D9">
        <w:t>13.01.2020 (poniedziałek) godz. 15.30  - Rada Klasyfikacyjna dla klas I –III. </w:t>
      </w:r>
    </w:p>
    <w:p w:rsidR="00D915D9" w:rsidRPr="00D915D9" w:rsidRDefault="00D915D9" w:rsidP="00D915D9">
      <w:r w:rsidRPr="00D915D9">
        <w:t>31.01.2020  (piątek) – zebranie ostatecznych deklaracji maturalnych.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LUTY</w:t>
      </w:r>
    </w:p>
    <w:p w:rsidR="00D915D9" w:rsidRPr="00D915D9" w:rsidRDefault="00D915D9" w:rsidP="00D915D9">
      <w:r w:rsidRPr="00D915D9">
        <w:t> 4.02.2020 (wtorek) godz. 17.30 - zebrania z rodzicami.</w:t>
      </w:r>
    </w:p>
    <w:p w:rsidR="00D915D9" w:rsidRPr="00D915D9" w:rsidRDefault="00D915D9" w:rsidP="00D915D9">
      <w:r w:rsidRPr="00D915D9">
        <w:t>7.02.2020 (piątek) – termin składania deklaracji przystąpienia do egzaminu potwierdzającego kwalifikacje w zawodzie.</w:t>
      </w:r>
    </w:p>
    <w:p w:rsidR="00D915D9" w:rsidRPr="00D915D9" w:rsidRDefault="00D915D9" w:rsidP="00D915D9">
      <w:r w:rsidRPr="00D915D9">
        <w:t>10.02. – 21.02.2020  –  ferie zimowe</w:t>
      </w:r>
    </w:p>
    <w:p w:rsidR="00D915D9" w:rsidRPr="00D915D9" w:rsidRDefault="00D915D9" w:rsidP="00D915D9">
      <w:r w:rsidRPr="00D915D9">
        <w:t>24.02.2020 (poniedziałek) – rozpoczęcie zajęć po feriach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 MARZEC</w:t>
      </w:r>
    </w:p>
    <w:p w:rsidR="00D915D9" w:rsidRPr="00D915D9" w:rsidRDefault="00D915D9" w:rsidP="00D915D9">
      <w:r w:rsidRPr="00D915D9">
        <w:t> 10.03.2020 (wtorek) godz. 17.30  – zebrania z rodzicami – klasy I - IV.</w:t>
      </w:r>
    </w:p>
    <w:p w:rsidR="00D915D9" w:rsidRPr="00D915D9" w:rsidRDefault="00D915D9" w:rsidP="00D915D9">
      <w:r w:rsidRPr="00D915D9">
        <w:t>17.03.2020 (wtorek) godz. 17.30 – spotkanie z kandydatami do szkoły</w:t>
      </w:r>
    </w:p>
    <w:p w:rsidR="00D915D9" w:rsidRPr="00D915D9" w:rsidRDefault="00D915D9" w:rsidP="00D915D9">
      <w:r w:rsidRPr="00D915D9">
        <w:t>20.03.2020 (piątek) – pierwszy dzień wiosny – dzień sportu w szkole.</w:t>
      </w:r>
    </w:p>
    <w:p w:rsidR="00D915D9" w:rsidRPr="00D915D9" w:rsidRDefault="00D915D9" w:rsidP="00D915D9">
      <w:r w:rsidRPr="00D915D9">
        <w:t> 20.03.2020 (piątek) – ogłoszenie wyników egzaminu potwierdzającego kwalifikacje w zawodzie – sesja zimowa 2019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lastRenderedPageBreak/>
        <w:t> KWIECIEŃ</w:t>
      </w:r>
    </w:p>
    <w:p w:rsidR="00D915D9" w:rsidRPr="00D915D9" w:rsidRDefault="00D915D9" w:rsidP="00D915D9">
      <w:r w:rsidRPr="00D915D9">
        <w:t> 7.04.2020 (wtorek) godz. 17.30 – spotkanie z kandydatami do szkoły</w:t>
      </w:r>
    </w:p>
    <w:p w:rsidR="00D915D9" w:rsidRPr="00D915D9" w:rsidRDefault="00D915D9" w:rsidP="00D915D9">
      <w:r w:rsidRPr="00D915D9">
        <w:t>9.04. – 14.04.2020 – wiosenna przerwa świąteczna</w:t>
      </w:r>
    </w:p>
    <w:p w:rsidR="00D915D9" w:rsidRPr="00D915D9" w:rsidRDefault="00D915D9" w:rsidP="00D915D9">
      <w:r w:rsidRPr="00D915D9">
        <w:t>17.04.2020 (piątek) godz. 14.00 – wystawienie ocen końcowych w klasach maturalnych</w:t>
      </w:r>
    </w:p>
    <w:p w:rsidR="00D915D9" w:rsidRPr="00D915D9" w:rsidRDefault="00D915D9" w:rsidP="00D915D9">
      <w:r w:rsidRPr="00D915D9">
        <w:t>20.04.2020 (poniedziałek)  godz. 15.30 – Rada Klasyfikacyjna klas IV</w:t>
      </w:r>
    </w:p>
    <w:p w:rsidR="00D915D9" w:rsidRPr="00D915D9" w:rsidRDefault="00D915D9" w:rsidP="00D915D9">
      <w:r w:rsidRPr="00D915D9">
        <w:t>24.04.2020 (piątek) godz. 10.40 – zakończenie zajęć w klasach maturalnych i uroczyste wręczenie absolwentom świadectw ukończenia szkoły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MAJ</w:t>
      </w:r>
    </w:p>
    <w:p w:rsidR="00D915D9" w:rsidRPr="00D915D9" w:rsidRDefault="00D915D9" w:rsidP="00D915D9">
      <w:r w:rsidRPr="00D915D9">
        <w:t> 4.05. – 22.05.2020– egzaminy maturalne (harmonogram egzaminów w naszej szkole zostanie podany 4.03.2020)</w:t>
      </w:r>
    </w:p>
    <w:p w:rsidR="00D915D9" w:rsidRPr="00D915D9" w:rsidRDefault="00D915D9" w:rsidP="00D915D9">
      <w:r w:rsidRPr="00D915D9">
        <w:t>19.05.2020 (wtorek) godz. 17.30 - zebrania z rodzicami klas I – III.</w:t>
      </w:r>
    </w:p>
    <w:p w:rsidR="00D915D9" w:rsidRPr="00D915D9" w:rsidRDefault="00D915D9" w:rsidP="00D915D9">
      <w:r w:rsidRPr="00D915D9">
        <w:t>22.05.2020 (piątek) – przekazanie dyplomów potwierdzających kwalifikacje w zawodzie dla absolwentów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 w:rsidRPr="00D915D9">
        <w:t>CZERWIEC</w:t>
      </w:r>
    </w:p>
    <w:p w:rsidR="00D915D9" w:rsidRPr="00D915D9" w:rsidRDefault="00D915D9" w:rsidP="00D915D9">
      <w:r w:rsidRPr="00D915D9">
        <w:t> 12.06.2020 (piątek) – dzień wolny od zajęć edukacyjnych</w:t>
      </w:r>
    </w:p>
    <w:p w:rsidR="00D915D9" w:rsidRPr="00D915D9" w:rsidRDefault="00D915D9" w:rsidP="00D915D9">
      <w:r w:rsidRPr="00D915D9">
        <w:t>18.06.2020 (czwartek) godz. 14.00 – ostateczny termin wystawiania ocen końcowych</w:t>
      </w:r>
    </w:p>
    <w:p w:rsidR="00D915D9" w:rsidRPr="00D915D9" w:rsidRDefault="00D915D9" w:rsidP="00D915D9">
      <w:r w:rsidRPr="00D915D9">
        <w:t> 26.06.2020 (piątek) – zakończenie roku szkolnego 2019/2020</w:t>
      </w:r>
    </w:p>
    <w:p w:rsidR="00D915D9" w:rsidRPr="00D915D9" w:rsidRDefault="00D915D9" w:rsidP="00D915D9">
      <w:r w:rsidRPr="00D915D9">
        <w:t>22.06. – 5.07.2020 – egzaminy potwierdzające kwalifikacje w zawodzie (harmonogram zostanie podany)</w:t>
      </w:r>
    </w:p>
    <w:p w:rsidR="00D915D9" w:rsidRPr="00D915D9" w:rsidRDefault="00D915D9" w:rsidP="00D915D9">
      <w:r w:rsidRPr="00D915D9">
        <w:t> </w:t>
      </w:r>
    </w:p>
    <w:p w:rsidR="00D915D9" w:rsidRPr="00D915D9" w:rsidRDefault="00D915D9" w:rsidP="00D915D9">
      <w:r>
        <w:t>LIPIEC 2</w:t>
      </w:r>
      <w:bookmarkStart w:id="0" w:name="_GoBack"/>
      <w:bookmarkEnd w:id="0"/>
      <w:r w:rsidRPr="00D915D9">
        <w:t>019  – rekrutacja kandydatów na rok szkolny 2020/2021</w:t>
      </w:r>
    </w:p>
    <w:p w:rsidR="00D915D9" w:rsidRPr="00D915D9" w:rsidRDefault="00D915D9" w:rsidP="00D915D9">
      <w:r w:rsidRPr="00D915D9">
        <w:t>Od 25.08.2020 – egzaminy poprawkowe i maturalna sesja poprawkowa</w:t>
      </w:r>
    </w:p>
    <w:p w:rsidR="00DE0591" w:rsidRPr="00D915D9" w:rsidRDefault="00D915D9" w:rsidP="00D915D9"/>
    <w:sectPr w:rsidR="00DE0591" w:rsidRPr="00D9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79F"/>
    <w:multiLevelType w:val="multilevel"/>
    <w:tmpl w:val="1E32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9"/>
    <w:rsid w:val="00491A50"/>
    <w:rsid w:val="004A5163"/>
    <w:rsid w:val="00D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C0C8-C063-4389-ADF6-05CFD66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1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5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15D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5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2020-03-20T18:04:00Z</dcterms:created>
  <dcterms:modified xsi:type="dcterms:W3CDTF">2020-03-20T18:14:00Z</dcterms:modified>
</cp:coreProperties>
</file>