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DA" w:rsidRDefault="00395ADA" w:rsidP="00395ADA">
      <w:pPr>
        <w:rPr>
          <w:b/>
          <w:sz w:val="24"/>
          <w:szCs w:val="24"/>
        </w:rPr>
      </w:pPr>
      <w:r>
        <w:rPr>
          <w:b/>
          <w:sz w:val="24"/>
          <w:szCs w:val="24"/>
        </w:rPr>
        <w:t>Harmonogram 2 turnusu_ 1 tydzień</w:t>
      </w:r>
    </w:p>
    <w:tbl>
      <w:tblPr>
        <w:tblStyle w:val="Tabela-Siatka"/>
        <w:tblW w:w="0" w:type="auto"/>
        <w:tblInd w:w="0" w:type="dxa"/>
        <w:tblLook w:val="04A0"/>
      </w:tblPr>
      <w:tblGrid>
        <w:gridCol w:w="2828"/>
        <w:gridCol w:w="2829"/>
        <w:gridCol w:w="2829"/>
        <w:gridCol w:w="2829"/>
        <w:gridCol w:w="2829"/>
      </w:tblGrid>
      <w:tr w:rsidR="00395ADA" w:rsidTr="00395ADA"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DA" w:rsidRDefault="0039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  12.07.2021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DA" w:rsidRDefault="0039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   13.07.2021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DA" w:rsidRDefault="0039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  14.07.2021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DA" w:rsidRDefault="0039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  15.07.2021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DA" w:rsidRDefault="0039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 16.07.2021</w:t>
            </w:r>
          </w:p>
        </w:tc>
      </w:tr>
      <w:tr w:rsidR="00395ADA" w:rsidTr="00395ADA"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DA" w:rsidRDefault="00395ADA">
            <w:pPr>
              <w:rPr>
                <w:sz w:val="24"/>
                <w:szCs w:val="24"/>
              </w:rPr>
            </w:pPr>
          </w:p>
          <w:p w:rsidR="00395ADA" w:rsidRDefault="0039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GO4 Robot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zajęć – 60 minut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11.00 –Grupa 1,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12.10 – grupa 2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na terenie szkoły</w:t>
            </w:r>
          </w:p>
          <w:p w:rsidR="00395ADA" w:rsidRDefault="00395ADA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Akademia rzeźby</w:t>
            </w:r>
            <w:r>
              <w:rPr>
                <w:sz w:val="24"/>
                <w:szCs w:val="24"/>
              </w:rPr>
              <w:t xml:space="preserve"> – zajęcia prowadzone przez instruktora DK Górna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zajęć – 1,5 godz.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10.00 – grupa 1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11.30 – grupa 2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na terenie szkoły</w:t>
            </w:r>
          </w:p>
          <w:p w:rsidR="00395ADA" w:rsidRDefault="00395ADA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DA" w:rsidRDefault="0039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w Muzeum Tradycji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Niepodległościowych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zajęć – 70 minut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10.00 – grupa 1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12.00 grupa 2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t>Dojazd na zajęcia - autokar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DA" w:rsidRDefault="0039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 kręgielni „Król kul”</w:t>
            </w:r>
          </w:p>
          <w:p w:rsidR="00395ADA" w:rsidRDefault="0039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Spacer po Parku Poniatowskiego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zajęć 2 godziny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1 i 2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Dojazd MPK, tramwaj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DA" w:rsidRDefault="00395A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Warsztaty w Fabryce Sztuki </w:t>
            </w:r>
            <w:r>
              <w:rPr>
                <w:b/>
                <w:sz w:val="24"/>
                <w:szCs w:val="24"/>
              </w:rPr>
              <w:t>„Rewolucje teatralne”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2 godziny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10.30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1 i 2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t>Dojazd na zajęcia - autokar</w:t>
            </w:r>
          </w:p>
        </w:tc>
      </w:tr>
      <w:tr w:rsidR="00395ADA" w:rsidTr="00395ADA"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Akademia rzeźby</w:t>
            </w:r>
            <w:r>
              <w:rPr>
                <w:sz w:val="24"/>
                <w:szCs w:val="24"/>
              </w:rPr>
              <w:t xml:space="preserve"> – zajęcia prowadzone przez instruktora DK Górna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zajęć – 1,5 godz.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10.00 – grupa 3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11.30 – grupa 4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na terenie szkoły</w:t>
            </w:r>
          </w:p>
          <w:p w:rsidR="00395ADA" w:rsidRDefault="00395ADA">
            <w:pPr>
              <w:rPr>
                <w:sz w:val="24"/>
                <w:szCs w:val="24"/>
              </w:rPr>
            </w:pPr>
          </w:p>
          <w:p w:rsidR="00395ADA" w:rsidRDefault="00395ADA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DA" w:rsidRDefault="0039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GO4 Robot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zajęć – 60 minut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11.00 –Grupa 3,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12.10 – grupa 4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na terenie szkoły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DA" w:rsidRDefault="00395A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Warsztaty w Fabryce Sztuki </w:t>
            </w:r>
            <w:r>
              <w:rPr>
                <w:b/>
                <w:sz w:val="24"/>
                <w:szCs w:val="24"/>
              </w:rPr>
              <w:t>„Rewolucje teatralne”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2 godziny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10.30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3 i 4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t>Dojazd na zajęcia - autokar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DA" w:rsidRDefault="0039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w Muzeum Tradycji Niepodległościowych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zajęć – 70 minut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10.00 – grupa 3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12.00 grupa 4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t>Dojazd na zajęcia - autokar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DA" w:rsidRDefault="0039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 kręgielni „Król kul”</w:t>
            </w:r>
          </w:p>
          <w:p w:rsidR="00395ADA" w:rsidRDefault="0039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Spacer po Parku Poniatowskiego</w:t>
            </w:r>
          </w:p>
          <w:p w:rsidR="00395ADA" w:rsidRDefault="00395ADA">
            <w:pPr>
              <w:rPr>
                <w:b/>
                <w:sz w:val="24"/>
                <w:szCs w:val="24"/>
              </w:rPr>
            </w:pP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zajęć 2 godziny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3 i 4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Dojazd MPK, tramwaj</w:t>
            </w:r>
          </w:p>
        </w:tc>
      </w:tr>
    </w:tbl>
    <w:p w:rsidR="00395ADA" w:rsidRDefault="00395ADA" w:rsidP="00395ADA">
      <w:pPr>
        <w:rPr>
          <w:sz w:val="24"/>
          <w:szCs w:val="24"/>
        </w:rPr>
      </w:pPr>
    </w:p>
    <w:p w:rsidR="00395ADA" w:rsidRDefault="00395ADA" w:rsidP="00395ADA">
      <w:pPr>
        <w:rPr>
          <w:sz w:val="24"/>
          <w:szCs w:val="24"/>
        </w:rPr>
      </w:pPr>
    </w:p>
    <w:p w:rsidR="00395ADA" w:rsidRDefault="00395ADA" w:rsidP="00395ADA">
      <w:pPr>
        <w:rPr>
          <w:sz w:val="24"/>
          <w:szCs w:val="24"/>
        </w:rPr>
      </w:pPr>
    </w:p>
    <w:p w:rsidR="00395ADA" w:rsidRDefault="00395ADA" w:rsidP="00395ADA">
      <w:pPr>
        <w:rPr>
          <w:sz w:val="24"/>
          <w:szCs w:val="24"/>
        </w:rPr>
      </w:pPr>
    </w:p>
    <w:p w:rsidR="00395ADA" w:rsidRDefault="00395ADA" w:rsidP="00395ADA">
      <w:pPr>
        <w:rPr>
          <w:b/>
          <w:sz w:val="24"/>
          <w:szCs w:val="24"/>
        </w:rPr>
      </w:pPr>
    </w:p>
    <w:p w:rsidR="00395ADA" w:rsidRDefault="00395ADA" w:rsidP="00395AD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Harmonogram 2 turnusu_ 2 tydzień</w:t>
      </w:r>
    </w:p>
    <w:tbl>
      <w:tblPr>
        <w:tblStyle w:val="Tabela-Siatka"/>
        <w:tblW w:w="0" w:type="auto"/>
        <w:tblInd w:w="0" w:type="dxa"/>
        <w:tblLook w:val="04A0"/>
      </w:tblPr>
      <w:tblGrid>
        <w:gridCol w:w="2828"/>
        <w:gridCol w:w="2829"/>
        <w:gridCol w:w="2829"/>
        <w:gridCol w:w="2829"/>
        <w:gridCol w:w="2829"/>
      </w:tblGrid>
      <w:tr w:rsidR="00395ADA" w:rsidTr="00395ADA"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DA" w:rsidRDefault="0039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 19.07.2021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DA" w:rsidRDefault="0039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   20.07.2021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DA" w:rsidRDefault="0039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  21.07.2021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DA" w:rsidRDefault="0039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 22.07.2021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DA" w:rsidRDefault="0039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  23.07.2021</w:t>
            </w:r>
          </w:p>
        </w:tc>
      </w:tr>
      <w:tr w:rsidR="00395ADA" w:rsidTr="00395ADA"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DA" w:rsidRDefault="00395ADA">
            <w:pPr>
              <w:rPr>
                <w:sz w:val="24"/>
                <w:szCs w:val="24"/>
              </w:rPr>
            </w:pP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Akademia cyrku</w:t>
            </w:r>
            <w:r>
              <w:rPr>
                <w:sz w:val="24"/>
                <w:szCs w:val="24"/>
              </w:rPr>
              <w:t xml:space="preserve"> – zajęcia prowadzone przez instruktora DK Górna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zajęć – 1,5 godz.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10.00 – grupa 1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11.30 – grupa 2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na terenie szkoły</w:t>
            </w:r>
          </w:p>
          <w:p w:rsidR="00395ADA" w:rsidRDefault="00395ADA">
            <w:pPr>
              <w:rPr>
                <w:sz w:val="24"/>
                <w:szCs w:val="24"/>
              </w:rPr>
            </w:pPr>
          </w:p>
          <w:p w:rsidR="00395ADA" w:rsidRDefault="00395ADA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Łodzi nie znacie – spacery po fabrykanckiej Łodzi</w:t>
            </w:r>
            <w:r>
              <w:rPr>
                <w:sz w:val="24"/>
                <w:szCs w:val="24"/>
              </w:rPr>
              <w:t xml:space="preserve">                 ( park Sinkiewicz, pałac </w:t>
            </w:r>
            <w:proofErr w:type="spellStart"/>
            <w:r>
              <w:rPr>
                <w:sz w:val="24"/>
                <w:szCs w:val="24"/>
              </w:rPr>
              <w:t>Heincla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Ok. 2 godzin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1 i 2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Dojazd MPK, tramwaj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DA" w:rsidRDefault="0039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w Muzeum  Miasta Łodzi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 warsztatów będzie ustalony w późniejszym terminie.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10.00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1 i 2 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Dojazd MPK, autobus</w:t>
            </w:r>
          </w:p>
          <w:p w:rsidR="00395ADA" w:rsidRDefault="00395ADA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Teatr Pinokio – warsztaty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b/>
                <w:sz w:val="24"/>
                <w:szCs w:val="24"/>
              </w:rPr>
              <w:t>Przestrzeń muzyki</w:t>
            </w:r>
            <w:r>
              <w:rPr>
                <w:sz w:val="24"/>
                <w:szCs w:val="24"/>
              </w:rPr>
              <w:t>”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godz.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1 i 2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t>Dojazd na zajęcia - autokar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DA" w:rsidRDefault="00395ADA">
            <w:pPr>
              <w:rPr>
                <w:sz w:val="24"/>
                <w:szCs w:val="24"/>
              </w:rPr>
            </w:pP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Seans filmowy w Multikinie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Premierowy pokaz filmu „</w:t>
            </w:r>
            <w:r>
              <w:rPr>
                <w:b/>
                <w:sz w:val="24"/>
                <w:szCs w:val="24"/>
              </w:rPr>
              <w:t>Kraina smoków”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11.00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Grupy 1 i 2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Dojazd MPK, tramwaj</w:t>
            </w:r>
          </w:p>
        </w:tc>
      </w:tr>
      <w:tr w:rsidR="00395ADA" w:rsidTr="00395ADA"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DA" w:rsidRDefault="00395ADA">
            <w:pPr>
              <w:rPr>
                <w:sz w:val="24"/>
                <w:szCs w:val="24"/>
              </w:rPr>
            </w:pP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Seans filmowy w Multikinie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Premierowy pokaz filmu „</w:t>
            </w:r>
            <w:r>
              <w:rPr>
                <w:b/>
                <w:sz w:val="24"/>
                <w:szCs w:val="24"/>
              </w:rPr>
              <w:t>Kraina smoków</w:t>
            </w:r>
            <w:r>
              <w:rPr>
                <w:sz w:val="24"/>
                <w:szCs w:val="24"/>
              </w:rPr>
              <w:t>”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11.00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Grupy 3 i 4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Dojazd MPK, tramwaj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Akademia cyrku</w:t>
            </w:r>
            <w:r>
              <w:rPr>
                <w:sz w:val="24"/>
                <w:szCs w:val="24"/>
              </w:rPr>
              <w:t xml:space="preserve"> – zajęcia prowadzone przez instruktora DK Górna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zajęć – 1,5 godz.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10.00 – grupa 3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11.30 – grupa 4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na terenie szkoły</w:t>
            </w:r>
          </w:p>
          <w:p w:rsidR="00395ADA" w:rsidRDefault="00395ADA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Łodzi nie znacie – spacery po fabrykanckiej Łodzi</w:t>
            </w:r>
            <w:r>
              <w:rPr>
                <w:sz w:val="24"/>
                <w:szCs w:val="24"/>
              </w:rPr>
              <w:t xml:space="preserve">                 ( park Sinkiewicz, pałac </w:t>
            </w:r>
            <w:proofErr w:type="spellStart"/>
            <w:r>
              <w:rPr>
                <w:sz w:val="24"/>
                <w:szCs w:val="24"/>
              </w:rPr>
              <w:t>Heincla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Ok. 2 godzin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3 i 4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Dojazd MPK, tramwaj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DA" w:rsidRDefault="0039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w Muzeum  Miasta Łodzi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 warsztatów będzie ustalony w późniejszym terminie.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10.00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3 i 4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Dojazd MPK, autobus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Teatr Pinokio – warsztaty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b/>
                <w:sz w:val="24"/>
                <w:szCs w:val="24"/>
              </w:rPr>
              <w:t>Przestrzeń muzyki</w:t>
            </w:r>
            <w:r>
              <w:rPr>
                <w:sz w:val="24"/>
                <w:szCs w:val="24"/>
              </w:rPr>
              <w:t>”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godz.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3 i 4</w:t>
            </w:r>
          </w:p>
          <w:p w:rsidR="00395ADA" w:rsidRDefault="00395ADA">
            <w:pPr>
              <w:rPr>
                <w:sz w:val="24"/>
                <w:szCs w:val="24"/>
              </w:rPr>
            </w:pPr>
            <w:r>
              <w:t>Dojazd na zajęcia - autokar</w:t>
            </w:r>
          </w:p>
        </w:tc>
      </w:tr>
    </w:tbl>
    <w:p w:rsidR="00395ADA" w:rsidRDefault="00395ADA" w:rsidP="00395ADA">
      <w:pPr>
        <w:rPr>
          <w:sz w:val="24"/>
          <w:szCs w:val="24"/>
        </w:rPr>
      </w:pPr>
    </w:p>
    <w:p w:rsidR="00395ADA" w:rsidRDefault="00395ADA" w:rsidP="00395ADA">
      <w:pPr>
        <w:rPr>
          <w:sz w:val="24"/>
          <w:szCs w:val="24"/>
        </w:rPr>
      </w:pPr>
    </w:p>
    <w:p w:rsidR="00395ADA" w:rsidRDefault="00395ADA" w:rsidP="00395ADA">
      <w:pPr>
        <w:rPr>
          <w:sz w:val="24"/>
          <w:szCs w:val="24"/>
        </w:rPr>
      </w:pPr>
    </w:p>
    <w:p w:rsidR="00ED0440" w:rsidRDefault="00ED0440"/>
    <w:sectPr w:rsidR="00ED0440" w:rsidSect="00395A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5ADA"/>
    <w:rsid w:val="00395ADA"/>
    <w:rsid w:val="00ED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5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2541</Characters>
  <Application>Microsoft Office Word</Application>
  <DocSecurity>0</DocSecurity>
  <Lines>21</Lines>
  <Paragraphs>5</Paragraphs>
  <ScaleCrop>false</ScaleCrop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2021-06-15T11:48:00Z</dcterms:created>
  <dcterms:modified xsi:type="dcterms:W3CDTF">2021-06-15T11:49:00Z</dcterms:modified>
</cp:coreProperties>
</file>