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6E11" w14:textId="77777777" w:rsidR="005A3CC3" w:rsidRDefault="005A3CC3" w:rsidP="005A3CC3">
      <w:pPr>
        <w:rPr>
          <w:b/>
        </w:rPr>
      </w:pPr>
      <w:r>
        <w:rPr>
          <w:b/>
        </w:rPr>
        <w:t>HARMONOGRAM PÓŁKOLONII LETNICH 2022 – II TURNUS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A3CC3" w14:paraId="3E97BD00" w14:textId="77777777" w:rsidTr="005A3CC3">
        <w:tc>
          <w:tcPr>
            <w:tcW w:w="2828" w:type="dxa"/>
          </w:tcPr>
          <w:p w14:paraId="6AE956D8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>Poniedziałek</w:t>
            </w:r>
          </w:p>
          <w:p w14:paraId="14B5800D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11.07</w:t>
            </w:r>
            <w:r w:rsidRPr="003714DD">
              <w:rPr>
                <w:b/>
              </w:rPr>
              <w:t>.2022 r.</w:t>
            </w:r>
          </w:p>
        </w:tc>
        <w:tc>
          <w:tcPr>
            <w:tcW w:w="2829" w:type="dxa"/>
          </w:tcPr>
          <w:p w14:paraId="11FE35A3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Wtorek </w:t>
            </w:r>
          </w:p>
          <w:p w14:paraId="605C698E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12.07</w:t>
            </w:r>
            <w:r w:rsidRPr="003714DD">
              <w:rPr>
                <w:b/>
              </w:rPr>
              <w:t>.2022r.</w:t>
            </w:r>
          </w:p>
        </w:tc>
        <w:tc>
          <w:tcPr>
            <w:tcW w:w="2829" w:type="dxa"/>
          </w:tcPr>
          <w:p w14:paraId="544A6764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Środa </w:t>
            </w:r>
          </w:p>
          <w:p w14:paraId="456D5C5E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13.07</w:t>
            </w:r>
            <w:r w:rsidRPr="003714DD">
              <w:rPr>
                <w:b/>
              </w:rPr>
              <w:t>.2022.r</w:t>
            </w:r>
          </w:p>
        </w:tc>
        <w:tc>
          <w:tcPr>
            <w:tcW w:w="2829" w:type="dxa"/>
          </w:tcPr>
          <w:p w14:paraId="0F7D515A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Czwartek </w:t>
            </w:r>
          </w:p>
          <w:p w14:paraId="55A69CF2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14.07</w:t>
            </w:r>
            <w:r w:rsidRPr="003714DD">
              <w:rPr>
                <w:b/>
              </w:rPr>
              <w:t>.2022.r.</w:t>
            </w:r>
          </w:p>
        </w:tc>
        <w:tc>
          <w:tcPr>
            <w:tcW w:w="2829" w:type="dxa"/>
          </w:tcPr>
          <w:p w14:paraId="73DFD30B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Piątek </w:t>
            </w:r>
          </w:p>
          <w:p w14:paraId="6CB032BF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15</w:t>
            </w:r>
            <w:r w:rsidRPr="003714DD">
              <w:rPr>
                <w:b/>
              </w:rPr>
              <w:t>.07.2022.r.</w:t>
            </w:r>
          </w:p>
        </w:tc>
      </w:tr>
      <w:tr w:rsidR="00A7621A" w14:paraId="0AE2B45C" w14:textId="77777777" w:rsidTr="005A3CC3">
        <w:tc>
          <w:tcPr>
            <w:tcW w:w="2828" w:type="dxa"/>
          </w:tcPr>
          <w:p w14:paraId="5E3A8D54" w14:textId="77777777" w:rsidR="00A7621A" w:rsidRDefault="00A7621A" w:rsidP="006C2A20">
            <w:r>
              <w:t>Grupa 1-2</w:t>
            </w:r>
          </w:p>
          <w:p w14:paraId="074CB1AD" w14:textId="77777777" w:rsidR="00A7621A" w:rsidRDefault="00A7621A" w:rsidP="005A3CC3">
            <w:r>
              <w:t>Muzeum Włókiennictwa</w:t>
            </w:r>
          </w:p>
          <w:p w14:paraId="2448EB61" w14:textId="77777777" w:rsidR="00A7621A" w:rsidRDefault="00A7621A" w:rsidP="005A3CC3">
            <w:r>
              <w:t>Warsztaty „Łódź Fabryczna”</w:t>
            </w:r>
          </w:p>
          <w:p w14:paraId="1C7A9E30" w14:textId="77777777" w:rsidR="00A7621A" w:rsidRDefault="00A7621A" w:rsidP="005A3CC3">
            <w:r>
              <w:t>Godzina 11.00 -12.30</w:t>
            </w:r>
          </w:p>
          <w:p w14:paraId="271368E3" w14:textId="77777777" w:rsidR="00A7621A" w:rsidRPr="007F00E6" w:rsidRDefault="00A7621A" w:rsidP="005A3CC3"/>
        </w:tc>
        <w:tc>
          <w:tcPr>
            <w:tcW w:w="2829" w:type="dxa"/>
            <w:vMerge w:val="restart"/>
          </w:tcPr>
          <w:p w14:paraId="2EAB90F3" w14:textId="77777777" w:rsidR="00A7621A" w:rsidRPr="00DD0335" w:rsidRDefault="00A7621A" w:rsidP="007F00E6">
            <w:pPr>
              <w:rPr>
                <w:b/>
              </w:rPr>
            </w:pPr>
            <w:r w:rsidRPr="00DD0335">
              <w:rPr>
                <w:b/>
              </w:rPr>
              <w:t xml:space="preserve">Grupy 1-3 </w:t>
            </w:r>
          </w:p>
          <w:p w14:paraId="06E494DF" w14:textId="77777777" w:rsidR="00A7621A" w:rsidRDefault="00A7621A" w:rsidP="007F00E6">
            <w:r>
              <w:t>ORIENTARIUM</w:t>
            </w:r>
          </w:p>
          <w:p w14:paraId="0A2FD348" w14:textId="77777777" w:rsidR="00A7621A" w:rsidRPr="00A0034F" w:rsidRDefault="00A7621A" w:rsidP="007F00E6">
            <w:pPr>
              <w:rPr>
                <w:color w:val="FF0000"/>
              </w:rPr>
            </w:pPr>
            <w:r w:rsidRPr="00A0034F">
              <w:rPr>
                <w:color w:val="FF0000"/>
              </w:rPr>
              <w:t>Dojazd autokarem</w:t>
            </w:r>
          </w:p>
          <w:p w14:paraId="67C92155" w14:textId="77777777" w:rsidR="00A7621A" w:rsidRDefault="00A7621A" w:rsidP="007F00E6">
            <w:r>
              <w:t>Wyjazd 8.15</w:t>
            </w:r>
          </w:p>
          <w:p w14:paraId="2A10B237" w14:textId="77777777" w:rsidR="00A7621A" w:rsidRDefault="00A7621A" w:rsidP="007F00E6">
            <w:r>
              <w:t>Zajęcia – 9.30</w:t>
            </w:r>
          </w:p>
          <w:p w14:paraId="5D91B6E1" w14:textId="77777777" w:rsidR="00A7621A" w:rsidRDefault="00A7621A" w:rsidP="005A3CC3">
            <w:pPr>
              <w:rPr>
                <w:b/>
              </w:rPr>
            </w:pPr>
            <w:r>
              <w:t>Ok.4 godzin</w:t>
            </w:r>
          </w:p>
        </w:tc>
        <w:tc>
          <w:tcPr>
            <w:tcW w:w="2829" w:type="dxa"/>
            <w:vMerge w:val="restart"/>
          </w:tcPr>
          <w:p w14:paraId="3A21B9D8" w14:textId="77777777" w:rsidR="00A7621A" w:rsidRPr="00DD0335" w:rsidRDefault="00A7621A" w:rsidP="007F00E6">
            <w:pPr>
              <w:rPr>
                <w:b/>
              </w:rPr>
            </w:pPr>
            <w:r w:rsidRPr="00DD0335">
              <w:rPr>
                <w:b/>
              </w:rPr>
              <w:t>Grupa 1-3</w:t>
            </w:r>
          </w:p>
          <w:p w14:paraId="3AE360B8" w14:textId="77777777" w:rsidR="00A7621A" w:rsidRDefault="00A7621A" w:rsidP="007F00E6">
            <w:r>
              <w:t>Bajki u Agi – eksperyment                   i warsztaty teatralne</w:t>
            </w:r>
          </w:p>
          <w:p w14:paraId="40025719" w14:textId="77777777" w:rsidR="00A7621A" w:rsidRDefault="00A7621A" w:rsidP="007F00E6">
            <w:r>
              <w:t>na terenie szkoły</w:t>
            </w:r>
          </w:p>
          <w:p w14:paraId="34D43545" w14:textId="77777777" w:rsidR="00A7621A" w:rsidRDefault="00A7621A" w:rsidP="005A3CC3">
            <w:r>
              <w:t>Od godziny 9.30</w:t>
            </w:r>
          </w:p>
          <w:p w14:paraId="4C0C7414" w14:textId="77777777" w:rsidR="00A7621A" w:rsidRDefault="00A7621A" w:rsidP="005A3CC3">
            <w:pPr>
              <w:rPr>
                <w:b/>
              </w:rPr>
            </w:pPr>
            <w:r>
              <w:t>Ok.4 godzin</w:t>
            </w:r>
          </w:p>
        </w:tc>
        <w:tc>
          <w:tcPr>
            <w:tcW w:w="2829" w:type="dxa"/>
          </w:tcPr>
          <w:p w14:paraId="14CDFF35" w14:textId="77777777" w:rsidR="00A7621A" w:rsidRDefault="00A7621A" w:rsidP="006C2A20">
            <w:r>
              <w:t>Grupa 1-2</w:t>
            </w:r>
          </w:p>
          <w:p w14:paraId="3DC442DC" w14:textId="77777777" w:rsidR="00A7621A" w:rsidRPr="00F34445" w:rsidRDefault="00A7621A" w:rsidP="00F34445">
            <w:r w:rsidRPr="00F34445">
              <w:t>Warsztaty cyrkowe w Domu Kultury Ariadna</w:t>
            </w:r>
          </w:p>
          <w:p w14:paraId="2D45CB03" w14:textId="77777777" w:rsidR="00A7621A" w:rsidRDefault="00A7621A" w:rsidP="00F34445">
            <w:pPr>
              <w:rPr>
                <w:b/>
              </w:rPr>
            </w:pPr>
            <w:r w:rsidRPr="00F34445">
              <w:t>Godzina 11.00- 12.00</w:t>
            </w:r>
          </w:p>
        </w:tc>
        <w:tc>
          <w:tcPr>
            <w:tcW w:w="2829" w:type="dxa"/>
          </w:tcPr>
          <w:p w14:paraId="698A0ACD" w14:textId="77777777" w:rsidR="00A7621A" w:rsidRPr="00DD0335" w:rsidRDefault="00A7621A" w:rsidP="007F00E6">
            <w:r w:rsidRPr="00DD0335">
              <w:t>Grupa 1-2</w:t>
            </w:r>
          </w:p>
          <w:p w14:paraId="6FCD5D12" w14:textId="77777777" w:rsidR="00A7621A" w:rsidRPr="00DD0335" w:rsidRDefault="00A7621A" w:rsidP="00A0034F">
            <w:r w:rsidRPr="00DD0335">
              <w:t>Muzeum światła</w:t>
            </w:r>
          </w:p>
          <w:p w14:paraId="34786C62" w14:textId="77777777" w:rsidR="00A7621A" w:rsidRPr="00DD0335" w:rsidRDefault="00A7621A" w:rsidP="00A0034F">
            <w:r w:rsidRPr="00DD0335">
              <w:t>Godz.11.00</w:t>
            </w:r>
            <w:r>
              <w:t>-12.00</w:t>
            </w:r>
          </w:p>
        </w:tc>
      </w:tr>
      <w:tr w:rsidR="00A7621A" w14:paraId="62577D37" w14:textId="77777777" w:rsidTr="00A7621A">
        <w:trPr>
          <w:trHeight w:val="750"/>
        </w:trPr>
        <w:tc>
          <w:tcPr>
            <w:tcW w:w="2828" w:type="dxa"/>
            <w:vMerge w:val="restart"/>
          </w:tcPr>
          <w:p w14:paraId="362DEF36" w14:textId="77777777" w:rsidR="00A7621A" w:rsidRPr="00F34D1B" w:rsidRDefault="00A7621A" w:rsidP="006C2A20">
            <w:r>
              <w:t xml:space="preserve">Grupa 3 - </w:t>
            </w:r>
            <w:r w:rsidRPr="00F34D1B">
              <w:t>4</w:t>
            </w:r>
          </w:p>
          <w:p w14:paraId="1B3EB087" w14:textId="77777777" w:rsidR="00A7621A" w:rsidRPr="00DD0335" w:rsidRDefault="00A7621A" w:rsidP="005A3CC3">
            <w:r w:rsidRPr="00DD0335">
              <w:t>Muzeum światła</w:t>
            </w:r>
          </w:p>
          <w:p w14:paraId="4F06F093" w14:textId="77777777" w:rsidR="00A7621A" w:rsidRPr="00DD0335" w:rsidRDefault="00A7621A" w:rsidP="005A3CC3">
            <w:r w:rsidRPr="00DD0335">
              <w:t>Godz.11.30- 12.30</w:t>
            </w:r>
          </w:p>
          <w:p w14:paraId="584826D2" w14:textId="77777777" w:rsidR="00A7621A" w:rsidRDefault="00A7621A" w:rsidP="005A3CC3">
            <w:pPr>
              <w:rPr>
                <w:b/>
              </w:rPr>
            </w:pPr>
            <w:r w:rsidRPr="00DD0335">
              <w:t>Ul. Piotrkowska 17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14:paraId="630623F3" w14:textId="77777777" w:rsidR="00A7621A" w:rsidRDefault="00A7621A" w:rsidP="005A3CC3">
            <w:pPr>
              <w:rPr>
                <w:b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14:paraId="7D9DFD10" w14:textId="77777777" w:rsidR="00A7621A" w:rsidRDefault="00A7621A" w:rsidP="005A3CC3">
            <w:pPr>
              <w:rPr>
                <w:b/>
              </w:rPr>
            </w:pPr>
          </w:p>
        </w:tc>
        <w:tc>
          <w:tcPr>
            <w:tcW w:w="2829" w:type="dxa"/>
            <w:vMerge w:val="restart"/>
          </w:tcPr>
          <w:p w14:paraId="31023C36" w14:textId="77777777" w:rsidR="00A7621A" w:rsidRPr="00F34D1B" w:rsidRDefault="00A7621A" w:rsidP="006C2A20">
            <w:r>
              <w:t>Grupa 3 -</w:t>
            </w:r>
            <w:r w:rsidRPr="00F34D1B">
              <w:t xml:space="preserve"> 4</w:t>
            </w:r>
          </w:p>
          <w:p w14:paraId="3DCC9E96" w14:textId="77777777" w:rsidR="00A7621A" w:rsidRDefault="00A7621A" w:rsidP="006C2A20">
            <w:r>
              <w:t>Muzeum Włókiennictwa</w:t>
            </w:r>
          </w:p>
          <w:p w14:paraId="6DECB875" w14:textId="77777777" w:rsidR="00A7621A" w:rsidRDefault="00A7621A" w:rsidP="006C2A20">
            <w:r>
              <w:t>Warsztaty „Łódź Fabryczna”</w:t>
            </w:r>
          </w:p>
          <w:p w14:paraId="2D6D43C9" w14:textId="77777777" w:rsidR="00A7621A" w:rsidRDefault="00A7621A" w:rsidP="006C2A20">
            <w:r>
              <w:t>Godzina 11.00 -12.30</w:t>
            </w:r>
          </w:p>
          <w:p w14:paraId="53CE436B" w14:textId="77777777" w:rsidR="00A7621A" w:rsidRDefault="00A7621A" w:rsidP="005A3CC3">
            <w:pPr>
              <w:rPr>
                <w:b/>
              </w:rPr>
            </w:pPr>
          </w:p>
        </w:tc>
        <w:tc>
          <w:tcPr>
            <w:tcW w:w="2829" w:type="dxa"/>
            <w:vMerge w:val="restart"/>
          </w:tcPr>
          <w:p w14:paraId="2AFD5210" w14:textId="77777777" w:rsidR="00A7621A" w:rsidRPr="00F34D1B" w:rsidRDefault="00A7621A" w:rsidP="006C2A20">
            <w:r>
              <w:t>Grupa 3 -</w:t>
            </w:r>
            <w:r w:rsidRPr="00F34D1B">
              <w:t xml:space="preserve"> 4</w:t>
            </w:r>
          </w:p>
          <w:p w14:paraId="534202C2" w14:textId="77777777" w:rsidR="00A7621A" w:rsidRDefault="00A7621A" w:rsidP="00F34D1B">
            <w:r>
              <w:t>Biblioteka , ul. Gdańska</w:t>
            </w:r>
          </w:p>
          <w:p w14:paraId="2670A93D" w14:textId="77777777" w:rsidR="00A7621A" w:rsidRDefault="00A7621A" w:rsidP="00F34D1B">
            <w:r>
              <w:t>Gra terenowa i warsztaty muzyczne</w:t>
            </w:r>
          </w:p>
          <w:p w14:paraId="4B195E0E" w14:textId="77777777" w:rsidR="00A7621A" w:rsidRDefault="00A7621A" w:rsidP="00F34D1B">
            <w:r>
              <w:t>Godzina 11.00 – 13.00</w:t>
            </w:r>
          </w:p>
          <w:p w14:paraId="273A1136" w14:textId="77777777" w:rsidR="00A7621A" w:rsidRDefault="00A7621A" w:rsidP="00F34D1B"/>
          <w:p w14:paraId="79B2FB16" w14:textId="77777777" w:rsidR="00A7621A" w:rsidRDefault="00A7621A" w:rsidP="005A3CC3">
            <w:pPr>
              <w:rPr>
                <w:b/>
              </w:rPr>
            </w:pPr>
          </w:p>
        </w:tc>
      </w:tr>
      <w:tr w:rsidR="00A7621A" w14:paraId="0CB51481" w14:textId="77777777" w:rsidTr="00A7621A">
        <w:trPr>
          <w:trHeight w:val="1125"/>
        </w:trPr>
        <w:tc>
          <w:tcPr>
            <w:tcW w:w="2828" w:type="dxa"/>
            <w:vMerge/>
          </w:tcPr>
          <w:p w14:paraId="516B9B7E" w14:textId="77777777" w:rsidR="00A7621A" w:rsidRDefault="00A7621A" w:rsidP="006C2A20"/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14:paraId="28391BEC" w14:textId="77777777" w:rsidR="00A7621A" w:rsidRPr="00DD0335" w:rsidRDefault="00A7621A" w:rsidP="005A3CC3">
            <w:pPr>
              <w:rPr>
                <w:b/>
              </w:rPr>
            </w:pPr>
            <w:r w:rsidRPr="00DD0335">
              <w:rPr>
                <w:b/>
              </w:rPr>
              <w:t>GRUPY 4 – 6</w:t>
            </w:r>
          </w:p>
          <w:p w14:paraId="31F0FCD5" w14:textId="77777777" w:rsidR="00A7621A" w:rsidRDefault="00A7621A" w:rsidP="005A3CC3">
            <w:r>
              <w:t>Bajki u Agi – eksperyment                 i warsztaty teatralne</w:t>
            </w:r>
          </w:p>
          <w:p w14:paraId="052057E4" w14:textId="77777777" w:rsidR="00A7621A" w:rsidRDefault="00A7621A" w:rsidP="005A3CC3">
            <w:r>
              <w:t>na terenie szkoły</w:t>
            </w:r>
          </w:p>
          <w:p w14:paraId="44D87781" w14:textId="77777777" w:rsidR="00A7621A" w:rsidRDefault="00A7621A" w:rsidP="005A3CC3">
            <w:pPr>
              <w:rPr>
                <w:b/>
              </w:rPr>
            </w:pPr>
            <w:r>
              <w:t>Od godziny 9.30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14:paraId="3F6D7A1D" w14:textId="77777777" w:rsidR="00A7621A" w:rsidRPr="00DD0335" w:rsidRDefault="00A7621A" w:rsidP="007F00E6">
            <w:pPr>
              <w:rPr>
                <w:b/>
              </w:rPr>
            </w:pPr>
            <w:r w:rsidRPr="00DD0335">
              <w:rPr>
                <w:b/>
              </w:rPr>
              <w:t xml:space="preserve">Grupy 4-6 </w:t>
            </w:r>
          </w:p>
          <w:p w14:paraId="65F273BD" w14:textId="77777777" w:rsidR="00A7621A" w:rsidRDefault="00A7621A" w:rsidP="007F00E6">
            <w:r>
              <w:t>ORIENTARIUM</w:t>
            </w:r>
          </w:p>
          <w:p w14:paraId="214F0542" w14:textId="77777777" w:rsidR="00A7621A" w:rsidRPr="00A0034F" w:rsidRDefault="00A7621A" w:rsidP="007F00E6">
            <w:pPr>
              <w:rPr>
                <w:color w:val="FF0000"/>
              </w:rPr>
            </w:pPr>
            <w:r w:rsidRPr="00A0034F">
              <w:rPr>
                <w:color w:val="FF0000"/>
              </w:rPr>
              <w:t>Dojazd autokarem</w:t>
            </w:r>
          </w:p>
          <w:p w14:paraId="6F898885" w14:textId="77777777" w:rsidR="00A7621A" w:rsidRDefault="00A7621A" w:rsidP="007F00E6">
            <w:r>
              <w:t>Wyjazd 8.15</w:t>
            </w:r>
          </w:p>
          <w:p w14:paraId="0A474477" w14:textId="77777777" w:rsidR="00A7621A" w:rsidRDefault="00A7621A" w:rsidP="007F00E6">
            <w:r>
              <w:t>Zajęcia – 9.30</w:t>
            </w:r>
          </w:p>
          <w:p w14:paraId="6B1A3D4E" w14:textId="77777777" w:rsidR="00A7621A" w:rsidRDefault="00A7621A" w:rsidP="007F00E6">
            <w:pPr>
              <w:rPr>
                <w:b/>
              </w:rPr>
            </w:pPr>
            <w:r>
              <w:t>Ok. 4 godzin</w:t>
            </w:r>
          </w:p>
        </w:tc>
        <w:tc>
          <w:tcPr>
            <w:tcW w:w="2829" w:type="dxa"/>
            <w:vMerge/>
          </w:tcPr>
          <w:p w14:paraId="68AEBC64" w14:textId="77777777" w:rsidR="00A7621A" w:rsidRDefault="00A7621A" w:rsidP="006C2A20"/>
        </w:tc>
        <w:tc>
          <w:tcPr>
            <w:tcW w:w="2829" w:type="dxa"/>
            <w:vMerge/>
          </w:tcPr>
          <w:p w14:paraId="127E2744" w14:textId="77777777" w:rsidR="00A7621A" w:rsidRDefault="00A7621A" w:rsidP="006C2A20"/>
        </w:tc>
      </w:tr>
      <w:tr w:rsidR="00A7621A" w14:paraId="316952B4" w14:textId="77777777" w:rsidTr="005A3CC3">
        <w:tc>
          <w:tcPr>
            <w:tcW w:w="2828" w:type="dxa"/>
          </w:tcPr>
          <w:p w14:paraId="19E04034" w14:textId="77777777" w:rsidR="00A7621A" w:rsidRPr="00F34D1B" w:rsidRDefault="00A7621A" w:rsidP="006C2A20">
            <w:r>
              <w:t>Grupa 5 - 6</w:t>
            </w:r>
          </w:p>
          <w:p w14:paraId="4B0BCC3A" w14:textId="77777777" w:rsidR="00A7621A" w:rsidRPr="00F34445" w:rsidRDefault="00A7621A" w:rsidP="005A3CC3">
            <w:r w:rsidRPr="00F34445">
              <w:t>Warsztaty cyrkowe w Domu Kultury Ariadna</w:t>
            </w:r>
          </w:p>
          <w:p w14:paraId="1EA6B5E6" w14:textId="77777777" w:rsidR="00A7621A" w:rsidRDefault="00A7621A" w:rsidP="005A3CC3">
            <w:pPr>
              <w:rPr>
                <w:b/>
              </w:rPr>
            </w:pPr>
            <w:r w:rsidRPr="00F34445">
              <w:t>Godzina 11.00- 12.00</w:t>
            </w:r>
          </w:p>
        </w:tc>
        <w:tc>
          <w:tcPr>
            <w:tcW w:w="2829" w:type="dxa"/>
            <w:vMerge/>
          </w:tcPr>
          <w:p w14:paraId="7C9CF073" w14:textId="77777777" w:rsidR="00A7621A" w:rsidRPr="007F00E6" w:rsidRDefault="00A7621A" w:rsidP="005A3CC3"/>
        </w:tc>
        <w:tc>
          <w:tcPr>
            <w:tcW w:w="2829" w:type="dxa"/>
            <w:vMerge/>
          </w:tcPr>
          <w:p w14:paraId="2BC158F3" w14:textId="77777777" w:rsidR="00A7621A" w:rsidRDefault="00A7621A" w:rsidP="007F00E6">
            <w:pPr>
              <w:rPr>
                <w:b/>
              </w:rPr>
            </w:pPr>
          </w:p>
        </w:tc>
        <w:tc>
          <w:tcPr>
            <w:tcW w:w="2829" w:type="dxa"/>
          </w:tcPr>
          <w:p w14:paraId="337E2EC8" w14:textId="77777777" w:rsidR="00A7621A" w:rsidRPr="00F34D1B" w:rsidRDefault="00A7621A" w:rsidP="006C2A20">
            <w:r>
              <w:t>Grupa 5 - 6</w:t>
            </w:r>
          </w:p>
          <w:p w14:paraId="0AD57398" w14:textId="77777777" w:rsidR="00A7621A" w:rsidRPr="00DD0335" w:rsidRDefault="00A7621A" w:rsidP="00DD0335">
            <w:r w:rsidRPr="00DD0335">
              <w:t>Muzeum światła</w:t>
            </w:r>
          </w:p>
          <w:p w14:paraId="39C045E4" w14:textId="77777777" w:rsidR="00A7621A" w:rsidRPr="00DD0335" w:rsidRDefault="00A7621A" w:rsidP="00DD0335">
            <w:r>
              <w:t>Godz.11.00- 12.0</w:t>
            </w:r>
            <w:r w:rsidRPr="00DD0335">
              <w:t>0</w:t>
            </w:r>
          </w:p>
          <w:p w14:paraId="20461419" w14:textId="77777777" w:rsidR="00A7621A" w:rsidRDefault="00A7621A" w:rsidP="00DD0335">
            <w:pPr>
              <w:rPr>
                <w:b/>
              </w:rPr>
            </w:pPr>
            <w:r w:rsidRPr="00DD0335">
              <w:t>Ul. Piotrkowska 17</w:t>
            </w:r>
          </w:p>
        </w:tc>
        <w:tc>
          <w:tcPr>
            <w:tcW w:w="2829" w:type="dxa"/>
          </w:tcPr>
          <w:p w14:paraId="3B7DB582" w14:textId="77777777" w:rsidR="00A7621A" w:rsidRPr="00F34D1B" w:rsidRDefault="00A7621A" w:rsidP="006C2A20">
            <w:r>
              <w:t>Grupa 5 -  6</w:t>
            </w:r>
          </w:p>
          <w:p w14:paraId="60A91F6E" w14:textId="77777777" w:rsidR="00A7621A" w:rsidRDefault="00A7621A" w:rsidP="006C2A20">
            <w:r>
              <w:t>Muzeum Włókiennictwa</w:t>
            </w:r>
          </w:p>
          <w:p w14:paraId="5327ABAE" w14:textId="77777777" w:rsidR="00A7621A" w:rsidRDefault="00A7621A" w:rsidP="006C2A20">
            <w:r>
              <w:t>Warsztaty „Łódź Fabryczna”</w:t>
            </w:r>
          </w:p>
          <w:p w14:paraId="33F2218E" w14:textId="77777777" w:rsidR="00A7621A" w:rsidRDefault="00A7621A" w:rsidP="006C2A20">
            <w:r>
              <w:t>Godzina 11.00 -12.30</w:t>
            </w:r>
          </w:p>
          <w:p w14:paraId="6AFE1B47" w14:textId="77777777" w:rsidR="00A7621A" w:rsidRDefault="00A7621A" w:rsidP="005A3CC3">
            <w:pPr>
              <w:rPr>
                <w:b/>
              </w:rPr>
            </w:pPr>
          </w:p>
        </w:tc>
      </w:tr>
    </w:tbl>
    <w:p w14:paraId="30968A0D" w14:textId="77777777" w:rsidR="005A3CC3" w:rsidRDefault="005A3CC3" w:rsidP="005A3CC3">
      <w:pPr>
        <w:rPr>
          <w:b/>
        </w:rPr>
      </w:pPr>
    </w:p>
    <w:p w14:paraId="1A3AD337" w14:textId="77777777" w:rsidR="00F34D1B" w:rsidRDefault="00F34D1B" w:rsidP="005A3CC3">
      <w:pPr>
        <w:rPr>
          <w:b/>
        </w:rPr>
      </w:pPr>
    </w:p>
    <w:p w14:paraId="5DC5AB30" w14:textId="77777777" w:rsidR="00F34D1B" w:rsidRDefault="00F34D1B" w:rsidP="005A3CC3">
      <w:pPr>
        <w:rPr>
          <w:b/>
        </w:rPr>
      </w:pPr>
    </w:p>
    <w:p w14:paraId="034531D9" w14:textId="77777777" w:rsidR="00F34D1B" w:rsidRDefault="00F34D1B" w:rsidP="005A3CC3">
      <w:pPr>
        <w:rPr>
          <w:b/>
        </w:rPr>
      </w:pPr>
    </w:p>
    <w:p w14:paraId="10960A68" w14:textId="77777777" w:rsidR="00F34D1B" w:rsidRDefault="00F34D1B" w:rsidP="005A3CC3">
      <w:pPr>
        <w:rPr>
          <w:b/>
        </w:rPr>
      </w:pPr>
    </w:p>
    <w:p w14:paraId="6719F094" w14:textId="77777777" w:rsidR="00F34D1B" w:rsidRDefault="00F34D1B" w:rsidP="005A3CC3">
      <w:pPr>
        <w:rPr>
          <w:b/>
        </w:rPr>
      </w:pPr>
    </w:p>
    <w:p w14:paraId="692F4278" w14:textId="77777777" w:rsidR="00F34D1B" w:rsidRDefault="00F34D1B" w:rsidP="005A3CC3">
      <w:pPr>
        <w:rPr>
          <w:b/>
        </w:rPr>
      </w:pPr>
    </w:p>
    <w:p w14:paraId="5515D43A" w14:textId="77777777" w:rsidR="00F34D1B" w:rsidRDefault="00F34D1B" w:rsidP="005A3C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04"/>
        <w:gridCol w:w="2804"/>
        <w:gridCol w:w="2792"/>
        <w:gridCol w:w="2792"/>
      </w:tblGrid>
      <w:tr w:rsidR="005A3CC3" w14:paraId="404626F0" w14:textId="77777777" w:rsidTr="004D30C6">
        <w:tc>
          <w:tcPr>
            <w:tcW w:w="2828" w:type="dxa"/>
          </w:tcPr>
          <w:p w14:paraId="417B9EB8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>Poniedziałek</w:t>
            </w:r>
          </w:p>
          <w:p w14:paraId="3E84D707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18.07</w:t>
            </w:r>
            <w:r w:rsidRPr="003714DD">
              <w:rPr>
                <w:b/>
              </w:rPr>
              <w:t>.2022 r.</w:t>
            </w:r>
          </w:p>
        </w:tc>
        <w:tc>
          <w:tcPr>
            <w:tcW w:w="2829" w:type="dxa"/>
          </w:tcPr>
          <w:p w14:paraId="093A0DC0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Wtorek </w:t>
            </w:r>
          </w:p>
          <w:p w14:paraId="132E28F0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19.07</w:t>
            </w:r>
            <w:r w:rsidRPr="003714DD">
              <w:rPr>
                <w:b/>
              </w:rPr>
              <w:t>.2022r.</w:t>
            </w:r>
          </w:p>
        </w:tc>
        <w:tc>
          <w:tcPr>
            <w:tcW w:w="2829" w:type="dxa"/>
          </w:tcPr>
          <w:p w14:paraId="6CE53CC7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Środa </w:t>
            </w:r>
          </w:p>
          <w:p w14:paraId="315983F9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20.07</w:t>
            </w:r>
            <w:r w:rsidRPr="003714DD">
              <w:rPr>
                <w:b/>
              </w:rPr>
              <w:t>.2022.r</w:t>
            </w:r>
          </w:p>
        </w:tc>
        <w:tc>
          <w:tcPr>
            <w:tcW w:w="2829" w:type="dxa"/>
          </w:tcPr>
          <w:p w14:paraId="5228ADAA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Czwartek </w:t>
            </w:r>
          </w:p>
          <w:p w14:paraId="7D9B3429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21.07</w:t>
            </w:r>
            <w:r w:rsidRPr="003714DD">
              <w:rPr>
                <w:b/>
              </w:rPr>
              <w:t>.2022.r.</w:t>
            </w:r>
          </w:p>
        </w:tc>
        <w:tc>
          <w:tcPr>
            <w:tcW w:w="2829" w:type="dxa"/>
          </w:tcPr>
          <w:p w14:paraId="462D0E31" w14:textId="77777777" w:rsidR="005A3CC3" w:rsidRPr="003714DD" w:rsidRDefault="005A3CC3" w:rsidP="004D30C6">
            <w:pPr>
              <w:rPr>
                <w:b/>
              </w:rPr>
            </w:pPr>
            <w:r w:rsidRPr="003714DD">
              <w:rPr>
                <w:b/>
              </w:rPr>
              <w:t xml:space="preserve">Piątek </w:t>
            </w:r>
          </w:p>
          <w:p w14:paraId="49864D09" w14:textId="77777777" w:rsidR="005A3CC3" w:rsidRPr="003714DD" w:rsidRDefault="005A3CC3" w:rsidP="004D30C6">
            <w:pPr>
              <w:rPr>
                <w:b/>
              </w:rPr>
            </w:pPr>
            <w:r>
              <w:rPr>
                <w:b/>
              </w:rPr>
              <w:t>22</w:t>
            </w:r>
            <w:r w:rsidRPr="003714DD">
              <w:rPr>
                <w:b/>
              </w:rPr>
              <w:t>.07.2022.r.</w:t>
            </w:r>
          </w:p>
        </w:tc>
      </w:tr>
      <w:tr w:rsidR="00A7621A" w:rsidRPr="00F34D1B" w14:paraId="15651A7E" w14:textId="77777777" w:rsidTr="004D30C6">
        <w:tc>
          <w:tcPr>
            <w:tcW w:w="2828" w:type="dxa"/>
          </w:tcPr>
          <w:p w14:paraId="5E50A8C4" w14:textId="77777777" w:rsidR="00A7621A" w:rsidRPr="00F34D1B" w:rsidRDefault="00A7621A" w:rsidP="004D30C6">
            <w:r w:rsidRPr="00F34D1B">
              <w:t>Grupa 1-2</w:t>
            </w:r>
          </w:p>
          <w:p w14:paraId="57675067" w14:textId="77777777" w:rsidR="00A7621A" w:rsidRPr="00F34D1B" w:rsidRDefault="00A7621A" w:rsidP="004D30C6">
            <w:r w:rsidRPr="00F34D1B">
              <w:t>Ogród Botaniczny , warsztaty</w:t>
            </w:r>
          </w:p>
          <w:p w14:paraId="31845A28" w14:textId="77777777" w:rsidR="00A7621A" w:rsidRPr="00F34D1B" w:rsidRDefault="00A7621A" w:rsidP="004D30C6">
            <w:r w:rsidRPr="00F34D1B">
              <w:t>„Pszczoły…</w:t>
            </w:r>
          </w:p>
          <w:p w14:paraId="3D838919" w14:textId="77777777" w:rsidR="00A7621A" w:rsidRDefault="00A7621A" w:rsidP="004D30C6">
            <w:r w:rsidRPr="00F34D1B">
              <w:t>Godzina 10.30</w:t>
            </w:r>
          </w:p>
          <w:p w14:paraId="7A2F5261" w14:textId="77777777" w:rsidR="00A7621A" w:rsidRPr="00A0034F" w:rsidRDefault="00A7621A" w:rsidP="00A7621A">
            <w:pPr>
              <w:rPr>
                <w:color w:val="FF0000"/>
              </w:rPr>
            </w:pPr>
            <w:r w:rsidRPr="00A0034F">
              <w:rPr>
                <w:color w:val="FF0000"/>
              </w:rPr>
              <w:t>Dojazd autokarem</w:t>
            </w:r>
          </w:p>
          <w:p w14:paraId="04784C54" w14:textId="77777777" w:rsidR="00A7621A" w:rsidRPr="00F34D1B" w:rsidRDefault="00A7621A" w:rsidP="004D30C6"/>
        </w:tc>
        <w:tc>
          <w:tcPr>
            <w:tcW w:w="2829" w:type="dxa"/>
          </w:tcPr>
          <w:p w14:paraId="1614D403" w14:textId="77777777" w:rsidR="00A7621A" w:rsidRPr="00F34D1B" w:rsidRDefault="00A7621A" w:rsidP="007F00E6">
            <w:r w:rsidRPr="00F34D1B">
              <w:t>Grupa 1-2</w:t>
            </w:r>
          </w:p>
          <w:p w14:paraId="381631FC" w14:textId="77777777" w:rsidR="00A7621A" w:rsidRPr="00F34D1B" w:rsidRDefault="00A7621A" w:rsidP="004D30C6">
            <w:r w:rsidRPr="00F34D1B">
              <w:t>Kr</w:t>
            </w:r>
            <w:r>
              <w:t>ę</w:t>
            </w:r>
            <w:r w:rsidRPr="00F34D1B">
              <w:t>gle</w:t>
            </w:r>
          </w:p>
          <w:p w14:paraId="4688618B" w14:textId="77777777" w:rsidR="00A7621A" w:rsidRPr="00F34D1B" w:rsidRDefault="00A7621A" w:rsidP="004D30C6">
            <w:r w:rsidRPr="00F34D1B">
              <w:t>Godzina 11.00- 12.30</w:t>
            </w:r>
          </w:p>
        </w:tc>
        <w:tc>
          <w:tcPr>
            <w:tcW w:w="2829" w:type="dxa"/>
          </w:tcPr>
          <w:p w14:paraId="7912F8E5" w14:textId="77777777" w:rsidR="00A7621A" w:rsidRPr="00F34D1B" w:rsidRDefault="00A7621A" w:rsidP="007F00E6">
            <w:r w:rsidRPr="00F34D1B">
              <w:t>Grupa 1-2</w:t>
            </w:r>
          </w:p>
          <w:p w14:paraId="67E35C81" w14:textId="77777777" w:rsidR="00A7621A" w:rsidRDefault="00A7621A" w:rsidP="004D30C6">
            <w:r>
              <w:t xml:space="preserve">Eksperymentarium  - </w:t>
            </w:r>
            <w:r w:rsidR="00191833">
              <w:t xml:space="preserve">            </w:t>
            </w:r>
            <w:r>
              <w:t>„Pokaz kuchni  molekularnej”</w:t>
            </w:r>
          </w:p>
          <w:p w14:paraId="1860AFAF" w14:textId="77777777" w:rsidR="00A7621A" w:rsidRPr="00F34D1B" w:rsidRDefault="00A7621A" w:rsidP="004D30C6">
            <w:r>
              <w:t>Godzina 11.00 – 12.00</w:t>
            </w:r>
          </w:p>
        </w:tc>
        <w:tc>
          <w:tcPr>
            <w:tcW w:w="2829" w:type="dxa"/>
          </w:tcPr>
          <w:p w14:paraId="504098DA" w14:textId="77777777" w:rsidR="00A7621A" w:rsidRPr="00F34D1B" w:rsidRDefault="00A7621A" w:rsidP="007F00E6">
            <w:r w:rsidRPr="00F34D1B">
              <w:t>Grupa 1-2</w:t>
            </w:r>
          </w:p>
          <w:p w14:paraId="5934B996" w14:textId="77777777" w:rsidR="00A7621A" w:rsidRPr="00F34D1B" w:rsidRDefault="00A7621A" w:rsidP="00F34D1B">
            <w:r w:rsidRPr="00F34D1B">
              <w:t>Biblioteka , ul. Gdańska</w:t>
            </w:r>
          </w:p>
          <w:p w14:paraId="56C099E4" w14:textId="77777777" w:rsidR="00A7621A" w:rsidRPr="00F34D1B" w:rsidRDefault="00A7621A" w:rsidP="00F34D1B">
            <w:r w:rsidRPr="00F34D1B">
              <w:t>Gra terenowa i warsztaty muzyczne</w:t>
            </w:r>
          </w:p>
          <w:p w14:paraId="35DC96F8" w14:textId="77777777" w:rsidR="00A7621A" w:rsidRPr="00F34D1B" w:rsidRDefault="00A7621A" w:rsidP="00F34D1B">
            <w:r w:rsidRPr="00F34D1B">
              <w:t>Godzina 11.00 – 13.00</w:t>
            </w:r>
          </w:p>
          <w:p w14:paraId="6A988B72" w14:textId="77777777" w:rsidR="00A7621A" w:rsidRPr="00F34D1B" w:rsidRDefault="00A7621A" w:rsidP="00F34D1B"/>
          <w:p w14:paraId="792A8F12" w14:textId="77777777" w:rsidR="00A7621A" w:rsidRPr="00F34D1B" w:rsidRDefault="00A7621A" w:rsidP="004D30C6"/>
        </w:tc>
        <w:tc>
          <w:tcPr>
            <w:tcW w:w="2829" w:type="dxa"/>
            <w:vMerge w:val="restart"/>
          </w:tcPr>
          <w:p w14:paraId="70BF8CA3" w14:textId="77777777" w:rsidR="00A7621A" w:rsidRPr="00FD1716" w:rsidRDefault="00A7621A" w:rsidP="007F00E6">
            <w:pPr>
              <w:rPr>
                <w:b/>
              </w:rPr>
            </w:pPr>
            <w:r w:rsidRPr="00FD1716">
              <w:rPr>
                <w:b/>
              </w:rPr>
              <w:t>Grupy 1 – 6</w:t>
            </w:r>
          </w:p>
          <w:p w14:paraId="7F834704" w14:textId="77777777" w:rsidR="00A7621A" w:rsidRPr="00F34D1B" w:rsidRDefault="00A7621A" w:rsidP="007F00E6">
            <w:r w:rsidRPr="00F34D1B">
              <w:t xml:space="preserve">Seans filmowy w Multikinie </w:t>
            </w:r>
          </w:p>
          <w:p w14:paraId="6A4863C1" w14:textId="77777777" w:rsidR="00A7621A" w:rsidRDefault="00A7621A" w:rsidP="007F00E6">
            <w:r w:rsidRPr="00F34D1B">
              <w:t xml:space="preserve">Godzina </w:t>
            </w:r>
            <w:r>
              <w:t xml:space="preserve"> </w:t>
            </w:r>
            <w:r w:rsidRPr="00F34D1B">
              <w:t>11</w:t>
            </w:r>
            <w:r>
              <w:t>.00</w:t>
            </w:r>
            <w:r w:rsidRPr="00F34D1B">
              <w:t xml:space="preserve"> – 14.00</w:t>
            </w:r>
          </w:p>
          <w:p w14:paraId="7627D454" w14:textId="77777777" w:rsidR="00A7621A" w:rsidRPr="00F34D1B" w:rsidRDefault="00A7621A" w:rsidP="007F00E6">
            <w:r>
              <w:t>„Niezgaszalni”</w:t>
            </w:r>
          </w:p>
          <w:p w14:paraId="710985F6" w14:textId="77777777" w:rsidR="00A7621A" w:rsidRPr="00F34D1B" w:rsidRDefault="00A7621A" w:rsidP="004D30C6"/>
        </w:tc>
      </w:tr>
      <w:tr w:rsidR="00A7621A" w:rsidRPr="00F34D1B" w14:paraId="5AF4A6E5" w14:textId="77777777" w:rsidTr="00395845">
        <w:trPr>
          <w:trHeight w:val="1615"/>
        </w:trPr>
        <w:tc>
          <w:tcPr>
            <w:tcW w:w="2828" w:type="dxa"/>
          </w:tcPr>
          <w:p w14:paraId="62B60B72" w14:textId="77777777" w:rsidR="00A7621A" w:rsidRPr="00F34D1B" w:rsidRDefault="00A7621A" w:rsidP="006C2A20">
            <w:r>
              <w:t>Grupa 3 -</w:t>
            </w:r>
            <w:r w:rsidRPr="00F34D1B">
              <w:t xml:space="preserve"> 4</w:t>
            </w:r>
          </w:p>
          <w:p w14:paraId="7CE1ECAD" w14:textId="77777777" w:rsidR="00A7621A" w:rsidRDefault="00A7621A" w:rsidP="004D30C6">
            <w:r w:rsidRPr="00F34D1B">
              <w:t xml:space="preserve">Eksperymentarium  - </w:t>
            </w:r>
          </w:p>
          <w:p w14:paraId="0241A801" w14:textId="77777777" w:rsidR="00A7621A" w:rsidRDefault="00A7621A" w:rsidP="004D30C6">
            <w:r>
              <w:t>„Pokaz z suchym lodem”</w:t>
            </w:r>
          </w:p>
          <w:p w14:paraId="2BD6EB48" w14:textId="77777777" w:rsidR="00A7621A" w:rsidRPr="00F34D1B" w:rsidRDefault="00A7621A" w:rsidP="004D30C6">
            <w:r>
              <w:t>Godzina 11.00 – 12.00</w:t>
            </w:r>
          </w:p>
        </w:tc>
        <w:tc>
          <w:tcPr>
            <w:tcW w:w="2829" w:type="dxa"/>
          </w:tcPr>
          <w:p w14:paraId="6F0CF67B" w14:textId="77777777" w:rsidR="00A7621A" w:rsidRPr="00F34D1B" w:rsidRDefault="00A7621A" w:rsidP="004D30C6">
            <w:r>
              <w:t>Grupa 3 -</w:t>
            </w:r>
            <w:r w:rsidRPr="00F34D1B">
              <w:t xml:space="preserve"> 4</w:t>
            </w:r>
          </w:p>
          <w:p w14:paraId="5F58CEE8" w14:textId="77777777" w:rsidR="00A7621A" w:rsidRPr="00F34D1B" w:rsidRDefault="00A7621A" w:rsidP="004D30C6">
            <w:r w:rsidRPr="00F34D1B">
              <w:t>Ogród Botaniczny , warsztaty</w:t>
            </w:r>
          </w:p>
          <w:p w14:paraId="6D068ECB" w14:textId="77777777" w:rsidR="00A7621A" w:rsidRPr="00F34D1B" w:rsidRDefault="00A7621A" w:rsidP="004D30C6">
            <w:r w:rsidRPr="00F34D1B">
              <w:t>„Chleb nasz powszedni…”</w:t>
            </w:r>
          </w:p>
          <w:p w14:paraId="2FA0ECE5" w14:textId="77777777" w:rsidR="00A7621A" w:rsidRDefault="00A7621A" w:rsidP="004D30C6">
            <w:r w:rsidRPr="00F34D1B">
              <w:t>Godzina 10.30</w:t>
            </w:r>
          </w:p>
          <w:p w14:paraId="4BACDD70" w14:textId="77777777" w:rsidR="00A7621A" w:rsidRPr="00A0034F" w:rsidRDefault="00A7621A" w:rsidP="00A7621A">
            <w:pPr>
              <w:rPr>
                <w:color w:val="FF0000"/>
              </w:rPr>
            </w:pPr>
            <w:r w:rsidRPr="00A0034F">
              <w:rPr>
                <w:color w:val="FF0000"/>
              </w:rPr>
              <w:t>Dojazd autokarem</w:t>
            </w:r>
          </w:p>
          <w:p w14:paraId="41B80022" w14:textId="77777777" w:rsidR="00A7621A" w:rsidRPr="00F34D1B" w:rsidRDefault="00A7621A" w:rsidP="004D30C6"/>
        </w:tc>
        <w:tc>
          <w:tcPr>
            <w:tcW w:w="2829" w:type="dxa"/>
          </w:tcPr>
          <w:p w14:paraId="4AE9E826" w14:textId="77777777" w:rsidR="00A7621A" w:rsidRPr="00F34D1B" w:rsidRDefault="00A7621A" w:rsidP="006C2A20">
            <w:r>
              <w:t>Grupa 3 -</w:t>
            </w:r>
            <w:r w:rsidRPr="00F34D1B">
              <w:t xml:space="preserve"> 4</w:t>
            </w:r>
          </w:p>
          <w:p w14:paraId="0A7BE4CE" w14:textId="77777777" w:rsidR="00A7621A" w:rsidRPr="00F34D1B" w:rsidRDefault="00A7621A" w:rsidP="006C2A20">
            <w:r w:rsidRPr="00F34D1B">
              <w:t>Kr</w:t>
            </w:r>
            <w:r>
              <w:t>ę</w:t>
            </w:r>
            <w:r w:rsidRPr="00F34D1B">
              <w:t>gle</w:t>
            </w:r>
          </w:p>
          <w:p w14:paraId="4E0574FF" w14:textId="77777777" w:rsidR="00A7621A" w:rsidRDefault="00A7621A" w:rsidP="006C2A20">
            <w:r w:rsidRPr="00F34D1B">
              <w:t>Godzina 11.00- 12.30</w:t>
            </w:r>
          </w:p>
          <w:p w14:paraId="42664363" w14:textId="77777777" w:rsidR="00A7621A" w:rsidRPr="00F34D1B" w:rsidRDefault="00A7621A" w:rsidP="004D30C6"/>
        </w:tc>
        <w:tc>
          <w:tcPr>
            <w:tcW w:w="2829" w:type="dxa"/>
          </w:tcPr>
          <w:p w14:paraId="68340441" w14:textId="77777777" w:rsidR="00A7621A" w:rsidRDefault="00A7621A" w:rsidP="00F34D1B">
            <w:r>
              <w:t>Grupa 3 - 4</w:t>
            </w:r>
          </w:p>
          <w:p w14:paraId="2E9422E8" w14:textId="77777777" w:rsidR="00A7621A" w:rsidRDefault="00A7621A" w:rsidP="00FD1716">
            <w:r>
              <w:t xml:space="preserve">Muzeum Ciemności – zwiedzanie </w:t>
            </w:r>
          </w:p>
          <w:p w14:paraId="040BEA56" w14:textId="77777777" w:rsidR="00A7621A" w:rsidRDefault="00A7621A" w:rsidP="00FD1716">
            <w:r>
              <w:t>godzina  11.00 – 12.30</w:t>
            </w:r>
          </w:p>
          <w:p w14:paraId="5829A6BA" w14:textId="77777777" w:rsidR="00A7621A" w:rsidRPr="00F34D1B" w:rsidRDefault="00A7621A" w:rsidP="00FD1716">
            <w:r>
              <w:t>Plac Wolności 5</w:t>
            </w:r>
          </w:p>
        </w:tc>
        <w:tc>
          <w:tcPr>
            <w:tcW w:w="2829" w:type="dxa"/>
            <w:vMerge/>
          </w:tcPr>
          <w:p w14:paraId="50EE2455" w14:textId="77777777" w:rsidR="00A7621A" w:rsidRPr="00F34D1B" w:rsidRDefault="00A7621A" w:rsidP="004D30C6"/>
        </w:tc>
      </w:tr>
      <w:tr w:rsidR="00A7621A" w:rsidRPr="00F34D1B" w14:paraId="731B3364" w14:textId="77777777" w:rsidTr="004D30C6">
        <w:tc>
          <w:tcPr>
            <w:tcW w:w="2828" w:type="dxa"/>
          </w:tcPr>
          <w:p w14:paraId="76B38D1C" w14:textId="77777777" w:rsidR="00A7621A" w:rsidRPr="00F34D1B" w:rsidRDefault="00A7621A" w:rsidP="006C2A20">
            <w:r>
              <w:t>Grupa 5 - 6</w:t>
            </w:r>
          </w:p>
          <w:p w14:paraId="613956EB" w14:textId="77777777" w:rsidR="00A7621A" w:rsidRPr="00F34D1B" w:rsidRDefault="00A7621A" w:rsidP="006C2A20">
            <w:r w:rsidRPr="00F34D1B">
              <w:t>Kr</w:t>
            </w:r>
            <w:r>
              <w:t>ę</w:t>
            </w:r>
            <w:r w:rsidRPr="00F34D1B">
              <w:t>gle</w:t>
            </w:r>
          </w:p>
          <w:p w14:paraId="6FC85700" w14:textId="77777777" w:rsidR="00A7621A" w:rsidRDefault="00A7621A" w:rsidP="006C2A20">
            <w:r w:rsidRPr="00F34D1B">
              <w:t>Godzina 11.00- 12.30</w:t>
            </w:r>
          </w:p>
          <w:p w14:paraId="73BE8ED6" w14:textId="77777777" w:rsidR="00A7621A" w:rsidRPr="00F34D1B" w:rsidRDefault="00A7621A" w:rsidP="006C2A20">
            <w:r w:rsidRPr="00F34D1B">
              <w:t xml:space="preserve"> </w:t>
            </w:r>
          </w:p>
        </w:tc>
        <w:tc>
          <w:tcPr>
            <w:tcW w:w="2829" w:type="dxa"/>
          </w:tcPr>
          <w:p w14:paraId="707AA10C" w14:textId="77777777" w:rsidR="00A7621A" w:rsidRPr="00F34D1B" w:rsidRDefault="00A7621A" w:rsidP="006C2A20">
            <w:r w:rsidRPr="00F34D1B">
              <w:t xml:space="preserve"> </w:t>
            </w:r>
            <w:r>
              <w:t>Grupa 5 - 6</w:t>
            </w:r>
          </w:p>
          <w:p w14:paraId="2B814C8F" w14:textId="77777777" w:rsidR="00A7621A" w:rsidRDefault="00A7621A" w:rsidP="004D30C6">
            <w:r w:rsidRPr="00F34D1B">
              <w:t xml:space="preserve">Eksperymentarium  - </w:t>
            </w:r>
            <w:r w:rsidR="00191833">
              <w:t xml:space="preserve">             </w:t>
            </w:r>
            <w:r>
              <w:t>„P</w:t>
            </w:r>
            <w:r w:rsidRPr="00F34D1B">
              <w:t>okaz</w:t>
            </w:r>
            <w:r>
              <w:t xml:space="preserve"> z ciekłym azotem”</w:t>
            </w:r>
          </w:p>
          <w:p w14:paraId="1A62E5E4" w14:textId="77777777" w:rsidR="00A7621A" w:rsidRPr="00F34D1B" w:rsidRDefault="00A7621A" w:rsidP="004D30C6">
            <w:r>
              <w:t>Godzina 11.00 – 12.00</w:t>
            </w:r>
          </w:p>
        </w:tc>
        <w:tc>
          <w:tcPr>
            <w:tcW w:w="2829" w:type="dxa"/>
          </w:tcPr>
          <w:p w14:paraId="5F1A0A6F" w14:textId="77777777" w:rsidR="00A7621A" w:rsidRDefault="00A7621A" w:rsidP="007F00E6">
            <w:r>
              <w:t>Grupa 5 - 6</w:t>
            </w:r>
          </w:p>
          <w:p w14:paraId="050F1D6B" w14:textId="77777777" w:rsidR="00A7621A" w:rsidRPr="00F34D1B" w:rsidRDefault="00A7621A" w:rsidP="007F00E6">
            <w:r w:rsidRPr="00F34D1B">
              <w:t>Ogród Botaniczny , warsztaty</w:t>
            </w:r>
          </w:p>
          <w:p w14:paraId="2FE84439" w14:textId="77777777" w:rsidR="00A7621A" w:rsidRPr="00F34D1B" w:rsidRDefault="00A7621A" w:rsidP="007F00E6">
            <w:r w:rsidRPr="00F34D1B">
              <w:t>„Apteka na łące i w ogrodzie…”</w:t>
            </w:r>
          </w:p>
          <w:p w14:paraId="7C8E1AF1" w14:textId="77777777" w:rsidR="00A7621A" w:rsidRDefault="00A7621A" w:rsidP="007F00E6">
            <w:r w:rsidRPr="00F34D1B">
              <w:t>Godzina 10.30</w:t>
            </w:r>
          </w:p>
          <w:p w14:paraId="72AC8064" w14:textId="77777777" w:rsidR="00A7621A" w:rsidRPr="00A0034F" w:rsidRDefault="00A7621A" w:rsidP="00A7621A">
            <w:pPr>
              <w:rPr>
                <w:color w:val="FF0000"/>
              </w:rPr>
            </w:pPr>
            <w:r w:rsidRPr="00A0034F">
              <w:rPr>
                <w:color w:val="FF0000"/>
              </w:rPr>
              <w:t>Dojazd autokarem</w:t>
            </w:r>
          </w:p>
          <w:p w14:paraId="5EC66B72" w14:textId="77777777" w:rsidR="00A7621A" w:rsidRPr="00F34D1B" w:rsidRDefault="00A7621A" w:rsidP="007F00E6"/>
        </w:tc>
        <w:tc>
          <w:tcPr>
            <w:tcW w:w="2829" w:type="dxa"/>
          </w:tcPr>
          <w:p w14:paraId="7D14DCA3" w14:textId="77777777" w:rsidR="00A7621A" w:rsidRDefault="00A7621A" w:rsidP="006C2A20">
            <w:r>
              <w:t>Grupa 5 - 6</w:t>
            </w:r>
          </w:p>
          <w:p w14:paraId="24614C75" w14:textId="77777777" w:rsidR="00A7621A" w:rsidRDefault="00A7621A" w:rsidP="00FD1716">
            <w:r>
              <w:t>Warsztaty dziennikarskie                    w Domu Kultury Widok</w:t>
            </w:r>
          </w:p>
          <w:p w14:paraId="43BEE611" w14:textId="77777777" w:rsidR="00A7621A" w:rsidRPr="00F34D1B" w:rsidRDefault="00A7621A" w:rsidP="00FD1716">
            <w:r>
              <w:t>Godzina 10.30-12.30</w:t>
            </w:r>
          </w:p>
        </w:tc>
        <w:tc>
          <w:tcPr>
            <w:tcW w:w="2829" w:type="dxa"/>
            <w:vMerge/>
          </w:tcPr>
          <w:p w14:paraId="0D8CF18C" w14:textId="77777777" w:rsidR="00A7621A" w:rsidRPr="00F34D1B" w:rsidRDefault="00A7621A" w:rsidP="004D30C6"/>
        </w:tc>
      </w:tr>
    </w:tbl>
    <w:p w14:paraId="758F719F" w14:textId="77777777" w:rsidR="005A3CC3" w:rsidRPr="00F34D1B" w:rsidRDefault="005A3CC3" w:rsidP="005A3CC3"/>
    <w:p w14:paraId="1B06C8FD" w14:textId="77777777" w:rsidR="00F71677" w:rsidRPr="00F34D1B" w:rsidRDefault="00F71677"/>
    <w:sectPr w:rsidR="00F71677" w:rsidRPr="00F34D1B" w:rsidSect="005A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C3"/>
    <w:rsid w:val="00191833"/>
    <w:rsid w:val="0020332D"/>
    <w:rsid w:val="003047C8"/>
    <w:rsid w:val="003D7040"/>
    <w:rsid w:val="00583239"/>
    <w:rsid w:val="005A3CC3"/>
    <w:rsid w:val="00674902"/>
    <w:rsid w:val="006A55B3"/>
    <w:rsid w:val="006B24C9"/>
    <w:rsid w:val="006C2A20"/>
    <w:rsid w:val="007161B8"/>
    <w:rsid w:val="0072602A"/>
    <w:rsid w:val="007F00E6"/>
    <w:rsid w:val="00853A72"/>
    <w:rsid w:val="00920EAF"/>
    <w:rsid w:val="009619EA"/>
    <w:rsid w:val="009C45E9"/>
    <w:rsid w:val="00A0034F"/>
    <w:rsid w:val="00A7621A"/>
    <w:rsid w:val="00A92DCE"/>
    <w:rsid w:val="00AD2DC5"/>
    <w:rsid w:val="00B230C0"/>
    <w:rsid w:val="00B311D3"/>
    <w:rsid w:val="00D84AAB"/>
    <w:rsid w:val="00D97FD9"/>
    <w:rsid w:val="00DD0335"/>
    <w:rsid w:val="00EA1052"/>
    <w:rsid w:val="00F0353D"/>
    <w:rsid w:val="00F34445"/>
    <w:rsid w:val="00F34D1B"/>
    <w:rsid w:val="00F71677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0CAA"/>
  <w15:docId w15:val="{6ABE4692-659D-4D17-A9B2-EE61E0E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Kozanecka</cp:lastModifiedBy>
  <cp:revision>2</cp:revision>
  <dcterms:created xsi:type="dcterms:W3CDTF">2022-07-04T10:20:00Z</dcterms:created>
  <dcterms:modified xsi:type="dcterms:W3CDTF">2022-07-04T10:20:00Z</dcterms:modified>
</cp:coreProperties>
</file>