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2" w:rsidRDefault="00595472" w:rsidP="00595472">
      <w:pPr>
        <w:jc w:val="center"/>
        <w:rPr>
          <w:b/>
          <w:sz w:val="32"/>
        </w:rPr>
      </w:pPr>
      <w:r>
        <w:rPr>
          <w:b/>
          <w:sz w:val="32"/>
        </w:rPr>
        <w:t xml:space="preserve">BEZPŁATNE KONSULTACJE </w:t>
      </w:r>
      <w:r>
        <w:rPr>
          <w:b/>
          <w:sz w:val="32"/>
        </w:rPr>
        <w:tab/>
        <w:t>2020/2021</w:t>
      </w:r>
    </w:p>
    <w:tbl>
      <w:tblPr>
        <w:tblW w:w="10492" w:type="dxa"/>
        <w:jc w:val="center"/>
        <w:tblCellMar>
          <w:left w:w="70" w:type="dxa"/>
          <w:right w:w="70" w:type="dxa"/>
        </w:tblCellMar>
        <w:tblLook w:val="04A0"/>
      </w:tblPr>
      <w:tblGrid>
        <w:gridCol w:w="699"/>
        <w:gridCol w:w="2984"/>
        <w:gridCol w:w="1413"/>
        <w:gridCol w:w="1285"/>
        <w:gridCol w:w="1276"/>
        <w:gridCol w:w="1417"/>
        <w:gridCol w:w="1418"/>
      </w:tblGrid>
      <w:tr w:rsidR="00595472" w:rsidTr="00595472">
        <w:trPr>
          <w:trHeight w:val="340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68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Numer lekcji</w:t>
            </w:r>
          </w:p>
        </w:tc>
      </w:tr>
      <w:tr w:rsidR="00595472" w:rsidTr="00595472">
        <w:trPr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poniedziałek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wtorek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środa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czwartek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piątek</w:t>
            </w:r>
            <w:proofErr w:type="gramEnd"/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Abramczyk Katarzyna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Aleksandrowska Małgorzata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Antosik Agnieszka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Arendarska Jolanta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Augustyn Emilia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Borkowska-Gut Agnieszka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 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Brągiel-Barszcz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Martyna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Chałas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Zbigniew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Mateusz Częstochowski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Dąbek Andrzej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Deszczyńska Małgorzata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i 9 lekcja*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Falkiewicz Karol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Filip Ireneusz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Fronczyk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 Wojciech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Gajdzik Patrycja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Gajos Mariusz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Gędek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Justyna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Pr="007622B6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Gil Piotr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Grzanka Czesław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Hawryluk Kacper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Idaszewska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Daria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Pr="007622B6" w:rsidRDefault="007622B6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00 *</w:t>
            </w: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Imiołek Anna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Imiołek Maciej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Jabłonowski Adam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Józefowicz Krzysztof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DA23CC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 *</w:t>
            </w: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Kobierski Andrzej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Kędziora Renata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Kołodziejska Magdalena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Kordalski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Mariusz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Kostecka Paulina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4219C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00 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Pr="001A4E05" w:rsidRDefault="00595472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Pr="001A4E05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74219C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00 *</w:t>
            </w: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Kowalczyk Marta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Kozak Karolina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Królak Agnieszka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Kwarciana Ewa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180B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Kwiatkowski Rafał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180B" w:rsidRDefault="0014180B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Łapińska Ewa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Łukasiewicz Iwona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Niewczas Jakub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Nowicki Robert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Olszak Anna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Patoka Paulina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6E69" w:rsidRDefault="004E6E6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Perkowska-Magryta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 xml:space="preserve"> Dorota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Pr="001A4E05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00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Pietrzak Teresa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A4E05">
              <w:rPr>
                <w:color w:val="000000"/>
                <w:sz w:val="24"/>
                <w:szCs w:val="24"/>
                <w:lang w:eastAsia="en-US"/>
              </w:rPr>
              <w:t>10 lekcja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Pięta Paulina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Piotrowski Grzegorz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Pruszczyńska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Agata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Przybyszewski Michał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Ratter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Emil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Retka Aleksandra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5472" w:rsidRDefault="00595472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  <w:lang w:eastAsia="en-US"/>
              </w:rPr>
              <w:t>Rogowski Piotr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Rosocha Jacek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Różańska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Svitlana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Pr="001A4E05" w:rsidRDefault="001A4E05">
            <w:pPr>
              <w:spacing w:after="0" w:line="240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>00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Sarna Paweł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Sawiak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Zbigniew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Stachyra Roman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Szafarz Daniel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Sztejmer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Wiesław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Winiarski Antoni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74219C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Wiśniewska Jolanta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lekcja*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Włoszczyna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Ryszard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5472" w:rsidTr="00595472">
        <w:trPr>
          <w:trHeight w:val="3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Wojtasik Dariusz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1A4E05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lekcja*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5472" w:rsidRDefault="00595472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6E69" w:rsidTr="00595472">
        <w:trPr>
          <w:trHeight w:val="3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 w:rsidP="002B23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7" w:hanging="28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Zwolski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Marcin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E69" w:rsidRDefault="004E6E69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5472" w:rsidRDefault="00595472" w:rsidP="00595472">
      <w:pPr>
        <w:rPr>
          <w:sz w:val="24"/>
        </w:rPr>
      </w:pPr>
    </w:p>
    <w:p w:rsidR="00595472" w:rsidRDefault="00595472" w:rsidP="0059547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*- po uzgodnieniu z nauczycielem</w:t>
      </w:r>
    </w:p>
    <w:p w:rsidR="005C49BF" w:rsidRDefault="005C49BF"/>
    <w:sectPr w:rsidR="005C49BF" w:rsidSect="0058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558"/>
    <w:multiLevelType w:val="hybridMultilevel"/>
    <w:tmpl w:val="1E3EAFB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4150019">
      <w:start w:val="1"/>
      <w:numFmt w:val="lowerLetter"/>
      <w:lvlText w:val="%5."/>
      <w:lvlJc w:val="left"/>
      <w:pPr>
        <w:ind w:left="3814" w:hanging="360"/>
      </w:pPr>
    </w:lvl>
    <w:lvl w:ilvl="5" w:tplc="0415001B">
      <w:start w:val="1"/>
      <w:numFmt w:val="lowerRoman"/>
      <w:lvlText w:val="%6."/>
      <w:lvlJc w:val="right"/>
      <w:pPr>
        <w:ind w:left="4534" w:hanging="180"/>
      </w:pPr>
    </w:lvl>
    <w:lvl w:ilvl="6" w:tplc="0415000F">
      <w:start w:val="1"/>
      <w:numFmt w:val="decimal"/>
      <w:lvlText w:val="%7."/>
      <w:lvlJc w:val="left"/>
      <w:pPr>
        <w:ind w:left="5254" w:hanging="360"/>
      </w:pPr>
    </w:lvl>
    <w:lvl w:ilvl="7" w:tplc="04150019">
      <w:start w:val="1"/>
      <w:numFmt w:val="lowerLetter"/>
      <w:lvlText w:val="%8."/>
      <w:lvlJc w:val="left"/>
      <w:pPr>
        <w:ind w:left="5974" w:hanging="360"/>
      </w:pPr>
    </w:lvl>
    <w:lvl w:ilvl="8" w:tplc="0415001B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472"/>
    <w:rsid w:val="0014180B"/>
    <w:rsid w:val="001A4E05"/>
    <w:rsid w:val="00243AB6"/>
    <w:rsid w:val="004E6E69"/>
    <w:rsid w:val="0058559A"/>
    <w:rsid w:val="00595472"/>
    <w:rsid w:val="005C49BF"/>
    <w:rsid w:val="0074219C"/>
    <w:rsid w:val="007622B6"/>
    <w:rsid w:val="00DA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7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Gość</cp:lastModifiedBy>
  <cp:revision>5</cp:revision>
  <cp:lastPrinted>2020-09-22T13:28:00Z</cp:lastPrinted>
  <dcterms:created xsi:type="dcterms:W3CDTF">2020-09-22T13:04:00Z</dcterms:created>
  <dcterms:modified xsi:type="dcterms:W3CDTF">2020-10-12T06:32:00Z</dcterms:modified>
</cp:coreProperties>
</file>