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3AD9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6B5D3DA1" wp14:editId="73124CD6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79BD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011881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0D1F0A8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0CB0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7A6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2E2EE9F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07B2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C2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46D9AD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405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7E5E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141D082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B6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7D19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1B80A60B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21AC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A018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2B8E451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7FF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BDB8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6BD3B05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3A63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9B11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11. 2021- Pondelok párny týždeň</w:t>
            </w:r>
          </w:p>
        </w:tc>
      </w:tr>
      <w:tr w:rsidR="00977A17" w14:paraId="6C8B781B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F425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BCB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22A34BE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A1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4596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4D8969AC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CB64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4AD" w14:textId="77777777" w:rsidR="00977A17" w:rsidRPr="000F32D4" w:rsidRDefault="00B413EA" w:rsidP="00C77603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BA7C9BF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5D920253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6B31" w14:textId="77777777" w:rsidR="00977A17" w:rsidRPr="00FE38A4" w:rsidRDefault="00977A17" w:rsidP="00C7760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  <w:b/>
              </w:rPr>
              <w:t>Manažérske zhrnutie:</w:t>
            </w:r>
          </w:p>
          <w:p w14:paraId="3B642997" w14:textId="77777777" w:rsidR="008F1200" w:rsidRDefault="000A6D96" w:rsidP="009B7A1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Stručná anotácia: </w:t>
            </w:r>
            <w:r w:rsidR="00977A17" w:rsidRPr="00FE38A4">
              <w:rPr>
                <w:rFonts w:ascii="Times New Roman" w:hAnsi="Times New Roman"/>
              </w:rPr>
              <w:t>Témou stretnutia</w:t>
            </w:r>
            <w:r w:rsidR="000D74DC">
              <w:rPr>
                <w:rFonts w:ascii="Times New Roman" w:hAnsi="Times New Roman"/>
              </w:rPr>
              <w:t xml:space="preserve"> klubu anglického jazyka bola P</w:t>
            </w:r>
            <w:r w:rsidR="00977A17" w:rsidRPr="00497A79">
              <w:rPr>
                <w:rFonts w:ascii="Times New Roman" w:hAnsi="Times New Roman"/>
              </w:rPr>
              <w:t>ríprava nástrojov formatívneho hodnotenia I</w:t>
            </w:r>
            <w:r w:rsidR="00977A17">
              <w:rPr>
                <w:rFonts w:ascii="Times New Roman" w:hAnsi="Times New Roman"/>
              </w:rPr>
              <w:t>I</w:t>
            </w:r>
            <w:r w:rsidR="00977A17" w:rsidRPr="00497A79">
              <w:rPr>
                <w:rFonts w:ascii="Times New Roman" w:hAnsi="Times New Roman"/>
              </w:rPr>
              <w:t>.</w:t>
            </w:r>
            <w:r w:rsidR="000D74DC">
              <w:rPr>
                <w:rFonts w:ascii="Times New Roman" w:hAnsi="Times New Roman"/>
              </w:rPr>
              <w:t xml:space="preserve"> </w:t>
            </w:r>
            <w:r w:rsidR="00576355">
              <w:rPr>
                <w:rFonts w:ascii="Times New Roman" w:hAnsi="Times New Roman"/>
              </w:rPr>
              <w:t xml:space="preserve">Členovia sa oboznámili s </w:t>
            </w:r>
            <w:r w:rsidR="008F1200">
              <w:rPr>
                <w:rFonts w:ascii="Times New Roman" w:hAnsi="Times New Roman"/>
              </w:rPr>
              <w:t xml:space="preserve">ďalšími nástrojmi a technikami </w:t>
            </w:r>
            <w:r w:rsidR="009B7A13">
              <w:rPr>
                <w:rFonts w:ascii="Times New Roman" w:hAnsi="Times New Roman"/>
              </w:rPr>
              <w:t>formatívneho hodnotenia, kt</w:t>
            </w:r>
            <w:r w:rsidR="004D6C81">
              <w:rPr>
                <w:rFonts w:ascii="Times New Roman" w:hAnsi="Times New Roman"/>
              </w:rPr>
              <w:t>oré</w:t>
            </w:r>
            <w:r w:rsidR="009B7A13">
              <w:rPr>
                <w:rFonts w:ascii="Times New Roman" w:hAnsi="Times New Roman"/>
              </w:rPr>
              <w:t xml:space="preserve"> učiteľa i žiaka informujú o aktuálne</w:t>
            </w:r>
            <w:r>
              <w:rPr>
                <w:rFonts w:ascii="Times New Roman" w:hAnsi="Times New Roman"/>
              </w:rPr>
              <w:t>j úrovni poznatkov, zručností</w:t>
            </w:r>
            <w:r w:rsidR="009B7A13">
              <w:rPr>
                <w:rFonts w:ascii="Times New Roman" w:hAnsi="Times New Roman"/>
              </w:rPr>
              <w:t xml:space="preserve">. </w:t>
            </w:r>
          </w:p>
          <w:p w14:paraId="0C9C6A30" w14:textId="77777777" w:rsidR="00816075" w:rsidRDefault="00977A17" w:rsidP="00C77603">
            <w:pPr>
              <w:pStyle w:val="TableParagraph"/>
              <w:jc w:val="both"/>
              <w:rPr>
                <w:lang w:val="sk-SK"/>
              </w:rPr>
            </w:pPr>
            <w:r w:rsidRPr="000A6D96">
              <w:rPr>
                <w:i/>
                <w:lang w:val="sk-SK"/>
              </w:rPr>
              <w:t>Kľúčové slová:</w:t>
            </w:r>
            <w:r w:rsidRPr="00FE38A4">
              <w:rPr>
                <w:b/>
                <w:lang w:val="sk-SK"/>
              </w:rPr>
              <w:t xml:space="preserve"> </w:t>
            </w:r>
            <w:r w:rsidRPr="00FE38A4">
              <w:rPr>
                <w:lang w:val="sk-SK"/>
              </w:rPr>
              <w:t xml:space="preserve"> </w:t>
            </w:r>
            <w:r w:rsidR="008F1200">
              <w:rPr>
                <w:lang w:val="sk-SK"/>
              </w:rPr>
              <w:t xml:space="preserve">nástroje formatívneho hodnotenia, </w:t>
            </w:r>
            <w:r w:rsidR="004D6C81">
              <w:rPr>
                <w:lang w:val="sk-SK"/>
              </w:rPr>
              <w:t xml:space="preserve">spätná väzba, </w:t>
            </w:r>
            <w:r w:rsidR="008F1200">
              <w:rPr>
                <w:lang w:val="sk-SK"/>
              </w:rPr>
              <w:t>sebaho</w:t>
            </w:r>
            <w:r w:rsidR="004D6C81">
              <w:rPr>
                <w:lang w:val="sk-SK"/>
              </w:rPr>
              <w:t>dnotenie</w:t>
            </w:r>
          </w:p>
          <w:p w14:paraId="67A26F3A" w14:textId="77777777" w:rsidR="00576355" w:rsidRPr="00F042CB" w:rsidRDefault="00576355" w:rsidP="00C77603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14:paraId="64FDD628" w14:textId="77777777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677" w14:textId="77777777" w:rsidR="00977A17" w:rsidRPr="000237C8" w:rsidRDefault="00977A17" w:rsidP="000237C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237C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75B4D4AD" w14:textId="77777777" w:rsidR="00816075" w:rsidRPr="000A6D96" w:rsidRDefault="00977A17" w:rsidP="00130568">
            <w:pPr>
              <w:rPr>
                <w:rFonts w:ascii="Times New Roman" w:hAnsi="Times New Roman"/>
                <w:i/>
              </w:rPr>
            </w:pPr>
            <w:r w:rsidRPr="00130568">
              <w:rPr>
                <w:rFonts w:ascii="Times New Roman" w:hAnsi="Times New Roman"/>
                <w:i/>
              </w:rPr>
              <w:t>Téma stretnutia</w:t>
            </w:r>
            <w:r w:rsidR="000A6D96">
              <w:rPr>
                <w:rFonts w:ascii="Times New Roman" w:hAnsi="Times New Roman"/>
                <w:i/>
              </w:rPr>
              <w:t xml:space="preserve">: </w:t>
            </w:r>
            <w:r w:rsidR="000237C8">
              <w:rPr>
                <w:rFonts w:ascii="Times New Roman" w:hAnsi="Times New Roman"/>
              </w:rPr>
              <w:t>P</w:t>
            </w:r>
            <w:r w:rsidR="000237C8" w:rsidRPr="00497A79">
              <w:rPr>
                <w:rFonts w:ascii="Times New Roman" w:hAnsi="Times New Roman"/>
              </w:rPr>
              <w:t>ríprava nástrojov formatívneho hodnotenia I</w:t>
            </w:r>
            <w:r w:rsidR="000237C8">
              <w:rPr>
                <w:rFonts w:ascii="Times New Roman" w:hAnsi="Times New Roman"/>
              </w:rPr>
              <w:t>I</w:t>
            </w:r>
            <w:r w:rsidR="000237C8" w:rsidRPr="00497A79">
              <w:rPr>
                <w:rFonts w:ascii="Times New Roman" w:hAnsi="Times New Roman"/>
              </w:rPr>
              <w:t>.</w:t>
            </w:r>
            <w:r w:rsidR="000A6D96">
              <w:rPr>
                <w:rFonts w:ascii="Times New Roman" w:hAnsi="Times New Roman"/>
                <w:i/>
              </w:rPr>
              <w:t xml:space="preserve">                                                            </w:t>
            </w:r>
            <w:r w:rsidR="000237C8" w:rsidRPr="000A6D96">
              <w:rPr>
                <w:rFonts w:ascii="Times New Roman" w:hAnsi="Times New Roman"/>
                <w:i/>
              </w:rPr>
              <w:t>Zámerom</w:t>
            </w:r>
            <w:r w:rsidR="000237C8">
              <w:rPr>
                <w:rFonts w:ascii="Times New Roman" w:hAnsi="Times New Roman"/>
              </w:rPr>
              <w:t xml:space="preserve"> stretnutia bolo doplniť si poznatky z predchádzajúceho stretnutia o ďalšie </w:t>
            </w:r>
            <w:r w:rsidR="00576355">
              <w:rPr>
                <w:rFonts w:ascii="Times New Roman" w:hAnsi="Times New Roman"/>
              </w:rPr>
              <w:t>nástroje formatívneho hodnotenia</w:t>
            </w:r>
            <w:r w:rsidR="000237C8">
              <w:rPr>
                <w:rFonts w:ascii="Times New Roman" w:hAnsi="Times New Roman"/>
              </w:rPr>
              <w:t xml:space="preserve">, medzi ktoré okrem iného patria: </w:t>
            </w:r>
          </w:p>
          <w:p w14:paraId="354FDBB2" w14:textId="77777777" w:rsidR="00816075" w:rsidRPr="00130568" w:rsidRDefault="00816075" w:rsidP="008160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130568">
              <w:rPr>
                <w:rFonts w:ascii="Times New Roman" w:hAnsi="Times New Roman"/>
              </w:rPr>
              <w:t>sebareflexia/</w:t>
            </w:r>
            <w:proofErr w:type="spellStart"/>
            <w:r w:rsidRPr="00130568">
              <w:rPr>
                <w:rFonts w:ascii="Times New Roman" w:hAnsi="Times New Roman"/>
              </w:rPr>
              <w:t>metakognitívna</w:t>
            </w:r>
            <w:proofErr w:type="spellEnd"/>
            <w:r w:rsidRPr="00130568">
              <w:rPr>
                <w:rFonts w:ascii="Times New Roman" w:hAnsi="Times New Roman"/>
              </w:rPr>
              <w:t xml:space="preserve"> reflexia/dotazník/protokoly/denník </w:t>
            </w:r>
            <w:r w:rsidR="00BD31F1" w:rsidRPr="00130568">
              <w:rPr>
                <w:rFonts w:ascii="Times New Roman" w:hAnsi="Times New Roman"/>
              </w:rPr>
              <w:t>- žiaci píšu odpovede na otázky</w:t>
            </w:r>
            <w:r w:rsidRPr="00130568">
              <w:rPr>
                <w:rFonts w:ascii="Times New Roman" w:hAnsi="Times New Roman"/>
              </w:rPr>
              <w:t>:</w:t>
            </w:r>
            <w:r w:rsidR="008F1200" w:rsidRPr="00130568">
              <w:rPr>
                <w:rFonts w:ascii="Times New Roman" w:hAnsi="Times New Roman"/>
              </w:rPr>
              <w:t xml:space="preserve"> </w:t>
            </w:r>
            <w:r w:rsidR="008F1200" w:rsidRPr="00130568">
              <w:rPr>
                <w:rFonts w:ascii="Times New Roman" w:hAnsi="Times New Roman"/>
                <w:i/>
              </w:rPr>
              <w:t>Čo sme robili na hodine?</w:t>
            </w:r>
            <w:r w:rsidRPr="00130568">
              <w:rPr>
                <w:rFonts w:ascii="Times New Roman" w:hAnsi="Times New Roman"/>
                <w:i/>
              </w:rPr>
              <w:t xml:space="preserve">  Prečo sme to robili? Čo som sa dnes naučil? Ako to môžem využiť? Aké mám ešte nezodpovedané otázky? Ako sa môžem zlepšiť</w:t>
            </w:r>
            <w:r w:rsidR="008F1200" w:rsidRPr="00130568">
              <w:rPr>
                <w:rFonts w:ascii="Times New Roman" w:hAnsi="Times New Roman"/>
                <w:i/>
              </w:rPr>
              <w:t>?</w:t>
            </w:r>
          </w:p>
          <w:p w14:paraId="53AC1667" w14:textId="77777777" w:rsidR="00816075" w:rsidRPr="00130568" w:rsidRDefault="008F1200" w:rsidP="008160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t xml:space="preserve">3-2-1: </w:t>
            </w:r>
            <w:r w:rsidR="00BD31F1" w:rsidRPr="00130568">
              <w:rPr>
                <w:rFonts w:ascii="Times New Roman" w:hAnsi="Times New Roman"/>
              </w:rPr>
              <w:t>žiaci povedia alebo napíšu 3 poznatky, ktoré sa naučili, ďalšie 2, ktoré ešte nezvládli a chcú sa naučiť a 1 otázku, ktorú majú k danej problematike</w:t>
            </w:r>
          </w:p>
          <w:p w14:paraId="0BE445FD" w14:textId="77777777" w:rsidR="00816075" w:rsidRPr="00576355" w:rsidRDefault="00123A5A" w:rsidP="0057635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t>rovesnícke hodnotenie</w:t>
            </w:r>
            <w:r w:rsidR="00816075" w:rsidRPr="00130568">
              <w:rPr>
                <w:rFonts w:ascii="Times New Roman" w:hAnsi="Times New Roman"/>
              </w:rPr>
              <w:t xml:space="preserve"> (písomný/ústny prejav)</w:t>
            </w:r>
          </w:p>
          <w:p w14:paraId="4F5DA2D9" w14:textId="77777777" w:rsidR="00816075" w:rsidRPr="00130568" w:rsidRDefault="00816075" w:rsidP="008160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t>žiadne ruky hore (</w:t>
            </w:r>
            <w:r w:rsidR="00130568">
              <w:rPr>
                <w:rFonts w:ascii="Times New Roman" w:hAnsi="Times New Roman"/>
              </w:rPr>
              <w:t>náhodné vyvolávanie žiakov poskytne objektívnejší obraz</w:t>
            </w:r>
            <w:r w:rsidRPr="00130568">
              <w:rPr>
                <w:rFonts w:ascii="Times New Roman" w:hAnsi="Times New Roman"/>
              </w:rPr>
              <w:t>)</w:t>
            </w:r>
          </w:p>
          <w:p w14:paraId="563D318D" w14:textId="77777777" w:rsidR="00816075" w:rsidRPr="00130568" w:rsidRDefault="00816075" w:rsidP="008160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t>sign</w:t>
            </w:r>
            <w:r w:rsidR="00130568" w:rsidRPr="00130568">
              <w:rPr>
                <w:rFonts w:ascii="Times New Roman" w:hAnsi="Times New Roman"/>
              </w:rPr>
              <w:t>á</w:t>
            </w:r>
            <w:r w:rsidRPr="00130568">
              <w:rPr>
                <w:rFonts w:ascii="Times New Roman" w:hAnsi="Times New Roman"/>
              </w:rPr>
              <w:t xml:space="preserve">l rukou </w:t>
            </w:r>
            <w:r w:rsidR="00123A5A" w:rsidRPr="00130568">
              <w:rPr>
                <w:rFonts w:ascii="Times New Roman" w:hAnsi="Times New Roman"/>
              </w:rPr>
              <w:t xml:space="preserve">1 – 5 (podľa toho, </w:t>
            </w:r>
            <w:r w:rsidR="00576355">
              <w:rPr>
                <w:rFonts w:ascii="Times New Roman" w:hAnsi="Times New Roman"/>
              </w:rPr>
              <w:t xml:space="preserve">ako </w:t>
            </w:r>
            <w:r w:rsidR="00123A5A" w:rsidRPr="00130568">
              <w:rPr>
                <w:rFonts w:ascii="Times New Roman" w:hAnsi="Times New Roman"/>
              </w:rPr>
              <w:t>žiaci chápu preberané učivo, zodvihnú 1 – 5 prstov)</w:t>
            </w:r>
          </w:p>
          <w:p w14:paraId="04A2DC72" w14:textId="77777777" w:rsidR="00816075" w:rsidRPr="00130568" w:rsidRDefault="00130568" w:rsidP="008160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skú</w:t>
            </w:r>
            <w:r w:rsidR="00816075" w:rsidRPr="00130568">
              <w:rPr>
                <w:rFonts w:ascii="Times New Roman" w:hAnsi="Times New Roman"/>
              </w:rPr>
              <w:t>šobný test – žiaci si uvedomia, kde ešte robia chyby, čo je potrebné doplniť</w:t>
            </w:r>
          </w:p>
          <w:p w14:paraId="76EFBC4E" w14:textId="77777777" w:rsidR="00130568" w:rsidRPr="00130568" w:rsidRDefault="00130568" w:rsidP="00130568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t>otázky/</w:t>
            </w:r>
            <w:r w:rsidR="00123A5A" w:rsidRPr="00130568">
              <w:rPr>
                <w:rFonts w:ascii="Times New Roman" w:hAnsi="Times New Roman"/>
              </w:rPr>
              <w:t>strategické pýtanie sa (pozorova</w:t>
            </w:r>
            <w:r w:rsidR="00576355">
              <w:rPr>
                <w:rFonts w:ascii="Times New Roman" w:hAnsi="Times New Roman"/>
              </w:rPr>
              <w:t>nie, nápady, zhromažďovanie informácií</w:t>
            </w:r>
            <w:r w:rsidR="00123A5A" w:rsidRPr="00130568">
              <w:rPr>
                <w:rFonts w:ascii="Times New Roman" w:hAnsi="Times New Roman"/>
              </w:rPr>
              <w:t xml:space="preserve">, </w:t>
            </w:r>
            <w:r w:rsidR="00576355">
              <w:rPr>
                <w:rFonts w:ascii="Times New Roman" w:hAnsi="Times New Roman"/>
              </w:rPr>
              <w:t xml:space="preserve">porovnávanie vlastnej práce so vzormi, hlbšie </w:t>
            </w:r>
            <w:r w:rsidR="00123A5A" w:rsidRPr="00130568">
              <w:rPr>
                <w:rFonts w:ascii="Times New Roman" w:hAnsi="Times New Roman"/>
              </w:rPr>
              <w:t xml:space="preserve">prenikanie do </w:t>
            </w:r>
            <w:r w:rsidRPr="00130568">
              <w:rPr>
                <w:rFonts w:ascii="Times New Roman" w:hAnsi="Times New Roman"/>
              </w:rPr>
              <w:t>problematiky</w:t>
            </w:r>
            <w:r w:rsidR="00123A5A" w:rsidRPr="00130568">
              <w:rPr>
                <w:rFonts w:ascii="Times New Roman" w:hAnsi="Times New Roman"/>
              </w:rPr>
              <w:t>)</w:t>
            </w:r>
          </w:p>
          <w:p w14:paraId="6617F3B2" w14:textId="77777777" w:rsidR="00576355" w:rsidRDefault="00130568" w:rsidP="0057635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t>„</w:t>
            </w:r>
            <w:r w:rsidR="00123A5A" w:rsidRPr="00130568">
              <w:rPr>
                <w:rFonts w:ascii="Times New Roman" w:hAnsi="Times New Roman"/>
              </w:rPr>
              <w:t>think-pair-</w:t>
            </w:r>
            <w:proofErr w:type="spellStart"/>
            <w:r w:rsidR="00123A5A" w:rsidRPr="00130568">
              <w:rPr>
                <w:rFonts w:ascii="Times New Roman" w:hAnsi="Times New Roman"/>
              </w:rPr>
              <w:t>share</w:t>
            </w:r>
            <w:proofErr w:type="spellEnd"/>
            <w:r w:rsidRPr="00130568">
              <w:rPr>
                <w:rFonts w:ascii="Times New Roman" w:hAnsi="Times New Roman"/>
              </w:rPr>
              <w:t>“</w:t>
            </w:r>
            <w:r w:rsidR="00123A5A" w:rsidRPr="00130568">
              <w:rPr>
                <w:rFonts w:ascii="Times New Roman" w:hAnsi="Times New Roman"/>
              </w:rPr>
              <w:t xml:space="preserve"> – stratégia (učiteľ zadá otázky, žiak popremýšľa, </w:t>
            </w:r>
            <w:r w:rsidRPr="00130568">
              <w:rPr>
                <w:rFonts w:ascii="Times New Roman" w:hAnsi="Times New Roman"/>
              </w:rPr>
              <w:t>prediskutuje so spolužiakom svoju verziu a následne riešia v pléne, kde učiteľ koriguje</w:t>
            </w:r>
            <w:r w:rsidR="00123A5A" w:rsidRPr="00130568">
              <w:rPr>
                <w:rFonts w:ascii="Times New Roman" w:hAnsi="Times New Roman"/>
              </w:rPr>
              <w:t>)</w:t>
            </w:r>
          </w:p>
          <w:p w14:paraId="3FECDB24" w14:textId="77777777" w:rsidR="00576355" w:rsidRDefault="00130568" w:rsidP="0057635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6355">
              <w:rPr>
                <w:rFonts w:ascii="Times New Roman" w:hAnsi="Times New Roman"/>
              </w:rPr>
              <w:t xml:space="preserve">dve hviezdičky a prianie - </w:t>
            </w:r>
            <w:r w:rsidR="00123A5A" w:rsidRPr="00576355">
              <w:rPr>
                <w:rFonts w:ascii="Times New Roman" w:hAnsi="Times New Roman"/>
              </w:rPr>
              <w:t>rovesnícka spätná väzba</w:t>
            </w:r>
            <w:r w:rsidRPr="00576355">
              <w:rPr>
                <w:rFonts w:ascii="Times New Roman" w:hAnsi="Times New Roman"/>
              </w:rPr>
              <w:t xml:space="preserve"> (dve veci, ktoré hodnotíme kladne na spolužia</w:t>
            </w:r>
            <w:r w:rsidR="00576355" w:rsidRPr="00576355">
              <w:rPr>
                <w:rFonts w:ascii="Times New Roman" w:hAnsi="Times New Roman"/>
              </w:rPr>
              <w:t>k</w:t>
            </w:r>
            <w:r w:rsidRPr="00576355">
              <w:rPr>
                <w:rFonts w:ascii="Times New Roman" w:hAnsi="Times New Roman"/>
              </w:rPr>
              <w:t>ovej práci a 1 vec, ktorú by sme vedeli zlepšiť)</w:t>
            </w:r>
          </w:p>
          <w:p w14:paraId="7C9FC7FF" w14:textId="77777777" w:rsidR="00123A5A" w:rsidRPr="00576355" w:rsidRDefault="00130568" w:rsidP="0057635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6355">
              <w:rPr>
                <w:rFonts w:ascii="Times New Roman" w:hAnsi="Times New Roman"/>
              </w:rPr>
              <w:t>lístok pri odchode</w:t>
            </w:r>
            <w:r w:rsidR="00123A5A" w:rsidRPr="00576355">
              <w:rPr>
                <w:rFonts w:ascii="Times New Roman" w:hAnsi="Times New Roman"/>
              </w:rPr>
              <w:t>:  3 veci, ktoré si sa dnes naučil (2-3 minútky)/ malé farebné lístky papiera/ kontrola cieľa</w:t>
            </w:r>
          </w:p>
          <w:p w14:paraId="18C86C43" w14:textId="77777777" w:rsidR="000A6D96" w:rsidRDefault="000A6D96" w:rsidP="00C776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BEE0C19" w14:textId="77777777" w:rsidR="00977A17" w:rsidRPr="00130568" w:rsidRDefault="00977A17" w:rsidP="00C776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130568">
              <w:rPr>
                <w:rFonts w:ascii="Times New Roman" w:hAnsi="Times New Roman"/>
                <w:i/>
              </w:rPr>
              <w:t xml:space="preserve">Definovanie problému </w:t>
            </w:r>
          </w:p>
          <w:p w14:paraId="5652F90B" w14:textId="77777777" w:rsidR="00BD31F1" w:rsidRPr="00130568" w:rsidRDefault="009B7A13" w:rsidP="008160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568">
              <w:rPr>
                <w:rFonts w:ascii="Times New Roman" w:hAnsi="Times New Roman"/>
              </w:rPr>
              <w:lastRenderedPageBreak/>
              <w:t>Implementácia nástrojov formatívneho hodnotenia do výučby cudzích jazykov</w:t>
            </w:r>
          </w:p>
          <w:p w14:paraId="4828EC4B" w14:textId="77777777" w:rsidR="00816075" w:rsidRPr="00130568" w:rsidRDefault="00816075" w:rsidP="008160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14:paraId="4103BB87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9F5C" w14:textId="77777777" w:rsidR="00977A17" w:rsidRPr="00FE38A4" w:rsidRDefault="000237C8" w:rsidP="00C7760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  <w:r w:rsidR="00977A17">
              <w:rPr>
                <w:rFonts w:ascii="Times New Roman" w:hAnsi="Times New Roman"/>
                <w:b/>
              </w:rPr>
              <w:t xml:space="preserve">. </w:t>
            </w:r>
            <w:r w:rsidR="00977A17" w:rsidRPr="00FE38A4">
              <w:rPr>
                <w:rFonts w:ascii="Times New Roman" w:hAnsi="Times New Roman"/>
                <w:b/>
              </w:rPr>
              <w:t xml:space="preserve">Závery a odporúčania: </w:t>
            </w:r>
          </w:p>
          <w:p w14:paraId="1AA77CAB" w14:textId="77777777" w:rsidR="00BD31F1" w:rsidRPr="00816075" w:rsidRDefault="00816075" w:rsidP="008160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075">
              <w:rPr>
                <w:rFonts w:ascii="Times New Roman" w:hAnsi="Times New Roman"/>
              </w:rPr>
              <w:t xml:space="preserve">Nie samotná aktivita, ale to ako naložíme s informáciou, ktorú pomocou nej získame je formatívne hodnotenie. Preto je potrebné </w:t>
            </w:r>
            <w:r w:rsidR="00BD31F1" w:rsidRPr="00816075">
              <w:rPr>
                <w:rFonts w:ascii="Times New Roman" w:hAnsi="Times New Roman"/>
              </w:rPr>
              <w:t>klásť dôraz na komunikáciu medzi žiak</w:t>
            </w:r>
            <w:r w:rsidRPr="00816075">
              <w:rPr>
                <w:rFonts w:ascii="Times New Roman" w:hAnsi="Times New Roman"/>
              </w:rPr>
              <w:t xml:space="preserve">om a učiteľom a žiakmi navzájom; </w:t>
            </w:r>
            <w:r w:rsidR="00BD31F1" w:rsidRPr="00816075">
              <w:rPr>
                <w:rFonts w:ascii="Times New Roman" w:hAnsi="Times New Roman"/>
              </w:rPr>
              <w:t>pravidelné  a časté  vyhodnocovanie práce žiakov (poskytnutie spätnej väzby – informácie o tom, čo sa podarilo, na čo je potrebné sa zamerať v budúcnosti a ako pri</w:t>
            </w:r>
            <w:r w:rsidRPr="00816075">
              <w:rPr>
                <w:rFonts w:ascii="Times New Roman" w:hAnsi="Times New Roman"/>
              </w:rPr>
              <w:t xml:space="preserve">tom treba konkrétne postupovať); </w:t>
            </w:r>
            <w:r w:rsidR="00BD31F1" w:rsidRPr="00816075">
              <w:rPr>
                <w:rFonts w:ascii="Times New Roman" w:hAnsi="Times New Roman"/>
              </w:rPr>
              <w:t>stanovenie výučbových cieľov a sledovanie pokroku každéh</w:t>
            </w:r>
            <w:r w:rsidRPr="00816075">
              <w:rPr>
                <w:rFonts w:ascii="Times New Roman" w:hAnsi="Times New Roman"/>
              </w:rPr>
              <w:t xml:space="preserve">o žiaka na ceste k týmto cieľom; </w:t>
            </w:r>
            <w:r w:rsidR="00BD31F1" w:rsidRPr="00816075">
              <w:rPr>
                <w:rFonts w:ascii="Times New Roman" w:hAnsi="Times New Roman"/>
              </w:rPr>
              <w:t>podporovanie zodpovednosti št</w:t>
            </w:r>
            <w:r w:rsidRPr="00816075">
              <w:rPr>
                <w:rFonts w:ascii="Times New Roman" w:hAnsi="Times New Roman"/>
              </w:rPr>
              <w:t>udentov za svoje vlastné učenie.</w:t>
            </w:r>
          </w:p>
          <w:p w14:paraId="2666637F" w14:textId="77777777" w:rsidR="00BD31F1" w:rsidRPr="00BA7B75" w:rsidRDefault="00BD31F1" w:rsidP="008160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73E1351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201A68C9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C22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8CC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14:paraId="2B25A923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B638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5BF6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29. 11. 2021</w:t>
            </w:r>
          </w:p>
        </w:tc>
      </w:tr>
      <w:tr w:rsidR="00977A17" w14:paraId="0AC8F3F7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631A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FE8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3DA4377E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07CC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85E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3B6B15FD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4AA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A12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539084C9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4F66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047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6A42E98F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24070B49" w14:textId="77777777" w:rsidR="00977A17" w:rsidRDefault="00977A17" w:rsidP="00977A1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D48BE6B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ABDF2FA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541F2E12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4B374CCB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201A979E" wp14:editId="37375533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E2F0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721B7740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C6D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DBA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1149829F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D8A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33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 w:rsidR="000A6D96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977A17" w14:paraId="18AC2E27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CA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FF2D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2A796042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489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7C9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6003AD5A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8EB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9DB9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2FE906AD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4C2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7B0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19B1DEBC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57BA9B80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2CEC6919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0488B7A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0BF96346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29. 11. 2021</w:t>
      </w:r>
    </w:p>
    <w:p w14:paraId="7962285A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45B3002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7F1AA55F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3C472459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2D88AEDB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477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97F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C29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96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2B48E3B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E1B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73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BA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32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0D97F3B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347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9A9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E4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AD1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3B42AED3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F4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75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47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F3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7B65529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07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61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4F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95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02201C90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33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69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FB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86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273ECC84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0A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7D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4A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9B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44E28F79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12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7D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E0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B1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A6E7AE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1812C612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23455B6F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0C818C73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25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6B3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03C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B7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0A0DF817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BE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D1F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8E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DB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5F165BB1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65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2FD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D0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47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76EB8807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C8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29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EA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B7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E61CA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3C8A55EE" w14:textId="77777777" w:rsidR="00977A17" w:rsidRDefault="00977A17" w:rsidP="00977A17"/>
    <w:p w14:paraId="220F533F" w14:textId="77777777" w:rsidR="00977A17" w:rsidRDefault="00977A17" w:rsidP="00977A17"/>
    <w:p w14:paraId="40F94BD0" w14:textId="77777777" w:rsidR="00977A17" w:rsidRDefault="00977A17" w:rsidP="00977A17"/>
    <w:p w14:paraId="36DE3FAF" w14:textId="77777777" w:rsidR="00977A17" w:rsidRDefault="00977A17" w:rsidP="00977A17"/>
    <w:p w14:paraId="073DDD3E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17"/>
    <w:rsid w:val="000237C8"/>
    <w:rsid w:val="000A6D96"/>
    <w:rsid w:val="000D74DC"/>
    <w:rsid w:val="00123A5A"/>
    <w:rsid w:val="00130568"/>
    <w:rsid w:val="00141770"/>
    <w:rsid w:val="004D6C81"/>
    <w:rsid w:val="00576355"/>
    <w:rsid w:val="00816075"/>
    <w:rsid w:val="008F1200"/>
    <w:rsid w:val="00977A17"/>
    <w:rsid w:val="009B7A13"/>
    <w:rsid w:val="009E02D4"/>
    <w:rsid w:val="00B413EA"/>
    <w:rsid w:val="00BD31F1"/>
    <w:rsid w:val="00E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BECC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34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Alexandra Reľovská</cp:lastModifiedBy>
  <cp:revision>2</cp:revision>
  <dcterms:created xsi:type="dcterms:W3CDTF">2022-01-03T12:45:00Z</dcterms:created>
  <dcterms:modified xsi:type="dcterms:W3CDTF">2022-01-03T12:45:00Z</dcterms:modified>
</cp:coreProperties>
</file>