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4A" w:rsidRDefault="006B744A">
      <w:bookmarkStart w:id="0" w:name="_GoBack"/>
      <w:bookmarkEnd w:id="0"/>
    </w:p>
    <w:p w:rsidR="000C3712" w:rsidRPr="000C3712" w:rsidRDefault="000C3712">
      <w:pPr>
        <w:rPr>
          <w:b/>
        </w:rPr>
      </w:pPr>
      <w:r w:rsidRPr="000C3712">
        <w:rPr>
          <w:b/>
        </w:rPr>
        <w:t xml:space="preserve">DRODZY RODZICE! KOCHANE SÓWECZKI! </w:t>
      </w:r>
      <w:r w:rsidRPr="000C3712">
        <w:rPr>
          <w:b/>
        </w:rPr>
        <w:sym w:font="Wingdings" w:char="F04A"/>
      </w:r>
    </w:p>
    <w:p w:rsidR="000C3712" w:rsidRDefault="000C3712"/>
    <w:p w:rsidR="000C3712" w:rsidRDefault="000C3712">
      <w:r>
        <w:t xml:space="preserve">Ten tydzień jest ostatnim tygodniem zajęć zdalnych. Wakacje już tuż </w:t>
      </w:r>
      <w:proofErr w:type="spellStart"/>
      <w:r>
        <w:t>tuż</w:t>
      </w:r>
      <w:proofErr w:type="spellEnd"/>
      <w:r>
        <w:t xml:space="preserve">, </w:t>
      </w:r>
      <w:r>
        <w:sym w:font="Wingdings" w:char="F04A"/>
      </w:r>
      <w:r>
        <w:t xml:space="preserve"> na zewnątrz ciepło i przyjemnie, dlatego postanowiłam, iż zadań będzie niewiele </w:t>
      </w:r>
      <w:r>
        <w:sym w:font="Wingdings" w:char="F04A"/>
      </w:r>
    </w:p>
    <w:p w:rsidR="000C3712" w:rsidRDefault="000C3712">
      <w:r w:rsidRPr="000C3712">
        <w:rPr>
          <w:b/>
        </w:rPr>
        <w:t>1.Karty 4</w:t>
      </w:r>
      <w:r>
        <w:t>: strony 29, 30, 31, 32</w:t>
      </w:r>
    </w:p>
    <w:p w:rsidR="000C3712" w:rsidRDefault="000C3712">
      <w:r w:rsidRPr="000C3712">
        <w:rPr>
          <w:b/>
        </w:rPr>
        <w:t>2.Rybka- praca plastyczna</w:t>
      </w:r>
      <w:r>
        <w:rPr>
          <w:b/>
        </w:rPr>
        <w:t xml:space="preserve">- </w:t>
      </w:r>
      <w:r>
        <w:t xml:space="preserve">wykonaj wakacyjną rybkę wg wzoru </w:t>
      </w:r>
      <w:r>
        <w:sym w:font="Wingdings" w:char="F04A"/>
      </w:r>
    </w:p>
    <w:p w:rsidR="00807001" w:rsidRDefault="00807001">
      <w:r>
        <w:rPr>
          <w:noProof/>
          <w:lang w:eastAsia="pl-PL"/>
        </w:rPr>
        <w:drawing>
          <wp:inline distT="0" distB="0" distL="0" distR="0">
            <wp:extent cx="2838450" cy="1891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876740_465266447607076_610522329746767872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335" cy="191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838450" cy="18932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343128_150353249547752_537997811345732403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803" cy="192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C3712" w:rsidRDefault="00807001">
      <w:r>
        <w:rPr>
          <w:noProof/>
          <w:lang w:eastAsia="pl-PL"/>
        </w:rPr>
        <w:drawing>
          <wp:inline distT="0" distB="0" distL="0" distR="0">
            <wp:extent cx="5715000" cy="4286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4821374_263476568201136_783204461006258887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712" w:rsidRDefault="000C3712"/>
    <w:p w:rsidR="00110EB6" w:rsidRDefault="00110EB6">
      <w:r>
        <w:t xml:space="preserve">Malutko prawda? </w:t>
      </w:r>
      <w:r>
        <w:sym w:font="Wingdings" w:char="F04A"/>
      </w:r>
      <w:r>
        <w:t xml:space="preserve"> To taka wakacyjna niespodzianka ode mnie</w:t>
      </w:r>
      <w:r w:rsidR="00074E67">
        <w:t xml:space="preserve"> na koniec </w:t>
      </w:r>
      <w:r>
        <w:t xml:space="preserve"> ;)</w:t>
      </w:r>
    </w:p>
    <w:p w:rsidR="000C3712" w:rsidRPr="002A3564" w:rsidRDefault="000C3712">
      <w:pPr>
        <w:rPr>
          <w:b/>
        </w:rPr>
      </w:pPr>
      <w:r w:rsidRPr="002A3564">
        <w:rPr>
          <w:b/>
        </w:rPr>
        <w:lastRenderedPageBreak/>
        <w:t>Dziękuję</w:t>
      </w:r>
      <w:r w:rsidR="00110EB6" w:rsidRPr="002A3564">
        <w:rPr>
          <w:b/>
        </w:rPr>
        <w:t xml:space="preserve"> Wam bardzo kochane Sóweczki </w:t>
      </w:r>
      <w:r w:rsidRPr="002A3564">
        <w:rPr>
          <w:b/>
        </w:rPr>
        <w:t xml:space="preserve">za </w:t>
      </w:r>
      <w:r w:rsidR="00110EB6" w:rsidRPr="002A3564">
        <w:rPr>
          <w:b/>
        </w:rPr>
        <w:t>dzielne i sumienne wykonywanie zadań, które dla Was przygotowywałam a Rodzicom z całego serca za to, że Was tak pięknie pilnowali. Niestety obecna sytuacja zaskoczyła dość mocno nas wszystkich</w:t>
      </w:r>
      <w:r w:rsidR="00EB35FC" w:rsidRPr="002A3564">
        <w:rPr>
          <w:b/>
        </w:rPr>
        <w:t>,</w:t>
      </w:r>
      <w:r w:rsidR="00110EB6" w:rsidRPr="002A3564">
        <w:rPr>
          <w:b/>
        </w:rPr>
        <w:t xml:space="preserve"> </w:t>
      </w:r>
      <w:r w:rsidR="00EB35FC" w:rsidRPr="002A3564">
        <w:rPr>
          <w:b/>
        </w:rPr>
        <w:t xml:space="preserve">musieli Państwo postawić się w roli </w:t>
      </w:r>
      <w:r w:rsidR="00074E67" w:rsidRPr="002A3564">
        <w:rPr>
          <w:b/>
        </w:rPr>
        <w:t>nauczyciela. Wiem, że to dopiero początek drogi Waszych dzieci</w:t>
      </w:r>
      <w:r w:rsidR="00312BEA" w:rsidRPr="002A3564">
        <w:rPr>
          <w:b/>
        </w:rPr>
        <w:t xml:space="preserve">, ale jak każdy etap naszego życia jest on również niezwykle ważny. </w:t>
      </w:r>
    </w:p>
    <w:p w:rsidR="00781A49" w:rsidRPr="002A3564" w:rsidRDefault="002A3564">
      <w:pPr>
        <w:rPr>
          <w:b/>
        </w:rPr>
      </w:pPr>
      <w:r w:rsidRPr="002A3564">
        <w:rPr>
          <w:b/>
        </w:rPr>
        <w:t>W imieniu całej placówki życzę</w:t>
      </w:r>
      <w:r w:rsidR="00781A49" w:rsidRPr="002A3564">
        <w:rPr>
          <w:b/>
        </w:rPr>
        <w:t xml:space="preserve"> Wam wszystkim udanych, bezpiecznych, niezapomnianych wakacji! </w:t>
      </w:r>
    </w:p>
    <w:p w:rsidR="00585D23" w:rsidRPr="002A3564" w:rsidRDefault="00585D23">
      <w:pPr>
        <w:rPr>
          <w:b/>
        </w:rPr>
      </w:pPr>
      <w:r w:rsidRPr="002A3564">
        <w:rPr>
          <w:b/>
        </w:rPr>
        <w:t xml:space="preserve">                                                    Pozdrawiamy serdecznie </w:t>
      </w:r>
      <w:r w:rsidR="002A3564" w:rsidRPr="002A3564">
        <w:rPr>
          <w:b/>
        </w:rPr>
        <w:sym w:font="Wingdings" w:char="F04A"/>
      </w:r>
    </w:p>
    <w:p w:rsidR="002A3564" w:rsidRPr="002A3564" w:rsidRDefault="002A3564">
      <w:pPr>
        <w:rPr>
          <w:b/>
        </w:rPr>
      </w:pPr>
    </w:p>
    <w:p w:rsidR="002A3564" w:rsidRDefault="002A3564">
      <w:r>
        <w:t xml:space="preserve">PS: Zakończenia w tym roku nie organizujemy, ale można podejść do przedszkola po dyplom i książeczkę. Osoby, które boją się jeszcze kontaktu odbiorą rzeczy w następnym roku szkolnym </w:t>
      </w:r>
      <w:r>
        <w:sym w:font="Wingdings" w:char="F04A"/>
      </w:r>
    </w:p>
    <w:p w:rsidR="000C3712" w:rsidRPr="000C3712" w:rsidRDefault="000C3712"/>
    <w:p w:rsidR="000C3712" w:rsidRDefault="000C3712"/>
    <w:sectPr w:rsidR="000C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12"/>
    <w:rsid w:val="00074E67"/>
    <w:rsid w:val="000C3712"/>
    <w:rsid w:val="00110EB6"/>
    <w:rsid w:val="002A3564"/>
    <w:rsid w:val="00312BEA"/>
    <w:rsid w:val="00585D23"/>
    <w:rsid w:val="006B744A"/>
    <w:rsid w:val="00781A49"/>
    <w:rsid w:val="00807001"/>
    <w:rsid w:val="00EB35FC"/>
    <w:rsid w:val="00E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EW</cp:lastModifiedBy>
  <cp:revision>2</cp:revision>
  <dcterms:created xsi:type="dcterms:W3CDTF">2020-06-22T11:33:00Z</dcterms:created>
  <dcterms:modified xsi:type="dcterms:W3CDTF">2020-06-22T11:33:00Z</dcterms:modified>
</cp:coreProperties>
</file>