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46" w:rsidRPr="006C663C" w:rsidRDefault="00B45746" w:rsidP="00B4574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T: </w:t>
      </w:r>
      <w:r w:rsidR="000B27A9">
        <w:rPr>
          <w:b/>
        </w:rPr>
        <w:t xml:space="preserve">30.11.2020 – 04.12.2020 </w:t>
      </w:r>
      <w:r w:rsidRPr="006C663C">
        <w:rPr>
          <w:b/>
        </w:rPr>
        <w:t>Mgr. Petra Bystrianska</w:t>
      </w:r>
    </w:p>
    <w:p w:rsidR="00B45746" w:rsidRDefault="00B45746" w:rsidP="00B45746"/>
    <w:p w:rsidR="00B45746" w:rsidRDefault="00E7486A" w:rsidP="00B45746">
      <w:r>
        <w:rPr>
          <w:b/>
        </w:rPr>
        <w:t>30</w:t>
      </w:r>
      <w:r w:rsidR="00B45746" w:rsidRPr="006C663C">
        <w:rPr>
          <w:b/>
        </w:rPr>
        <w:t>.11.2020</w:t>
      </w:r>
      <w:r w:rsidR="00B45746">
        <w:t xml:space="preserve"> - </w:t>
      </w:r>
      <w:r w:rsidR="00B45746" w:rsidRPr="006C663C">
        <w:rPr>
          <w:b/>
        </w:rPr>
        <w:t>CHE 9 ročník</w:t>
      </w:r>
      <w:r w:rsidR="00B45746">
        <w:t>:</w:t>
      </w:r>
      <w:r w:rsidR="000B27A9">
        <w:t xml:space="preserve"> </w:t>
      </w:r>
      <w:r w:rsidR="00B45746">
        <w:t xml:space="preserve"> Deriváty uhľovodíkov – str. 28 - spracovať na základe zaslanej </w:t>
      </w:r>
    </w:p>
    <w:p w:rsidR="00B45746" w:rsidRDefault="00B45746" w:rsidP="00B45746">
      <w:r>
        <w:t xml:space="preserve">                              </w:t>
      </w:r>
      <w:r w:rsidR="000B27A9">
        <w:t xml:space="preserve">                  prezentácie – dokončenie </w:t>
      </w:r>
    </w:p>
    <w:p w:rsidR="00B45746" w:rsidRDefault="00B45746" w:rsidP="00B45746"/>
    <w:p w:rsidR="000B27A9" w:rsidRDefault="00B45746" w:rsidP="000B27A9">
      <w:r>
        <w:t xml:space="preserve">                     </w:t>
      </w:r>
      <w:r w:rsidRPr="006C663C">
        <w:rPr>
          <w:b/>
        </w:rPr>
        <w:t>BIO 5 ročník</w:t>
      </w:r>
      <w:r>
        <w:t xml:space="preserve">: </w:t>
      </w:r>
      <w:r w:rsidR="000B27A9">
        <w:t>Lesné huby – str. 31</w:t>
      </w:r>
      <w:r>
        <w:t xml:space="preserve">, domáca </w:t>
      </w:r>
      <w:r w:rsidR="000B27A9">
        <w:t xml:space="preserve">úloha – nakresliť jednu hubu podľa </w:t>
      </w:r>
    </w:p>
    <w:p w:rsidR="00B45746" w:rsidRDefault="000B27A9" w:rsidP="000B27A9">
      <w:r>
        <w:t xml:space="preserve">                                              vlastného výberu </w:t>
      </w:r>
    </w:p>
    <w:p w:rsidR="00B45746" w:rsidRDefault="00B45746" w:rsidP="00B45746"/>
    <w:p w:rsidR="00E7486A" w:rsidRDefault="00B45746" w:rsidP="00E7486A">
      <w:r>
        <w:t xml:space="preserve">                     </w:t>
      </w:r>
      <w:r w:rsidRPr="006C663C">
        <w:rPr>
          <w:b/>
        </w:rPr>
        <w:t>CHE 7 ročník:</w:t>
      </w:r>
      <w:r>
        <w:t xml:space="preserve"> </w:t>
      </w:r>
      <w:r w:rsidR="00E7486A">
        <w:t xml:space="preserve">Hmotnostný zlomok v riešených úlohách – str. 27-29 </w:t>
      </w:r>
    </w:p>
    <w:p w:rsidR="00B45746" w:rsidRDefault="00B45746" w:rsidP="00B45746"/>
    <w:p w:rsidR="00B45746" w:rsidRDefault="00E7486A" w:rsidP="00E7486A">
      <w:r>
        <w:rPr>
          <w:b/>
        </w:rPr>
        <w:t>01.12</w:t>
      </w:r>
      <w:r w:rsidR="00B45746" w:rsidRPr="006C663C">
        <w:rPr>
          <w:b/>
        </w:rPr>
        <w:t>.2020 – BIO 7 ročník</w:t>
      </w:r>
      <w:r w:rsidR="00A83D8D">
        <w:t xml:space="preserve"> – Osová kostra – učebnica str. 48 – 49, nakresliť lebku na str. 48 </w:t>
      </w:r>
      <w:r>
        <w:t xml:space="preserve"> </w:t>
      </w:r>
    </w:p>
    <w:p w:rsidR="00B45746" w:rsidRDefault="00B45746" w:rsidP="00B45746"/>
    <w:p w:rsidR="00A83D8D" w:rsidRDefault="00A83D8D" w:rsidP="00B45746">
      <w:r>
        <w:rPr>
          <w:b/>
        </w:rPr>
        <w:t>02.12.2020</w:t>
      </w:r>
      <w:r w:rsidR="00B45746" w:rsidRPr="006C663C">
        <w:rPr>
          <w:b/>
        </w:rPr>
        <w:t xml:space="preserve"> – BIO 8 ročník:</w:t>
      </w:r>
      <w:r w:rsidR="00B45746">
        <w:t xml:space="preserve"> Horotvorná činnosť a poruch</w:t>
      </w:r>
      <w:r>
        <w:t xml:space="preserve">y zemskej kôry – str. 42 – 43 -  </w:t>
      </w:r>
    </w:p>
    <w:p w:rsidR="00B45746" w:rsidRDefault="00A83D8D" w:rsidP="00B45746">
      <w:r>
        <w:t xml:space="preserve">                                              dokončenie</w:t>
      </w:r>
    </w:p>
    <w:p w:rsidR="00B45746" w:rsidRDefault="00B45746" w:rsidP="00B45746">
      <w:r>
        <w:t xml:space="preserve">                 </w:t>
      </w:r>
      <w:r w:rsidR="00A83D8D">
        <w:t xml:space="preserve">                      </w:t>
      </w:r>
    </w:p>
    <w:p w:rsidR="00A83D8D" w:rsidRDefault="00A83D8D" w:rsidP="00B45746">
      <w:r>
        <w:rPr>
          <w:b/>
        </w:rPr>
        <w:t xml:space="preserve">03.12.2020 </w:t>
      </w:r>
      <w:r w:rsidR="00B45746" w:rsidRPr="006C663C">
        <w:rPr>
          <w:b/>
        </w:rPr>
        <w:t>– BIO 6 ročník</w:t>
      </w:r>
      <w:r w:rsidR="00B45746">
        <w:t xml:space="preserve">: </w:t>
      </w:r>
      <w:r>
        <w:t xml:space="preserve">Nežiaduce živočíchy v domácnosti a pre človeka – str. 31 – 33  </w:t>
      </w:r>
    </w:p>
    <w:p w:rsidR="00B45746" w:rsidRDefault="00A83D8D" w:rsidP="00A83D8D">
      <w:r>
        <w:t xml:space="preserve">                                               zaslaná prezentácia, klasifikácia </w:t>
      </w:r>
    </w:p>
    <w:p w:rsidR="00B45746" w:rsidRDefault="00B45746" w:rsidP="00B45746"/>
    <w:p w:rsidR="00B45746" w:rsidRDefault="00B45746" w:rsidP="00A83D8D">
      <w:r>
        <w:t xml:space="preserve">                      </w:t>
      </w:r>
      <w:r w:rsidRPr="006C663C">
        <w:rPr>
          <w:b/>
        </w:rPr>
        <w:t xml:space="preserve">BIO 7 ročník: </w:t>
      </w:r>
      <w:r w:rsidR="00A83D8D">
        <w:t xml:space="preserve">Osová kostra, kostra končatín – str. 50-51, zaslaná prezentácia </w:t>
      </w:r>
    </w:p>
    <w:p w:rsidR="00B45746" w:rsidRDefault="00B45746" w:rsidP="00B45746"/>
    <w:p w:rsidR="00064EF1" w:rsidRDefault="00064EF1" w:rsidP="00B45746">
      <w:r>
        <w:rPr>
          <w:b/>
        </w:rPr>
        <w:t>04.12.2020</w:t>
      </w:r>
      <w:r w:rsidR="00B45746" w:rsidRPr="006C663C">
        <w:rPr>
          <w:b/>
        </w:rPr>
        <w:t xml:space="preserve"> – CHE 8 ročník</w:t>
      </w:r>
      <w:r w:rsidR="00B45746">
        <w:t xml:space="preserve">: </w:t>
      </w:r>
      <w:r>
        <w:t>Opakovanie kovy, polokovy,  nekovy, vodík</w:t>
      </w:r>
    </w:p>
    <w:p w:rsidR="00B45746" w:rsidRDefault="00B45746" w:rsidP="00B45746">
      <w:r>
        <w:t xml:space="preserve">                                              </w:t>
      </w:r>
    </w:p>
    <w:p w:rsidR="006156CF" w:rsidRPr="006156CF" w:rsidRDefault="00B45746" w:rsidP="00B45746">
      <w:r w:rsidRPr="006156CF">
        <w:t xml:space="preserve">                      </w:t>
      </w:r>
      <w:r w:rsidRPr="006156CF">
        <w:rPr>
          <w:b/>
        </w:rPr>
        <w:t xml:space="preserve">FYZ 8 ročník: </w:t>
      </w:r>
      <w:r w:rsidRPr="006156CF">
        <w:t xml:space="preserve"> Prechod vyznačených lúčov šošovkami  - </w:t>
      </w:r>
      <w:r w:rsidR="006156CF" w:rsidRPr="006156CF">
        <w:t xml:space="preserve">53 -59 – zaslaná </w:t>
      </w:r>
    </w:p>
    <w:p w:rsidR="00B45746" w:rsidRDefault="006156CF" w:rsidP="00B45746">
      <w:r w:rsidRPr="006156CF">
        <w:t xml:space="preserve">                                                prezentácia </w:t>
      </w:r>
    </w:p>
    <w:p w:rsidR="00D41DE5" w:rsidRPr="006156CF" w:rsidRDefault="00D41DE5" w:rsidP="00B45746"/>
    <w:p w:rsidR="00B45746" w:rsidRDefault="00B45746" w:rsidP="006156CF">
      <w:r>
        <w:t xml:space="preserve">                      </w:t>
      </w:r>
      <w:r w:rsidRPr="006C663C">
        <w:rPr>
          <w:b/>
        </w:rPr>
        <w:t>BIO 9 ročník:</w:t>
      </w:r>
      <w:r>
        <w:t xml:space="preserve"> </w:t>
      </w:r>
      <w:r w:rsidR="006156CF">
        <w:t xml:space="preserve">Obeh telových tekutín živočíchov  - stavovce str. 30 – 31 </w:t>
      </w:r>
    </w:p>
    <w:p w:rsidR="00B45746" w:rsidRPr="002614D7" w:rsidRDefault="00B45746" w:rsidP="00B45746">
      <w:pPr>
        <w:rPr>
          <w:b/>
        </w:rPr>
      </w:pPr>
    </w:p>
    <w:p w:rsidR="00B45746" w:rsidRDefault="00B45746" w:rsidP="00B45746">
      <w:r w:rsidRPr="002614D7">
        <w:rPr>
          <w:b/>
        </w:rPr>
        <w:t>Začlenení žiaci:</w:t>
      </w:r>
    </w:p>
    <w:p w:rsidR="00B45746" w:rsidRDefault="00B45746" w:rsidP="00B45746">
      <w:r>
        <w:t xml:space="preserve">CHE 9 ročník: </w:t>
      </w:r>
      <w:r w:rsidR="00E7486A">
        <w:t xml:space="preserve">Opakovanie tematického celku </w:t>
      </w:r>
      <w:r>
        <w:t xml:space="preserve"> </w:t>
      </w:r>
    </w:p>
    <w:p w:rsidR="00B45746" w:rsidRDefault="00B45746" w:rsidP="00B45746">
      <w:r>
        <w:t xml:space="preserve">BIO 7 ročník: </w:t>
      </w:r>
      <w:r w:rsidR="00A83D8D">
        <w:t>Lesné kry a byliny – str.57</w:t>
      </w:r>
    </w:p>
    <w:p w:rsidR="00B45746" w:rsidRDefault="006156CF" w:rsidP="00B45746">
      <w:r>
        <w:t xml:space="preserve">BIO 8 ročník: Vplyv športu na krvný obeh  </w:t>
      </w:r>
    </w:p>
    <w:p w:rsidR="00B45746" w:rsidRDefault="00B45746" w:rsidP="003B5428">
      <w:r>
        <w:t xml:space="preserve">BIO 9 ročník: </w:t>
      </w:r>
      <w:r w:rsidR="003B5428">
        <w:t xml:space="preserve">Vonkajšie geologické procesy </w:t>
      </w:r>
    </w:p>
    <w:p w:rsidR="00B45746" w:rsidRDefault="00B45746" w:rsidP="00B45746">
      <w:r>
        <w:t xml:space="preserve">FYZ 8 ročník: Trenie str. 35 – 37 spracovať poznámky </w:t>
      </w:r>
    </w:p>
    <w:p w:rsidR="00B45746" w:rsidRDefault="00B45746"/>
    <w:sectPr w:rsidR="00B45746" w:rsidSect="00B4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46"/>
    <w:rsid w:val="00064EF1"/>
    <w:rsid w:val="000A7FCE"/>
    <w:rsid w:val="000B27A9"/>
    <w:rsid w:val="0024698C"/>
    <w:rsid w:val="003B5428"/>
    <w:rsid w:val="006156CF"/>
    <w:rsid w:val="006E113F"/>
    <w:rsid w:val="00A83D8D"/>
    <w:rsid w:val="00B45746"/>
    <w:rsid w:val="00D41DE5"/>
    <w:rsid w:val="00E7486A"/>
    <w:rsid w:val="00F5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74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74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Luptak</dc:creator>
  <cp:lastModifiedBy>Riaditel</cp:lastModifiedBy>
  <cp:revision>2</cp:revision>
  <dcterms:created xsi:type="dcterms:W3CDTF">2020-12-09T13:20:00Z</dcterms:created>
  <dcterms:modified xsi:type="dcterms:W3CDTF">2020-12-09T13:20:00Z</dcterms:modified>
</cp:coreProperties>
</file>