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3774E6">
        <w:rPr>
          <w:rFonts w:ascii="Times New Roman" w:hAnsi="Times New Roman" w:cs="Times New Roman"/>
          <w:sz w:val="28"/>
          <w:szCs w:val="28"/>
        </w:rPr>
        <w:t>3. týždeň marcový (15. 03. - 19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="003774E6">
        <w:rPr>
          <w:rFonts w:ascii="Times New Roman" w:hAnsi="Times New Roman" w:cs="Times New Roman"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sz w:val="28"/>
          <w:szCs w:val="28"/>
        </w:rPr>
        <w:t>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ED5463">
        <w:rPr>
          <w:rFonts w:ascii="Times New Roman" w:hAnsi="Times New Roman" w:cs="Times New Roman"/>
          <w:sz w:val="28"/>
          <w:szCs w:val="28"/>
        </w:rPr>
        <w:t>si novú slovnú zásobu 3D</w:t>
      </w:r>
      <w:r w:rsidR="00902F69">
        <w:rPr>
          <w:rFonts w:ascii="Times New Roman" w:hAnsi="Times New Roman" w:cs="Times New Roman"/>
          <w:sz w:val="28"/>
          <w:szCs w:val="28"/>
        </w:rPr>
        <w:t xml:space="preserve"> (</w:t>
      </w:r>
      <w:r w:rsidR="00ED5463">
        <w:rPr>
          <w:rFonts w:ascii="Times New Roman" w:hAnsi="Times New Roman" w:cs="Times New Roman"/>
          <w:sz w:val="28"/>
          <w:szCs w:val="28"/>
        </w:rPr>
        <w:t>The skydiver</w:t>
      </w:r>
      <w:r w:rsidR="00902F69">
        <w:rPr>
          <w:rFonts w:ascii="Times New Roman" w:hAnsi="Times New Roman" w:cs="Times New Roman"/>
          <w:sz w:val="28"/>
          <w:szCs w:val="28"/>
        </w:rPr>
        <w:t xml:space="preserve">) do vášho slovníčka. Prepísané slovíčka mi odfoťte a pošlite </w:t>
      </w:r>
      <w:r w:rsidR="003774E6">
        <w:rPr>
          <w:rFonts w:ascii="Times New Roman" w:hAnsi="Times New Roman" w:cs="Times New Roman"/>
          <w:sz w:val="28"/>
          <w:szCs w:val="28"/>
        </w:rPr>
        <w:t>do piatku (19</w:t>
      </w:r>
      <w:r w:rsidR="006130AC">
        <w:rPr>
          <w:rFonts w:ascii="Times New Roman" w:hAnsi="Times New Roman" w:cs="Times New Roman"/>
          <w:sz w:val="28"/>
          <w:szCs w:val="28"/>
        </w:rPr>
        <w:t>. 03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</w:t>
      </w:r>
      <w:r w:rsidR="001A2E39">
        <w:rPr>
          <w:rFonts w:ascii="Times New Roman" w:hAnsi="Times New Roman" w:cs="Times New Roman"/>
          <w:sz w:val="28"/>
          <w:szCs w:val="28"/>
        </w:rPr>
        <w:t xml:space="preserve">na mailovú adresu </w:t>
      </w:r>
      <w:hyperlink r:id="rId7" w:history="1">
        <w:r w:rsidR="001A2E39" w:rsidRPr="00E12A6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1A2E39">
        <w:rPr>
          <w:rFonts w:ascii="Times New Roman" w:hAnsi="Times New Roman" w:cs="Times New Roman"/>
          <w:sz w:val="28"/>
          <w:szCs w:val="28"/>
        </w:rPr>
        <w:t xml:space="preserve"> . </w:t>
      </w:r>
      <w:r w:rsidR="00902F69">
        <w:rPr>
          <w:rFonts w:ascii="Times New Roman" w:hAnsi="Times New Roman" w:cs="Times New Roman"/>
          <w:sz w:val="28"/>
          <w:szCs w:val="28"/>
        </w:rPr>
        <w:t>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ED5463">
        <w:rPr>
          <w:rFonts w:ascii="Times New Roman" w:hAnsi="Times New Roman" w:cs="Times New Roman"/>
          <w:sz w:val="28"/>
          <w:szCs w:val="28"/>
        </w:rPr>
        <w:t xml:space="preserve"> číslom a písmenom (3D</w:t>
      </w:r>
      <w:r w:rsidR="00902F69">
        <w:rPr>
          <w:rFonts w:ascii="Times New Roman" w:hAnsi="Times New Roman" w:cs="Times New Roman"/>
          <w:sz w:val="28"/>
          <w:szCs w:val="28"/>
        </w:rPr>
        <w:t>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3774E6">
        <w:rPr>
          <w:rFonts w:ascii="Times New Roman" w:hAnsi="Times New Roman" w:cs="Times New Roman"/>
          <w:sz w:val="28"/>
          <w:szCs w:val="28"/>
        </w:rPr>
        <w:t xml:space="preserve"> 3</w:t>
      </w:r>
      <w:r w:rsidR="006130AC">
        <w:rPr>
          <w:rFonts w:ascii="Times New Roman" w:hAnsi="Times New Roman" w:cs="Times New Roman"/>
          <w:sz w:val="28"/>
          <w:szCs w:val="28"/>
        </w:rPr>
        <w:t>. týždeň marco</w:t>
      </w:r>
      <w:r w:rsidR="003774E6">
        <w:rPr>
          <w:rFonts w:ascii="Times New Roman" w:hAnsi="Times New Roman" w:cs="Times New Roman"/>
          <w:sz w:val="28"/>
          <w:szCs w:val="28"/>
        </w:rPr>
        <w:t>vý (15. 03. - 19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34C80" w:rsidRPr="001D7AB6" w:rsidRDefault="00034C80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ED5463">
        <w:rPr>
          <w:rFonts w:ascii="Times New Roman" w:hAnsi="Times New Roman" w:cs="Times New Roman"/>
          <w:sz w:val="28"/>
          <w:szCs w:val="28"/>
        </w:rPr>
        <w:t xml:space="preserve">Odpíšte si text (viď nižšie – </w:t>
      </w:r>
      <w:r w:rsidR="001A2E39">
        <w:rPr>
          <w:rFonts w:ascii="Times New Roman" w:hAnsi="Times New Roman" w:cs="Times New Roman"/>
          <w:sz w:val="28"/>
          <w:szCs w:val="28"/>
        </w:rPr>
        <w:t>The skydiver</w:t>
      </w:r>
      <w:r w:rsidR="00986510">
        <w:rPr>
          <w:rFonts w:ascii="Times New Roman" w:hAnsi="Times New Roman" w:cs="Times New Roman"/>
          <w:sz w:val="28"/>
          <w:szCs w:val="28"/>
        </w:rPr>
        <w:t>, Čísla v angličtine, Spájacie výrazy</w:t>
      </w:r>
      <w:r w:rsidR="001A2E39">
        <w:rPr>
          <w:rFonts w:ascii="Times New Roman" w:hAnsi="Times New Roman" w:cs="Times New Roman"/>
          <w:sz w:val="28"/>
          <w:szCs w:val="28"/>
        </w:rPr>
        <w:t>) do zošita. Nakreslite parašutistu do zošita podľa učebnice, str. 38. K vyznačeným veciam na obrázku napíšte aj vy ich názvy (parachute, helmet, cord, strings, skydiver).</w:t>
      </w:r>
      <w:r w:rsidR="00ED5463">
        <w:rPr>
          <w:rFonts w:ascii="Times New Roman" w:hAnsi="Times New Roman" w:cs="Times New Roman"/>
          <w:sz w:val="28"/>
          <w:szCs w:val="28"/>
        </w:rPr>
        <w:t xml:space="preserve"> </w:t>
      </w:r>
      <w:r w:rsidR="006130AC">
        <w:rPr>
          <w:rFonts w:ascii="Times New Roman" w:hAnsi="Times New Roman" w:cs="Times New Roman"/>
          <w:sz w:val="28"/>
          <w:szCs w:val="28"/>
        </w:rPr>
        <w:t xml:space="preserve"> Pošlite mi fotodokumentáciu!</w:t>
      </w:r>
    </w:p>
    <w:p w:rsidR="00EC1D3E" w:rsidRDefault="00EC1D3E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EC1D3E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4C80" w:rsidRPr="00CF3C6E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034C80">
        <w:rPr>
          <w:rFonts w:ascii="Times New Roman" w:hAnsi="Times New Roman" w:cs="Times New Roman"/>
          <w:sz w:val="28"/>
          <w:szCs w:val="28"/>
        </w:rPr>
        <w:t xml:space="preserve"> – Urobte nasledovné cvičenia v</w:t>
      </w:r>
      <w:r w:rsidR="00F322B9">
        <w:rPr>
          <w:rFonts w:ascii="Times New Roman" w:hAnsi="Times New Roman" w:cs="Times New Roman"/>
          <w:sz w:val="28"/>
          <w:szCs w:val="28"/>
        </w:rPr>
        <w:t> </w:t>
      </w:r>
      <w:r w:rsidR="00FC5D2D">
        <w:rPr>
          <w:rFonts w:ascii="Times New Roman" w:hAnsi="Times New Roman" w:cs="Times New Roman"/>
          <w:sz w:val="28"/>
          <w:szCs w:val="28"/>
        </w:rPr>
        <w:t xml:space="preserve"> </w:t>
      </w:r>
      <w:r w:rsidR="00F322B9">
        <w:rPr>
          <w:rFonts w:ascii="Times New Roman" w:hAnsi="Times New Roman" w:cs="Times New Roman"/>
          <w:sz w:val="28"/>
          <w:szCs w:val="28"/>
        </w:rPr>
        <w:t xml:space="preserve"> </w:t>
      </w:r>
      <w:r w:rsidR="00034C80">
        <w:rPr>
          <w:rFonts w:ascii="Times New Roman" w:hAnsi="Times New Roman" w:cs="Times New Roman"/>
          <w:sz w:val="28"/>
          <w:szCs w:val="28"/>
        </w:rPr>
        <w:t>pracovnom zošite:</w:t>
      </w:r>
    </w:p>
    <w:p w:rsidR="00EC1D3E" w:rsidRDefault="00EC1D3E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PZ 30/1</w:t>
      </w:r>
    </w:p>
    <w:p w:rsidR="002507CC" w:rsidRDefault="00EC1D3E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31/5</w:t>
      </w:r>
    </w:p>
    <w:p w:rsidR="00CF3C6E" w:rsidRDefault="00CF3C6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469D" w:rsidRDefault="00CF3C6E" w:rsidP="00D608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Ďakujem za spoluprácu. </w:t>
      </w:r>
      <w:r w:rsidR="000C66FA">
        <w:rPr>
          <w:rFonts w:ascii="Times New Roman" w:hAnsi="Times New Roman" w:cs="Times New Roman"/>
          <w:sz w:val="28"/>
          <w:szCs w:val="28"/>
          <w:lang w:val="en-GB"/>
        </w:rPr>
        <w:t>Prajem pevné zdravie celej rodine.</w:t>
      </w:r>
    </w:p>
    <w:p w:rsidR="003A7B65" w:rsidRDefault="003A7B65" w:rsidP="00D608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A7B65" w:rsidRDefault="003A7B65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1A5" w:rsidRDefault="004B51A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B65" w:rsidRDefault="003A7B6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D2D" w:rsidRDefault="00FC5D2D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4F1" w:rsidRDefault="003814F1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5B8" w:rsidRPr="00EC1D3E" w:rsidRDefault="00EC1D3E" w:rsidP="00EC1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The skydiver</w:t>
      </w:r>
    </w:p>
    <w:p w:rsidR="00FC5D2D" w:rsidRDefault="00EC1D3E" w:rsidP="00EC1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týždeň marco</w:t>
      </w:r>
      <w:r>
        <w:rPr>
          <w:rFonts w:ascii="Times New Roman" w:hAnsi="Times New Roman" w:cs="Times New Roman"/>
          <w:sz w:val="28"/>
          <w:szCs w:val="28"/>
        </w:rPr>
        <w:t xml:space="preserve">vý - </w:t>
      </w:r>
      <w:r>
        <w:rPr>
          <w:rFonts w:ascii="Times New Roman" w:hAnsi="Times New Roman" w:cs="Times New Roman"/>
          <w:sz w:val="28"/>
          <w:szCs w:val="28"/>
        </w:rPr>
        <w:t>15. 03. - 19. 03. 2021</w:t>
      </w:r>
    </w:p>
    <w:p w:rsidR="00EC1D3E" w:rsidRDefault="00EC1D3E" w:rsidP="00EC1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D3E" w:rsidRDefault="003562F2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852545" cy="4488312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di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57" cy="44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F2" w:rsidRDefault="003562F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F2" w:rsidRDefault="003562F2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parachute fills with air allowing the skydiver/parachutist to float slowly to the ground. </w:t>
      </w:r>
    </w:p>
    <w:p w:rsidR="003562F2" w:rsidRDefault="003562F2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helmet protects the parachutist´s head in case of an awkward landing.</w:t>
      </w:r>
    </w:p>
    <w:p w:rsidR="003562F2" w:rsidRDefault="003562F2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strings attach the parachute to the parachutist´s harness.</w:t>
      </w:r>
    </w:p>
    <w:p w:rsidR="003562F2" w:rsidRDefault="003562F2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parachutist pulls the cord to release the parachute.</w:t>
      </w: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B40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Spojky a spájacie výrazy</w:t>
      </w:r>
    </w:p>
    <w:p w:rsidR="00B40BC2" w:rsidRDefault="00B40BC2" w:rsidP="00B40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angličtine často používame nasledovné spájacie výrazy:</w:t>
      </w:r>
    </w:p>
    <w:p w:rsid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– tiež</w:t>
      </w:r>
    </w:p>
    <w:p w:rsid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– tiež</w:t>
      </w:r>
    </w:p>
    <w:p w:rsid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WELL – tiež</w:t>
      </w:r>
    </w:p>
    <w:p w:rsid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 – ešte k tomu, naviac</w:t>
      </w:r>
    </w:p>
    <w:p w:rsid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Spájacie výrazy </w:t>
      </w:r>
      <w:r w:rsidR="001A4C35">
        <w:rPr>
          <w:rFonts w:ascii="Times New Roman" w:hAnsi="Times New Roman" w:cs="Times New Roman"/>
          <w:sz w:val="28"/>
          <w:szCs w:val="28"/>
        </w:rPr>
        <w:t>majú svoje pevné miesto vo vete, môžu stáť na začiatku vety (</w:t>
      </w:r>
      <w:r w:rsidR="001A4C35" w:rsidRPr="001A4C35">
        <w:rPr>
          <w:rFonts w:ascii="Times New Roman" w:hAnsi="Times New Roman" w:cs="Times New Roman"/>
          <w:b/>
          <w:sz w:val="28"/>
          <w:szCs w:val="28"/>
        </w:rPr>
        <w:t>In addition,</w:t>
      </w:r>
      <w:r w:rsidR="001A4C35" w:rsidRPr="001A4C35">
        <w:rPr>
          <w:rFonts w:ascii="Times New Roman" w:hAnsi="Times New Roman" w:cs="Times New Roman"/>
          <w:sz w:val="28"/>
          <w:szCs w:val="28"/>
        </w:rPr>
        <w:t>),</w:t>
      </w:r>
      <w:r w:rsidR="001A4C35">
        <w:rPr>
          <w:rFonts w:ascii="Times New Roman" w:hAnsi="Times New Roman" w:cs="Times New Roman"/>
          <w:sz w:val="28"/>
          <w:szCs w:val="28"/>
        </w:rPr>
        <w:t xml:space="preserve"> v strede vety (</w:t>
      </w:r>
      <w:r w:rsidR="001A4C35" w:rsidRPr="001A4C35">
        <w:rPr>
          <w:rFonts w:ascii="Times New Roman" w:hAnsi="Times New Roman" w:cs="Times New Roman"/>
          <w:b/>
          <w:sz w:val="28"/>
          <w:szCs w:val="28"/>
        </w:rPr>
        <w:t>also</w:t>
      </w:r>
      <w:r w:rsidR="001A4C35">
        <w:rPr>
          <w:rFonts w:ascii="Times New Roman" w:hAnsi="Times New Roman" w:cs="Times New Roman"/>
          <w:sz w:val="28"/>
          <w:szCs w:val="28"/>
        </w:rPr>
        <w:t xml:space="preserve"> – tu závísí ich presné miesto od toho, aké sloveso je vo vete) a na konci vety (</w:t>
      </w:r>
      <w:bookmarkStart w:id="0" w:name="_GoBack"/>
      <w:r w:rsidR="001A4C35" w:rsidRPr="001A4C35">
        <w:rPr>
          <w:rFonts w:ascii="Times New Roman" w:hAnsi="Times New Roman" w:cs="Times New Roman"/>
          <w:b/>
          <w:sz w:val="28"/>
          <w:szCs w:val="28"/>
        </w:rPr>
        <w:t>as well</w:t>
      </w:r>
      <w:r w:rsidR="001A4C3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A4C35">
        <w:rPr>
          <w:rFonts w:ascii="Times New Roman" w:hAnsi="Times New Roman" w:cs="Times New Roman"/>
          <w:sz w:val="28"/>
          <w:szCs w:val="28"/>
        </w:rPr>
        <w:t xml:space="preserve">/ </w:t>
      </w:r>
      <w:r w:rsidR="001A4C35" w:rsidRPr="001A4C35">
        <w:rPr>
          <w:rFonts w:ascii="Times New Roman" w:hAnsi="Times New Roman" w:cs="Times New Roman"/>
          <w:b/>
          <w:sz w:val="28"/>
          <w:szCs w:val="28"/>
        </w:rPr>
        <w:t>too</w:t>
      </w:r>
      <w:r w:rsidR="001A4C35">
        <w:rPr>
          <w:rFonts w:ascii="Times New Roman" w:hAnsi="Times New Roman" w:cs="Times New Roman"/>
          <w:sz w:val="28"/>
          <w:szCs w:val="28"/>
        </w:rPr>
        <w:t xml:space="preserve"> – výraz too sa pripája k vete čiarkou).</w:t>
      </w:r>
    </w:p>
    <w:p w:rsid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BC2" w:rsidTr="00B40BC2">
        <w:tc>
          <w:tcPr>
            <w:tcW w:w="4531" w:type="dxa"/>
          </w:tcPr>
          <w:p w:rsidR="00B40BC2" w:rsidRPr="00B40BC2" w:rsidRDefault="00B40BC2" w:rsidP="00B4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C2">
              <w:rPr>
                <w:rFonts w:ascii="Times New Roman" w:hAnsi="Times New Roman" w:cs="Times New Roman"/>
                <w:b/>
                <w:sz w:val="28"/>
                <w:szCs w:val="28"/>
              </w:rPr>
              <w:t>SLOVESO BYŤ (am/are/is, was/were)</w:t>
            </w:r>
          </w:p>
        </w:tc>
        <w:tc>
          <w:tcPr>
            <w:tcW w:w="4531" w:type="dxa"/>
          </w:tcPr>
          <w:p w:rsidR="00B40BC2" w:rsidRPr="00B40BC2" w:rsidRDefault="00B40BC2" w:rsidP="00B4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C2">
              <w:rPr>
                <w:rFonts w:ascii="Times New Roman" w:hAnsi="Times New Roman" w:cs="Times New Roman"/>
                <w:b/>
                <w:sz w:val="28"/>
                <w:szCs w:val="28"/>
              </w:rPr>
              <w:t>OSTATNÉ SLOVESÁ</w:t>
            </w:r>
          </w:p>
        </w:tc>
      </w:tr>
      <w:tr w:rsidR="00B40BC2" w:rsidTr="00B40BC2">
        <w:tc>
          <w:tcPr>
            <w:tcW w:w="4531" w:type="dxa"/>
          </w:tcPr>
          <w:p w:rsidR="00B40BC2" w:rsidRDefault="00B40BC2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 addition,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 am from Slovakia. – A naviac, som zo Slovenska.</w:t>
            </w:r>
          </w:p>
        </w:tc>
        <w:tc>
          <w:tcPr>
            <w:tcW w:w="4531" w:type="dxa"/>
          </w:tcPr>
          <w:p w:rsidR="00B40BC2" w:rsidRDefault="00B40BC2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 addition,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 come from Slovakia. – A naviac, pochádzam zo Slovenska.</w:t>
            </w:r>
          </w:p>
        </w:tc>
      </w:tr>
      <w:tr w:rsidR="00B40BC2" w:rsidTr="00B40BC2">
        <w:tc>
          <w:tcPr>
            <w:tcW w:w="4531" w:type="dxa"/>
          </w:tcPr>
          <w:p w:rsidR="00B40BC2" w:rsidRDefault="00B40BC2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am </w:t>
            </w:r>
            <w:r w:rsidRPr="00B40B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also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from Slovakia. – Ja som tiež zo Slovenska. (</w:t>
            </w:r>
            <w:r w:rsidRPr="001A4C35">
              <w:rPr>
                <w:rFonts w:ascii="Times New Roman" w:hAnsi="Times New Roman" w:cs="Times New Roman"/>
                <w:i/>
                <w:sz w:val="28"/>
                <w:szCs w:val="28"/>
              </w:rPr>
              <w:t>Also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 za slovesom TO BE.)</w:t>
            </w:r>
          </w:p>
        </w:tc>
        <w:tc>
          <w:tcPr>
            <w:tcW w:w="4531" w:type="dxa"/>
          </w:tcPr>
          <w:p w:rsidR="00B40BC2" w:rsidRDefault="00B40BC2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B40B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also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come from Slovakia. – Ja tiež pochádzam zo Slovenska. (</w:t>
            </w:r>
            <w:r w:rsidRPr="001A4C35">
              <w:rPr>
                <w:rFonts w:ascii="Times New Roman" w:hAnsi="Times New Roman" w:cs="Times New Roman"/>
                <w:i/>
                <w:sz w:val="28"/>
                <w:szCs w:val="28"/>
              </w:rPr>
              <w:t>Also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nach</w:t>
            </w:r>
            <w:r w:rsidR="001A4C35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dza pred slovesom.)</w:t>
            </w:r>
          </w:p>
        </w:tc>
      </w:tr>
      <w:tr w:rsidR="00B40BC2" w:rsidTr="00B40BC2">
        <w:tc>
          <w:tcPr>
            <w:tcW w:w="4531" w:type="dxa"/>
          </w:tcPr>
          <w:p w:rsidR="00B40BC2" w:rsidRDefault="001A4C35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am from England </w:t>
            </w:r>
            <w:r w:rsidRPr="001A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 well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Ja som tiež zo Slovenska.</w:t>
            </w:r>
          </w:p>
        </w:tc>
        <w:tc>
          <w:tcPr>
            <w:tcW w:w="4531" w:type="dxa"/>
          </w:tcPr>
          <w:p w:rsidR="00B40BC2" w:rsidRDefault="001A4C35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come from Slovakia </w:t>
            </w:r>
            <w:r w:rsidRPr="001A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 well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Tiež pochádzam zo Slovenka. </w:t>
            </w:r>
          </w:p>
        </w:tc>
      </w:tr>
      <w:tr w:rsidR="00B40BC2" w:rsidTr="00B40BC2">
        <w:tc>
          <w:tcPr>
            <w:tcW w:w="4531" w:type="dxa"/>
          </w:tcPr>
          <w:p w:rsidR="00B40BC2" w:rsidRDefault="001A4C35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am from England</w:t>
            </w:r>
            <w:r w:rsidRPr="001A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too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Ja som tiež zo Slovenska.</w:t>
            </w:r>
          </w:p>
        </w:tc>
        <w:tc>
          <w:tcPr>
            <w:tcW w:w="4531" w:type="dxa"/>
          </w:tcPr>
          <w:p w:rsidR="00B40BC2" w:rsidRDefault="001A4C35" w:rsidP="00B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come from Slovakia</w:t>
            </w:r>
            <w:r w:rsidRPr="001A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too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– Ja tiež pochádzam zo Slovenska.</w:t>
            </w:r>
          </w:p>
        </w:tc>
      </w:tr>
    </w:tbl>
    <w:p w:rsidR="00B40BC2" w:rsidRP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Pr="00B40BC2" w:rsidRDefault="00B40BC2" w:rsidP="00B40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40BC2" w:rsidRPr="00B4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85" w:rsidRDefault="001A3185" w:rsidP="00ED5463">
      <w:pPr>
        <w:spacing w:after="0" w:line="240" w:lineRule="auto"/>
      </w:pPr>
      <w:r>
        <w:separator/>
      </w:r>
    </w:p>
  </w:endnote>
  <w:endnote w:type="continuationSeparator" w:id="0">
    <w:p w:rsidR="001A3185" w:rsidRDefault="001A3185" w:rsidP="00ED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85" w:rsidRDefault="001A3185" w:rsidP="00ED5463">
      <w:pPr>
        <w:spacing w:after="0" w:line="240" w:lineRule="auto"/>
      </w:pPr>
      <w:r>
        <w:separator/>
      </w:r>
    </w:p>
  </w:footnote>
  <w:footnote w:type="continuationSeparator" w:id="0">
    <w:p w:rsidR="001A3185" w:rsidRDefault="001A3185" w:rsidP="00ED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583"/>
    <w:multiLevelType w:val="multilevel"/>
    <w:tmpl w:val="0B3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585F"/>
    <w:multiLevelType w:val="multilevel"/>
    <w:tmpl w:val="DCC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65AC"/>
    <w:multiLevelType w:val="multilevel"/>
    <w:tmpl w:val="9BF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B22F4"/>
    <w:multiLevelType w:val="multilevel"/>
    <w:tmpl w:val="30B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42A8"/>
    <w:rsid w:val="0001469D"/>
    <w:rsid w:val="000218D0"/>
    <w:rsid w:val="00034C80"/>
    <w:rsid w:val="0004228A"/>
    <w:rsid w:val="00057C94"/>
    <w:rsid w:val="00082D8F"/>
    <w:rsid w:val="0009031E"/>
    <w:rsid w:val="000A0A14"/>
    <w:rsid w:val="000C66FA"/>
    <w:rsid w:val="000F1485"/>
    <w:rsid w:val="000F57B5"/>
    <w:rsid w:val="00105C52"/>
    <w:rsid w:val="001316E2"/>
    <w:rsid w:val="001349EC"/>
    <w:rsid w:val="00150B91"/>
    <w:rsid w:val="001A2E39"/>
    <w:rsid w:val="001A3185"/>
    <w:rsid w:val="001A4C35"/>
    <w:rsid w:val="001B5682"/>
    <w:rsid w:val="001D5B2C"/>
    <w:rsid w:val="001D7AB6"/>
    <w:rsid w:val="00204B75"/>
    <w:rsid w:val="00223C02"/>
    <w:rsid w:val="002507CC"/>
    <w:rsid w:val="002C0842"/>
    <w:rsid w:val="002C5DF1"/>
    <w:rsid w:val="002F388F"/>
    <w:rsid w:val="002F5AAD"/>
    <w:rsid w:val="00323892"/>
    <w:rsid w:val="003264A4"/>
    <w:rsid w:val="00343405"/>
    <w:rsid w:val="003562F2"/>
    <w:rsid w:val="003774E6"/>
    <w:rsid w:val="003814F1"/>
    <w:rsid w:val="003A7B65"/>
    <w:rsid w:val="004037BC"/>
    <w:rsid w:val="0041412A"/>
    <w:rsid w:val="00443726"/>
    <w:rsid w:val="00450FA3"/>
    <w:rsid w:val="00496327"/>
    <w:rsid w:val="004B4A05"/>
    <w:rsid w:val="004B51A5"/>
    <w:rsid w:val="004C58D2"/>
    <w:rsid w:val="004C69AB"/>
    <w:rsid w:val="004D0FCD"/>
    <w:rsid w:val="004D25B8"/>
    <w:rsid w:val="004F649A"/>
    <w:rsid w:val="0050679C"/>
    <w:rsid w:val="00523FDC"/>
    <w:rsid w:val="00584E82"/>
    <w:rsid w:val="00587159"/>
    <w:rsid w:val="005B05CE"/>
    <w:rsid w:val="005E3698"/>
    <w:rsid w:val="00601623"/>
    <w:rsid w:val="006130AC"/>
    <w:rsid w:val="0061609D"/>
    <w:rsid w:val="006438A0"/>
    <w:rsid w:val="006961B3"/>
    <w:rsid w:val="006A08E4"/>
    <w:rsid w:val="006A5E97"/>
    <w:rsid w:val="00700A0A"/>
    <w:rsid w:val="007028C3"/>
    <w:rsid w:val="0071062E"/>
    <w:rsid w:val="007335CE"/>
    <w:rsid w:val="00766C4D"/>
    <w:rsid w:val="00790349"/>
    <w:rsid w:val="00792E0F"/>
    <w:rsid w:val="00793CF4"/>
    <w:rsid w:val="007B69B8"/>
    <w:rsid w:val="00843133"/>
    <w:rsid w:val="00853FBC"/>
    <w:rsid w:val="008807D6"/>
    <w:rsid w:val="008B69C1"/>
    <w:rsid w:val="008C302B"/>
    <w:rsid w:val="00902F69"/>
    <w:rsid w:val="00907248"/>
    <w:rsid w:val="00940131"/>
    <w:rsid w:val="009568D9"/>
    <w:rsid w:val="00972DA9"/>
    <w:rsid w:val="00986510"/>
    <w:rsid w:val="009A1A7A"/>
    <w:rsid w:val="009E1A5A"/>
    <w:rsid w:val="00A405CA"/>
    <w:rsid w:val="00B31C80"/>
    <w:rsid w:val="00B40BC2"/>
    <w:rsid w:val="00B6540C"/>
    <w:rsid w:val="00B67569"/>
    <w:rsid w:val="00BC4B96"/>
    <w:rsid w:val="00BC502B"/>
    <w:rsid w:val="00BE3E4F"/>
    <w:rsid w:val="00C3292C"/>
    <w:rsid w:val="00C34241"/>
    <w:rsid w:val="00C40F59"/>
    <w:rsid w:val="00C547F4"/>
    <w:rsid w:val="00C856F5"/>
    <w:rsid w:val="00C95AB3"/>
    <w:rsid w:val="00CA6839"/>
    <w:rsid w:val="00CA74B9"/>
    <w:rsid w:val="00CF3C6E"/>
    <w:rsid w:val="00D0779B"/>
    <w:rsid w:val="00D53F11"/>
    <w:rsid w:val="00D55975"/>
    <w:rsid w:val="00D60868"/>
    <w:rsid w:val="00DB52DD"/>
    <w:rsid w:val="00DE224F"/>
    <w:rsid w:val="00DF0565"/>
    <w:rsid w:val="00E73D98"/>
    <w:rsid w:val="00EC1D3E"/>
    <w:rsid w:val="00EC451F"/>
    <w:rsid w:val="00ED1004"/>
    <w:rsid w:val="00ED5463"/>
    <w:rsid w:val="00EE2C8A"/>
    <w:rsid w:val="00EF3E63"/>
    <w:rsid w:val="00EF5E3D"/>
    <w:rsid w:val="00F24CBE"/>
    <w:rsid w:val="00F276B6"/>
    <w:rsid w:val="00F322B9"/>
    <w:rsid w:val="00F67964"/>
    <w:rsid w:val="00FC267E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1A1F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463"/>
  </w:style>
  <w:style w:type="paragraph" w:styleId="Pta">
    <w:name w:val="footer"/>
    <w:basedOn w:val="Normlny"/>
    <w:link w:val="Pt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463"/>
  </w:style>
  <w:style w:type="character" w:customStyle="1" w:styleId="viiyi">
    <w:name w:val="viiyi"/>
    <w:basedOn w:val="Predvolenpsmoodseku"/>
    <w:rsid w:val="00FC5D2D"/>
  </w:style>
  <w:style w:type="character" w:customStyle="1" w:styleId="jlqj4b">
    <w:name w:val="jlqj4b"/>
    <w:basedOn w:val="Predvolenpsmoodseku"/>
    <w:rsid w:val="00FC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2021-03-09T15:45:00Z</dcterms:created>
  <dcterms:modified xsi:type="dcterms:W3CDTF">2021-03-12T10:11:00Z</dcterms:modified>
</cp:coreProperties>
</file>