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6220C9">
        <w:rPr>
          <w:rFonts w:ascii="Times New Roman" w:hAnsi="Times New Roman" w:cs="Times New Roman"/>
          <w:sz w:val="28"/>
          <w:szCs w:val="28"/>
        </w:rPr>
        <w:t xml:space="preserve"> 1</w:t>
      </w:r>
      <w:r w:rsidR="00D87688" w:rsidRPr="00A758F1">
        <w:rPr>
          <w:rFonts w:ascii="Times New Roman" w:hAnsi="Times New Roman" w:cs="Times New Roman"/>
          <w:sz w:val="28"/>
          <w:szCs w:val="28"/>
        </w:rPr>
        <w:t>. týždeň (02. 11. - 06. 11</w:t>
      </w:r>
      <w:r w:rsidRPr="00A758F1">
        <w:rPr>
          <w:rFonts w:ascii="Times New Roman" w:hAnsi="Times New Roman" w:cs="Times New Roman"/>
          <w:sz w:val="28"/>
          <w:szCs w:val="28"/>
        </w:rPr>
        <w:t>. 2020)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A172BC">
        <w:rPr>
          <w:rFonts w:ascii="Times New Roman" w:hAnsi="Times New Roman" w:cs="Times New Roman"/>
          <w:sz w:val="28"/>
          <w:szCs w:val="28"/>
        </w:rPr>
        <w:t xml:space="preserve"> 7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1250B6" w:rsidRDefault="001250B6">
      <w:pPr>
        <w:rPr>
          <w:rFonts w:ascii="Times New Roman" w:hAnsi="Times New Roman" w:cs="Times New Roman"/>
          <w:sz w:val="28"/>
          <w:szCs w:val="28"/>
        </w:rPr>
      </w:pPr>
    </w:p>
    <w:p w:rsidR="00FA2338" w:rsidRDefault="001250B6" w:rsidP="00A172BC">
      <w:pPr>
        <w:jc w:val="both"/>
        <w:rPr>
          <w:rFonts w:ascii="Times New Roman" w:hAnsi="Times New Roman" w:cs="Times New Roman"/>
          <w:sz w:val="28"/>
          <w:szCs w:val="28"/>
        </w:rPr>
      </w:pPr>
      <w:r w:rsidRPr="001250B6">
        <w:rPr>
          <w:rFonts w:ascii="Times New Roman" w:hAnsi="Times New Roman" w:cs="Times New Roman"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A172BC">
        <w:rPr>
          <w:rFonts w:ascii="Times New Roman" w:hAnsi="Times New Roman" w:cs="Times New Roman"/>
          <w:sz w:val="28"/>
          <w:szCs w:val="28"/>
        </w:rPr>
        <w:t xml:space="preserve"> Urobte cvičenia 1 a 2 v pracovnom zošite na strane 4. V 1a cvičení máte utvoriť slovné spojenia, neskôr (v 1b cvičení ) ich máte priradiť k obrázkom. V druhom cvičení slovesá v rámčeku máte dať do minulého času a potom ich v texte musíte dať na správne miesto. Keď úlohy budete mať vyplnené, odfoťte mi ich a pošlite do piatku 13. 11. 2020 na súkromný účet Messenger, najlepšie na mail (</w:t>
      </w:r>
      <w:hyperlink r:id="rId6" w:history="1">
        <w:r w:rsidR="00A172BC" w:rsidRPr="00BF3B62">
          <w:rPr>
            <w:rStyle w:val="Hypertextovprepojenie"/>
            <w:rFonts w:ascii="Times New Roman" w:hAnsi="Times New Roman" w:cs="Times New Roman"/>
            <w:sz w:val="28"/>
            <w:szCs w:val="28"/>
          </w:rPr>
          <w:t>anastaziavasekova@gmail.com</w:t>
        </w:r>
      </w:hyperlink>
      <w:r w:rsidR="00A172B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172BC" w:rsidRDefault="00A172BC" w:rsidP="00A172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4230151_391650755355664_533673508889755770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B6" w:rsidRDefault="001250B6" w:rsidP="00A758F1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A172BC" w:rsidRDefault="00A172BC" w:rsidP="00A758F1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A172BC" w:rsidRDefault="00A172BC" w:rsidP="00A758F1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A172BC" w:rsidRDefault="00A172BC" w:rsidP="00A758F1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A172BC" w:rsidRDefault="00A172BC" w:rsidP="00A758F1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A172BC" w:rsidRDefault="00A172BC" w:rsidP="00A758F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760720" cy="768096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3712509_804021207085022_728091267809926644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2BC" w:rsidRDefault="00A172BC" w:rsidP="00A758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72BC" w:rsidRDefault="00A172BC" w:rsidP="00A758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72BC" w:rsidRPr="00A758F1" w:rsidRDefault="00A172BC" w:rsidP="00A758F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760720" cy="768096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3815258_3252782394851497_754230336134217472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2BC" w:rsidRPr="00A75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971"/>
    <w:rsid w:val="001250B6"/>
    <w:rsid w:val="00216971"/>
    <w:rsid w:val="0026222C"/>
    <w:rsid w:val="00270D4A"/>
    <w:rsid w:val="003F65DA"/>
    <w:rsid w:val="004231D9"/>
    <w:rsid w:val="005D41B4"/>
    <w:rsid w:val="006220C9"/>
    <w:rsid w:val="006903AE"/>
    <w:rsid w:val="0080500F"/>
    <w:rsid w:val="00A172BC"/>
    <w:rsid w:val="00A758F1"/>
    <w:rsid w:val="00BC47B1"/>
    <w:rsid w:val="00C132B8"/>
    <w:rsid w:val="00D87688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9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0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9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0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astaziavasekova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vasekova</dc:creator>
  <cp:lastModifiedBy>Riaditel</cp:lastModifiedBy>
  <cp:revision>2</cp:revision>
  <dcterms:created xsi:type="dcterms:W3CDTF">2020-11-10T09:14:00Z</dcterms:created>
  <dcterms:modified xsi:type="dcterms:W3CDTF">2020-11-10T09:14:00Z</dcterms:modified>
</cp:coreProperties>
</file>