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5A" w:rsidRPr="00F74A16" w:rsidRDefault="00C3085A" w:rsidP="00C3085A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4A16">
        <w:rPr>
          <w:rFonts w:ascii="Times New Roman" w:hAnsi="Times New Roman" w:cs="Times New Roman"/>
          <w:sz w:val="20"/>
          <w:szCs w:val="20"/>
        </w:rPr>
        <w:t>Załącznik nr 8 do Procedur</w:t>
      </w:r>
    </w:p>
    <w:p w:rsidR="00C3085A" w:rsidRPr="00F74A16" w:rsidRDefault="00C3085A" w:rsidP="00C3085A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4A16">
        <w:rPr>
          <w:rFonts w:ascii="Times New Roman" w:hAnsi="Times New Roman" w:cs="Times New Roman"/>
          <w:sz w:val="20"/>
          <w:szCs w:val="20"/>
        </w:rPr>
        <w:t xml:space="preserve"> udzielania i organizacji Pomocy Psychologiczno – Pedagogicznej </w:t>
      </w:r>
    </w:p>
    <w:p w:rsidR="001D5D05" w:rsidRPr="00F74A16" w:rsidRDefault="00C3085A" w:rsidP="00C3085A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4A16">
        <w:rPr>
          <w:rFonts w:ascii="Times New Roman" w:hAnsi="Times New Roman" w:cs="Times New Roman"/>
          <w:sz w:val="20"/>
          <w:szCs w:val="20"/>
        </w:rPr>
        <w:t>w Szkole Podstawowej w Drołtowicach</w:t>
      </w:r>
    </w:p>
    <w:p w:rsidR="00C3085A" w:rsidRPr="00F74A16" w:rsidRDefault="00C3085A" w:rsidP="00C308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085A" w:rsidRPr="00C3085A" w:rsidRDefault="00C3085A" w:rsidP="00C3085A">
      <w:pPr>
        <w:rPr>
          <w:rFonts w:ascii="Times New Roman" w:hAnsi="Times New Roman" w:cs="Times New Roman"/>
          <w:sz w:val="24"/>
          <w:szCs w:val="24"/>
        </w:rPr>
      </w:pPr>
      <w:r w:rsidRPr="00C3085A">
        <w:rPr>
          <w:rFonts w:ascii="Times New Roman" w:hAnsi="Times New Roman" w:cs="Times New Roman"/>
          <w:sz w:val="24"/>
          <w:szCs w:val="24"/>
        </w:rPr>
        <w:t>...............................................................                                               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3085A">
        <w:rPr>
          <w:rFonts w:ascii="Times New Roman" w:hAnsi="Times New Roman" w:cs="Times New Roman"/>
          <w:sz w:val="24"/>
          <w:szCs w:val="24"/>
        </w:rPr>
        <w:t xml:space="preserve">...    </w:t>
      </w:r>
    </w:p>
    <w:p w:rsidR="00C3085A" w:rsidRPr="00C3085A" w:rsidRDefault="00C3085A" w:rsidP="00C3085A">
      <w:pPr>
        <w:jc w:val="right"/>
        <w:rPr>
          <w:rFonts w:ascii="Times New Roman" w:hAnsi="Times New Roman" w:cs="Times New Roman"/>
          <w:sz w:val="24"/>
          <w:szCs w:val="24"/>
        </w:rPr>
      </w:pPr>
      <w:r w:rsidRPr="00C3085A">
        <w:rPr>
          <w:rFonts w:ascii="Times New Roman" w:hAnsi="Times New Roman" w:cs="Times New Roman"/>
          <w:sz w:val="24"/>
          <w:szCs w:val="24"/>
        </w:rPr>
        <w:t xml:space="preserve">         (pieczątka szkoły)                                                                           (miejscowość, data) </w:t>
      </w:r>
    </w:p>
    <w:p w:rsidR="00C3085A" w:rsidRPr="00C3085A" w:rsidRDefault="00C3085A" w:rsidP="00C3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85A" w:rsidRPr="00C3085A" w:rsidRDefault="00C3085A" w:rsidP="00C3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5A">
        <w:rPr>
          <w:rFonts w:ascii="Times New Roman" w:hAnsi="Times New Roman" w:cs="Times New Roman"/>
          <w:b/>
          <w:sz w:val="24"/>
          <w:szCs w:val="24"/>
        </w:rPr>
        <w:t>ZAPROSZENIE NA SPOTKANIE ZESPOŁU</w:t>
      </w:r>
    </w:p>
    <w:p w:rsidR="00C3085A" w:rsidRPr="00C3085A" w:rsidRDefault="00C3085A" w:rsidP="00C3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85A" w:rsidRPr="00C3085A" w:rsidRDefault="00C3085A" w:rsidP="00C3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85A" w:rsidRPr="00C3085A" w:rsidRDefault="00C3085A" w:rsidP="00C3085A">
      <w:pPr>
        <w:tabs>
          <w:tab w:val="left" w:pos="576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</w:p>
    <w:p w:rsidR="00C3085A" w:rsidRPr="00C3085A" w:rsidRDefault="00C3085A" w:rsidP="00C3085A">
      <w:pPr>
        <w:tabs>
          <w:tab w:val="left" w:pos="5760"/>
          <w:tab w:val="left" w:leader="underscore" w:pos="990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3085A" w:rsidRPr="00C3085A" w:rsidRDefault="00C3085A" w:rsidP="00C3085A">
      <w:pPr>
        <w:tabs>
          <w:tab w:val="left" w:pos="5760"/>
          <w:tab w:val="left" w:leader="underscore" w:pos="9900"/>
        </w:tabs>
        <w:spacing w:before="24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3085A" w:rsidRPr="00C3085A" w:rsidRDefault="00C3085A" w:rsidP="00C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tabs>
          <w:tab w:val="left" w:pos="3960"/>
          <w:tab w:val="left" w:pos="7380"/>
          <w:tab w:val="left" w:pos="10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w Drołtowicach zaprasza w dniu 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……………. na posiedzenie zespołu do spraw specjalnych potrzeb edukacyjnych uczniów, na którym rozpatrywane będą potrzeby syna/córki*,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uczennicy/ucznia* kl. ………………………….</w:t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85A" w:rsidRPr="00C3085A" w:rsidRDefault="00C3085A" w:rsidP="00C30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F74A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Rozporządzeniem MEN z dni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sierpnia 2017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zasad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organizacji             </w:t>
      </w: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udzielania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psychologiczno-pedagogicznej w publicznych przedszkolach, szkołach</w:t>
      </w:r>
      <w:r w:rsidR="00F74A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</w:t>
      </w: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placówkach </w:t>
      </w:r>
      <w:r w:rsidR="00F74A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74A16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="00F74A16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1591</w:t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) mają Państwo prawo uczestniczyć w pracach zespołu.</w:t>
      </w:r>
    </w:p>
    <w:p w:rsidR="00C3085A" w:rsidRPr="00C3085A" w:rsidRDefault="00C3085A" w:rsidP="00C30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tabs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przekazanie </w:t>
      </w:r>
      <w:r w:rsidR="00F74A1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nie później niż do dnia …………………………….</w:t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C3085A" w:rsidRPr="00C3085A" w:rsidRDefault="00C3085A" w:rsidP="00C30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</w:t>
      </w:r>
      <w:r w:rsidR="00F74A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zespołu odbędzie się w sali ……………………………</w:t>
      </w: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85A" w:rsidRPr="00C3085A" w:rsidRDefault="00C3085A" w:rsidP="00C30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Pr="00C3085A" w:rsidRDefault="00C3085A" w:rsidP="00C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5A" w:rsidRDefault="00C3085A" w:rsidP="00F74A16">
      <w:pPr>
        <w:tabs>
          <w:tab w:val="left" w:pos="5760"/>
        </w:tabs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F74A16" w:rsidRDefault="00F74A16" w:rsidP="00F74A16">
      <w:pPr>
        <w:tabs>
          <w:tab w:val="left" w:pos="5760"/>
        </w:tabs>
        <w:spacing w:after="12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C3085A" w:rsidRPr="00C3085A" w:rsidRDefault="00C3085A" w:rsidP="00F74A16">
      <w:pPr>
        <w:tabs>
          <w:tab w:val="left" w:pos="5760"/>
        </w:tabs>
        <w:spacing w:after="12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i pieczątka dyrektora szkoły</w:t>
      </w:r>
    </w:p>
    <w:p w:rsidR="00C3085A" w:rsidRPr="00C3085A" w:rsidRDefault="00F74A16" w:rsidP="00C3085A">
      <w:pPr>
        <w:tabs>
          <w:tab w:val="left" w:pos="5760"/>
          <w:tab w:val="left" w:leader="underscore" w:pos="99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4A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</w:t>
      </w:r>
      <w:r w:rsidRPr="00F74A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lić</w:t>
      </w:r>
      <w:r w:rsidR="00C3085A" w:rsidRPr="00C308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C3085A" w:rsidRPr="00C3085A" w:rsidRDefault="00C3085A" w:rsidP="00D53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85A" w:rsidRPr="00C3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5A"/>
    <w:rsid w:val="001D5D05"/>
    <w:rsid w:val="00C3085A"/>
    <w:rsid w:val="00D53E8B"/>
    <w:rsid w:val="00EB31E6"/>
    <w:rsid w:val="00F32698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2018-12-09T16:52:00Z</cp:lastPrinted>
  <dcterms:created xsi:type="dcterms:W3CDTF">2018-12-09T16:38:00Z</dcterms:created>
  <dcterms:modified xsi:type="dcterms:W3CDTF">2018-12-18T08:10:00Z</dcterms:modified>
</cp:coreProperties>
</file>