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EBD8E" w14:textId="5DC7DCD4" w:rsidR="001255DC" w:rsidRPr="001255DC" w:rsidRDefault="001255DC" w:rsidP="001255D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79044116"/>
      <w:r w:rsidRPr="001255DC">
        <w:rPr>
          <w:rFonts w:ascii="Times New Roman" w:hAnsi="Times New Roman" w:cs="Times New Roman"/>
          <w:sz w:val="20"/>
          <w:szCs w:val="20"/>
        </w:rPr>
        <w:t>Załącznik</w:t>
      </w:r>
      <w:r w:rsidRPr="001255DC">
        <w:rPr>
          <w:rFonts w:ascii="Times New Roman" w:hAnsi="Times New Roman" w:cs="Times New Roman"/>
          <w:sz w:val="20"/>
          <w:szCs w:val="20"/>
        </w:rPr>
        <w:t xml:space="preserve"> do Zarządzenia </w:t>
      </w:r>
      <w:r w:rsidRPr="001255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1255DC">
        <w:rPr>
          <w:rFonts w:ascii="Times New Roman" w:hAnsi="Times New Roman" w:cs="Times New Roman"/>
          <w:sz w:val="20"/>
          <w:szCs w:val="20"/>
        </w:rPr>
        <w:t>r 35/2020/2021</w:t>
      </w:r>
    </w:p>
    <w:p w14:paraId="45BAB7FE" w14:textId="576F938C" w:rsidR="001255DC" w:rsidRDefault="001255DC" w:rsidP="001255D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Dyrektora </w:t>
      </w:r>
      <w:r w:rsidRPr="001255DC">
        <w:rPr>
          <w:rFonts w:ascii="Times New Roman" w:hAnsi="Times New Roman" w:cs="Times New Roman"/>
          <w:sz w:val="20"/>
          <w:szCs w:val="20"/>
        </w:rPr>
        <w:t>Szkoły Podstawowej w Drołtowicach</w:t>
      </w:r>
    </w:p>
    <w:p w14:paraId="6E7C363A" w14:textId="5CC96A96" w:rsidR="001255DC" w:rsidRPr="001255DC" w:rsidRDefault="001255DC" w:rsidP="001255D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dn. 25.08.2021 r. </w:t>
      </w:r>
    </w:p>
    <w:p w14:paraId="0A097204" w14:textId="77777777" w:rsidR="001255DC" w:rsidRDefault="001255DC" w:rsidP="001255DC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ECEE1B" w14:textId="77777777" w:rsidR="001255DC" w:rsidRDefault="001255DC" w:rsidP="003C757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9177B" w14:textId="2767BDE6" w:rsidR="00DD675A" w:rsidRDefault="00DD675A" w:rsidP="003C757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75A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dowozu uczniów </w:t>
      </w:r>
      <w:r w:rsidRPr="00DD675A">
        <w:rPr>
          <w:rFonts w:ascii="Times New Roman" w:hAnsi="Times New Roman" w:cs="Times New Roman"/>
          <w:b/>
          <w:bCs/>
          <w:sz w:val="24"/>
          <w:szCs w:val="24"/>
        </w:rPr>
        <w:t>do Szkoły Podstawowej w Drołtowicach</w:t>
      </w:r>
    </w:p>
    <w:bookmarkEnd w:id="0"/>
    <w:p w14:paraId="279AEDBA" w14:textId="7D9ECA63" w:rsidR="003C7571" w:rsidRDefault="003C7571" w:rsidP="003C757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745A7" w14:textId="77777777" w:rsidR="003C7571" w:rsidRPr="00DD675A" w:rsidRDefault="003C7571" w:rsidP="003C757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F444E" w14:textId="51DF227C" w:rsidR="005238D5" w:rsidRPr="005238D5" w:rsidRDefault="005238D5" w:rsidP="005238D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8D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83AC643" w14:textId="5A3668EF" w:rsidR="005238D5" w:rsidRDefault="005238D5" w:rsidP="005238D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8D5">
        <w:rPr>
          <w:rFonts w:ascii="Times New Roman" w:hAnsi="Times New Roman" w:cs="Times New Roman"/>
          <w:b/>
          <w:bCs/>
          <w:sz w:val="24"/>
          <w:szCs w:val="24"/>
        </w:rPr>
        <w:t>Przepisy ogólne</w:t>
      </w:r>
    </w:p>
    <w:p w14:paraId="746485B1" w14:textId="77777777" w:rsidR="005238D5" w:rsidRPr="005238D5" w:rsidRDefault="005238D5" w:rsidP="005238D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3E550" w14:textId="4EC8AB0D" w:rsidR="00DD675A" w:rsidRDefault="00DD675A" w:rsidP="003C7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 organizację dowozów </w:t>
      </w:r>
      <w:r w:rsidR="002C62BA">
        <w:rPr>
          <w:rFonts w:ascii="Times New Roman" w:hAnsi="Times New Roman" w:cs="Times New Roman"/>
          <w:sz w:val="24"/>
          <w:szCs w:val="24"/>
        </w:rPr>
        <w:t>dzieci/</w:t>
      </w:r>
      <w:r>
        <w:rPr>
          <w:rFonts w:ascii="Times New Roman" w:hAnsi="Times New Roman" w:cs="Times New Roman"/>
          <w:sz w:val="24"/>
          <w:szCs w:val="24"/>
        </w:rPr>
        <w:t xml:space="preserve">uczniów do </w:t>
      </w:r>
      <w:r w:rsidR="00406C62">
        <w:rPr>
          <w:rFonts w:ascii="Times New Roman" w:hAnsi="Times New Roman" w:cs="Times New Roman"/>
          <w:sz w:val="24"/>
          <w:szCs w:val="24"/>
        </w:rPr>
        <w:t xml:space="preserve">Szkoły Podstawowej w Drołtowicach </w:t>
      </w:r>
      <w:r>
        <w:rPr>
          <w:rFonts w:ascii="Times New Roman" w:hAnsi="Times New Roman" w:cs="Times New Roman"/>
          <w:sz w:val="24"/>
          <w:szCs w:val="24"/>
        </w:rPr>
        <w:t xml:space="preserve"> odpowiada Organ Prowadzący.</w:t>
      </w:r>
    </w:p>
    <w:p w14:paraId="34BF5CB8" w14:textId="7511CEE8" w:rsidR="00406C62" w:rsidRDefault="007117E1" w:rsidP="003C757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06C62" w:rsidRPr="00406C6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dowozu realizowane są przez  przewoźnika wyłonionego w drodze postępowania przetargowego.</w:t>
      </w:r>
    </w:p>
    <w:p w14:paraId="0252A690" w14:textId="29988605" w:rsidR="00406C62" w:rsidRPr="00406C62" w:rsidRDefault="00406C62" w:rsidP="00406C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06C62">
        <w:t xml:space="preserve"> </w:t>
      </w:r>
      <w:r w:rsidRPr="00406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przewozów określa  plan dowozu  i odwozu uczniów który zawiera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406C62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14:paraId="3E72F9DE" w14:textId="5BFB7E92" w:rsidR="00406C62" w:rsidRPr="00406C62" w:rsidRDefault="00406C62" w:rsidP="00406C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C62">
        <w:rPr>
          <w:rFonts w:ascii="Times New Roman" w:eastAsia="Times New Roman" w:hAnsi="Times New Roman" w:cs="Times New Roman"/>
          <w:sz w:val="24"/>
          <w:szCs w:val="24"/>
          <w:lang w:eastAsia="pl-PL"/>
        </w:rPr>
        <w:t>a) ustalone trasy przejazdu oraz rozkład jazdy autobusu,</w:t>
      </w:r>
    </w:p>
    <w:p w14:paraId="473B8E45" w14:textId="5A338D2A" w:rsidR="00406C62" w:rsidRPr="00406C62" w:rsidRDefault="00406C62" w:rsidP="00406C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C62">
        <w:rPr>
          <w:rFonts w:ascii="Times New Roman" w:eastAsia="Times New Roman" w:hAnsi="Times New Roman" w:cs="Times New Roman"/>
          <w:sz w:val="24"/>
          <w:szCs w:val="24"/>
          <w:lang w:eastAsia="pl-PL"/>
        </w:rPr>
        <w:t>b) przystanki wsiadania i wysiadania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F12F66" w14:textId="2DCCA431" w:rsidR="00406C62" w:rsidRDefault="00406C62" w:rsidP="003C757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DD675A" w:rsidRPr="00DD6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dowozu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Podstawowej w Drołtowicach</w:t>
      </w:r>
      <w:r w:rsidR="00DD675A" w:rsidRPr="00DD6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korzystać każdy uczeń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="00DD675A" w:rsidRPr="00DD675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znajduje się na liście uczniów dojeżdżających</w:t>
      </w:r>
      <w:r w:rsidR="002C1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dyrektora szkoły. </w:t>
      </w:r>
    </w:p>
    <w:p w14:paraId="4EFCFD0D" w14:textId="03758683" w:rsidR="00406C62" w:rsidRDefault="00406C62" w:rsidP="00406C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406C62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uczniów do</w:t>
      </w:r>
      <w:r w:rsidR="00282BBE">
        <w:rPr>
          <w:rFonts w:ascii="Times New Roman" w:eastAsia="Times New Roman" w:hAnsi="Times New Roman" w:cs="Times New Roman"/>
          <w:sz w:val="24"/>
          <w:szCs w:val="24"/>
          <w:lang w:eastAsia="pl-PL"/>
        </w:rPr>
        <w:t>jeżdżających</w:t>
      </w:r>
      <w:r w:rsidRPr="00406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dyrektor szkoły w terminie do dnia 1 września każdego roku i przekazuje przewoźnikowi /do 15 września/.</w:t>
      </w:r>
    </w:p>
    <w:p w14:paraId="13BE57C7" w14:textId="1072608B" w:rsidR="008A0B93" w:rsidRDefault="00406C62" w:rsidP="003C757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G</w:t>
      </w:r>
      <w:r w:rsidR="002C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odziny dowozów dzieci/uczniów do szkoły ustala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2C62BA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we współpracy z Organem Prowadzącym</w:t>
      </w:r>
      <w:r w:rsidR="0028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C62BA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plan lekcji</w:t>
      </w:r>
      <w:r w:rsidR="008A0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przewidziany do realizacji w danym roku szkolnym</w:t>
      </w:r>
      <w:r w:rsidR="002C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9430438" w14:textId="2314D225" w:rsidR="008A0B93" w:rsidRDefault="00406C62" w:rsidP="003C757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C62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C62BA" w:rsidRPr="002C62BA">
        <w:t xml:space="preserve"> </w:t>
      </w:r>
      <w:r w:rsidR="008A0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dowozu dziecka/ucznia do i ze szkoły za bezpieczeństwo uczniów w autobusie odpowiada  opiekun. Szczegółowe zadania  opiekuna określa </w:t>
      </w:r>
      <w:r w:rsidR="008A0B93" w:rsidRPr="008A0B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Zakres obowiązków opiekuna uczniów w trakcie realizacji dowozu i odwozu</w:t>
      </w:r>
      <w:r w:rsidR="008A0B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763A3D" w14:textId="3F298F51" w:rsidR="00121C0D" w:rsidRDefault="00406C62" w:rsidP="00121C0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21C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21C0D" w:rsidRPr="00121C0D">
        <w:rPr>
          <w:rFonts w:ascii="Times New Roman" w:eastAsia="Times New Roman" w:hAnsi="Symbol" w:cs="Times New Roman"/>
          <w:sz w:val="24"/>
          <w:szCs w:val="24"/>
          <w:lang w:eastAsia="pl-PL"/>
        </w:rPr>
        <w:t xml:space="preserve"> </w:t>
      </w:r>
      <w:r w:rsidR="00121C0D" w:rsidRPr="00121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współdziała z przewoźnikiem w sytuacjach ewentualnego odwołania dowozu </w:t>
      </w:r>
      <w:r w:rsidR="00121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121C0D" w:rsidRPr="00121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powodu trudnych warunków drogowych lub atmosferycznych. </w:t>
      </w:r>
    </w:p>
    <w:p w14:paraId="69A4EA75" w14:textId="1FF2F21E" w:rsidR="00121C0D" w:rsidRDefault="00406C62" w:rsidP="00121C0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21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21C0D" w:rsidRPr="00121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ma obowiązek reagowania zgodnie z zasadami </w:t>
      </w:r>
      <w:r w:rsidR="00121C0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21C0D" w:rsidRPr="00121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tatutu na zgłoszenia opiekunów dowozu dotyczące pozytywnych lub negatywnych </w:t>
      </w:r>
      <w:proofErr w:type="spellStart"/>
      <w:r w:rsidR="00121C0D" w:rsidRPr="00121C0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="00121C0D" w:rsidRPr="00121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uczniów. </w:t>
      </w:r>
    </w:p>
    <w:p w14:paraId="0D54409B" w14:textId="6C0EC201" w:rsidR="00121C0D" w:rsidRDefault="00406C62" w:rsidP="00121C0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121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21C0D" w:rsidRPr="00121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 co najmniej </w:t>
      </w:r>
      <w:r w:rsidR="00282BB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21C0D">
        <w:rPr>
          <w:rFonts w:ascii="Times New Roman" w:eastAsia="Times New Roman" w:hAnsi="Times New Roman" w:cs="Times New Roman"/>
          <w:sz w:val="24"/>
          <w:szCs w:val="24"/>
          <w:lang w:eastAsia="pl-PL"/>
        </w:rPr>
        <w:t>-d</w:t>
      </w:r>
      <w:r w:rsidR="00121C0D" w:rsidRPr="00121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niowym wyprzedzeniem informuje przewoźnika </w:t>
      </w:r>
      <w:r w:rsidR="00121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="00121C0D" w:rsidRPr="00121C0D">
        <w:rPr>
          <w:rFonts w:ascii="Times New Roman" w:eastAsia="Times New Roman" w:hAnsi="Times New Roman" w:cs="Times New Roman"/>
          <w:sz w:val="24"/>
          <w:szCs w:val="24"/>
          <w:lang w:eastAsia="pl-PL"/>
        </w:rPr>
        <w:t>o planowanych zmianach w terminach i godzinach dowozów uczniów związanych ze zmianą organizacji nauki w szk</w:t>
      </w:r>
      <w:r w:rsidR="00121C0D">
        <w:rPr>
          <w:rFonts w:ascii="Times New Roman" w:eastAsia="Times New Roman" w:hAnsi="Times New Roman" w:cs="Times New Roman"/>
          <w:sz w:val="24"/>
          <w:szCs w:val="24"/>
          <w:lang w:eastAsia="pl-PL"/>
        </w:rPr>
        <w:t>ole.</w:t>
      </w:r>
    </w:p>
    <w:p w14:paraId="1051ECC4" w14:textId="77777777" w:rsidR="00121C0D" w:rsidRDefault="00121C0D" w:rsidP="00121C0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3ED328" w14:textId="1A376440" w:rsidR="005238D5" w:rsidRDefault="005238D5" w:rsidP="003C757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8B637" w14:textId="2903F3CE" w:rsidR="005238D5" w:rsidRPr="005238D5" w:rsidRDefault="005238D5" w:rsidP="005238D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8D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A0DA000" w14:textId="6DFD2482" w:rsidR="005238D5" w:rsidRPr="005238D5" w:rsidRDefault="005238D5" w:rsidP="005238D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Uczeń </w:t>
      </w:r>
    </w:p>
    <w:p w14:paraId="5DD0C077" w14:textId="6EDCF1BD" w:rsidR="003C7571" w:rsidRPr="005238D5" w:rsidRDefault="005238D5" w:rsidP="003C757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C62BA" w:rsidRPr="005238D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przyjeżdżają do szkoły kursami zgodnie ze swoim planem lekcji i zgodnie z nim wyjeżdżają.</w:t>
      </w:r>
    </w:p>
    <w:p w14:paraId="2C1A3A8B" w14:textId="2ED0DB65" w:rsidR="003C7571" w:rsidRDefault="005238D5" w:rsidP="003C757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3C7571" w:rsidRPr="003C7571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jazdy  uczniowie  mają  obowiązek  siedzieć  w  miejscach  wyznaczonych  przez opiekun</w:t>
      </w:r>
      <w:r w:rsidR="00406C62">
        <w:rPr>
          <w:rFonts w:ascii="Times New Roman" w:eastAsia="Times New Roman" w:hAnsi="Times New Roman" w:cs="Times New Roman"/>
          <w:sz w:val="24"/>
          <w:szCs w:val="24"/>
          <w:lang w:eastAsia="pl-PL"/>
        </w:rPr>
        <w:t>a dowozu</w:t>
      </w:r>
      <w:r w:rsidR="003C7571" w:rsidRPr="003C7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mogą ich zmieniać w czasie jazdy.</w:t>
      </w:r>
    </w:p>
    <w:p w14:paraId="74BD7699" w14:textId="3FC99494" w:rsidR="008A0B93" w:rsidRDefault="002E2C34" w:rsidP="003C757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C7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A0B93" w:rsidRPr="008A0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 podczas jazdy nie wolno: </w:t>
      </w:r>
    </w:p>
    <w:p w14:paraId="5CD02C03" w14:textId="77777777" w:rsidR="008A0B93" w:rsidRDefault="008A0B93" w:rsidP="003C757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B93">
        <w:rPr>
          <w:rFonts w:ascii="Times New Roman" w:eastAsia="Times New Roman" w:hAnsi="Times New Roman" w:cs="Times New Roman"/>
          <w:sz w:val="24"/>
          <w:szCs w:val="24"/>
          <w:lang w:eastAsia="pl-PL"/>
        </w:rPr>
        <w:t>a. wsiadać i wysiadać z autobusu/</w:t>
      </w:r>
      <w:proofErr w:type="spellStart"/>
      <w:r w:rsidRPr="008A0B93">
        <w:rPr>
          <w:rFonts w:ascii="Times New Roman" w:eastAsia="Times New Roman" w:hAnsi="Times New Roman" w:cs="Times New Roman"/>
          <w:sz w:val="24"/>
          <w:szCs w:val="24"/>
          <w:lang w:eastAsia="pl-PL"/>
        </w:rPr>
        <w:t>busa</w:t>
      </w:r>
      <w:proofErr w:type="spellEnd"/>
      <w:r w:rsidRPr="008A0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bez zgody opiekuna dowozu;  </w:t>
      </w:r>
    </w:p>
    <w:p w14:paraId="4F2FA21F" w14:textId="7929DD1F" w:rsidR="008A0B93" w:rsidRDefault="008A0B93" w:rsidP="003C757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B93">
        <w:rPr>
          <w:rFonts w:ascii="Times New Roman" w:eastAsia="Times New Roman" w:hAnsi="Times New Roman" w:cs="Times New Roman"/>
          <w:sz w:val="24"/>
          <w:szCs w:val="24"/>
          <w:lang w:eastAsia="pl-PL"/>
        </w:rPr>
        <w:t>b. wstawać ze swoich miejsc, otwierać okien, zaśmiecać pojazdu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0EF7D4E" w14:textId="0B7F4413" w:rsidR="003C7571" w:rsidRDefault="008A0B93" w:rsidP="003C757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zachowywać się w sposób hałaśliwy, wulgarny, bądź stwarzający zagrożenie </w:t>
      </w:r>
      <w:r w:rsidR="003C7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0B93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 jadących w nim osób</w:t>
      </w:r>
      <w:r w:rsidR="003C757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A2F494E" w14:textId="77777777" w:rsidR="003C7571" w:rsidRDefault="008A0B93" w:rsidP="003C757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B93">
        <w:rPr>
          <w:rFonts w:ascii="Times New Roman" w:eastAsia="Times New Roman" w:hAnsi="Times New Roman" w:cs="Times New Roman"/>
          <w:sz w:val="24"/>
          <w:szCs w:val="24"/>
          <w:lang w:eastAsia="pl-PL"/>
        </w:rPr>
        <w:t>d. żądać zatrzymania autobusu/</w:t>
      </w:r>
      <w:proofErr w:type="spellStart"/>
      <w:r w:rsidRPr="008A0B93">
        <w:rPr>
          <w:rFonts w:ascii="Times New Roman" w:eastAsia="Times New Roman" w:hAnsi="Times New Roman" w:cs="Times New Roman"/>
          <w:sz w:val="24"/>
          <w:szCs w:val="24"/>
          <w:lang w:eastAsia="pl-PL"/>
        </w:rPr>
        <w:t>busa</w:t>
      </w:r>
      <w:proofErr w:type="spellEnd"/>
      <w:r w:rsidRPr="008A0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do tego nie przeznaczonym; </w:t>
      </w:r>
    </w:p>
    <w:p w14:paraId="5A28463A" w14:textId="77777777" w:rsidR="003C7571" w:rsidRDefault="008A0B93" w:rsidP="003C757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B93">
        <w:rPr>
          <w:rFonts w:ascii="Times New Roman" w:eastAsia="Times New Roman" w:hAnsi="Times New Roman" w:cs="Times New Roman"/>
          <w:sz w:val="24"/>
          <w:szCs w:val="24"/>
          <w:lang w:eastAsia="pl-PL"/>
        </w:rPr>
        <w:t>e. rozmawiać z kierowcą</w:t>
      </w:r>
      <w:r w:rsidR="003C757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72DD4F5" w14:textId="2319E75B" w:rsidR="003C7571" w:rsidRPr="002C1F16" w:rsidRDefault="008A0B93" w:rsidP="003C757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B93">
        <w:rPr>
          <w:rFonts w:ascii="Times New Roman" w:eastAsia="Times New Roman" w:hAnsi="Times New Roman" w:cs="Times New Roman"/>
          <w:sz w:val="24"/>
          <w:szCs w:val="24"/>
          <w:lang w:eastAsia="pl-PL"/>
        </w:rPr>
        <w:t>f. dokonywać zniszczeń w autobusie.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  <w:gridCol w:w="75"/>
        <w:gridCol w:w="75"/>
      </w:tblGrid>
      <w:tr w:rsidR="00DD675A" w:rsidRPr="00DD675A" w14:paraId="09F74607" w14:textId="77777777" w:rsidTr="00DD675A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14:paraId="28D35894" w14:textId="7E28C2B3" w:rsidR="002C1F16" w:rsidRDefault="002E2C34" w:rsidP="003C7571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  <w:r w:rsidR="003C7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3C7571" w:rsidRPr="00DD6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 wsiadaniu i wysiadaniu z autobusu uczniowie zachowują szczególną ostrożność tak, aby nie narazić siebie i innych uczniów na niebezpieczeństwo wypadku.</w:t>
            </w:r>
          </w:p>
          <w:p w14:paraId="004330DE" w14:textId="6690E6EF" w:rsidR="003C7571" w:rsidRDefault="002E2C34" w:rsidP="003C7571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3C7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3C7571" w:rsidRPr="003C7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wsiadają/wysiadają do/z autobusu/</w:t>
            </w:r>
            <w:proofErr w:type="spellStart"/>
            <w:r w:rsidR="003C7571" w:rsidRPr="003C7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busa</w:t>
            </w:r>
            <w:proofErr w:type="spellEnd"/>
            <w:r w:rsidR="003C7571" w:rsidRPr="003C7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tylko w ustalonym przez</w:t>
            </w:r>
            <w:r w:rsidR="0061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Organ Prowadzący</w:t>
            </w:r>
            <w:r w:rsidR="003C7571" w:rsidRPr="003C7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miejscu uzgodnionym z organizatorem przewozu.</w:t>
            </w:r>
            <w:r w:rsidR="007A4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97C437B" w14:textId="10EC7CF9" w:rsidR="00121C0D" w:rsidRDefault="002E2C34" w:rsidP="003C7571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3C7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3C7571" w:rsidRPr="003C7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Uczniowie zobowiązani są </w:t>
            </w:r>
            <w:r w:rsidR="00282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stawiać się</w:t>
            </w:r>
            <w:r w:rsidR="003C7571" w:rsidRPr="003C7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punktualnie w wyznaczonym miejscu wsiadania.</w:t>
            </w:r>
          </w:p>
          <w:p w14:paraId="433E91DE" w14:textId="6E314521" w:rsidR="003C7571" w:rsidRPr="003C7571" w:rsidRDefault="002E2C34" w:rsidP="003C7571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3C7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3C7571" w:rsidRPr="003C7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Uczniowie  po  przyjeździe  udają  się  do  szkoły  pod  opieką  opiekuna  przewozu  lub </w:t>
            </w:r>
            <w:r w:rsidR="00406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nauczyciela dyżurującego. </w:t>
            </w:r>
          </w:p>
          <w:p w14:paraId="6CD6B2E4" w14:textId="20D325DF" w:rsidR="003C7571" w:rsidRDefault="002E2C34" w:rsidP="003C7571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3C7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3C7571" w:rsidRPr="003C7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Uczniowie powracający do domu oczekują na autobus/</w:t>
            </w:r>
            <w:proofErr w:type="spellStart"/>
            <w:r w:rsidR="003C7571" w:rsidRPr="003C7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bus</w:t>
            </w:r>
            <w:proofErr w:type="spellEnd"/>
            <w:r w:rsidR="003C7571" w:rsidRPr="003C7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świetlicy szkolnej lub </w:t>
            </w:r>
            <w:r w:rsidR="003C7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C7571" w:rsidRPr="003C7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innym miejscu wyznaczonym przez dyrektora szkoł</w:t>
            </w:r>
            <w:r w:rsidR="003C75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 pod opieką wychowawcy świetlicy. </w:t>
            </w:r>
          </w:p>
          <w:p w14:paraId="762989B8" w14:textId="32954B73" w:rsidR="003B1B9A" w:rsidRDefault="008A0B93" w:rsidP="003C7571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2C1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406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Odpowiedzialność za </w:t>
            </w:r>
            <w:r w:rsidR="003B1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dowóz </w:t>
            </w:r>
            <w:r w:rsidR="00406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</w:t>
            </w:r>
            <w:r w:rsidR="003B1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406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które </w:t>
            </w:r>
            <w:r w:rsidR="002C1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B1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zostało zakwalifikowane do dowozu, a z niego nie korzysta, bierze rodzic/prawny opiekun.</w:t>
            </w:r>
          </w:p>
          <w:p w14:paraId="048C8E3B" w14:textId="0BF5F7A1" w:rsidR="003B1B9A" w:rsidRDefault="008A0B93" w:rsidP="003C7571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DD675A" w:rsidRPr="00DD6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3B1B9A" w:rsidRPr="00DD6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z zastępstw doraźnych wynika, że klasa zostaje zwolniona np. z ostatniej lekcji wówczas uczniowie dojeżdżający oczekują na kurs autobusu na świetlicy.</w:t>
            </w:r>
          </w:p>
          <w:p w14:paraId="7E095901" w14:textId="6A245BC1" w:rsidR="008A0B93" w:rsidRDefault="003B1B9A" w:rsidP="003C7571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  <w:r w:rsidR="00DD675A" w:rsidRPr="00DD6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mogą wracać do domu innym kursem (wcześniejszym lub późniejszym) jeżeli w autobusie są wolne miejsca a zmiana wynika ze zwolnieni</w:t>
            </w:r>
            <w:r w:rsidR="007A4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DD675A" w:rsidRPr="00DD6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klasy w zastępstwach doraźnych lub udziale uczniów w zajęciach dodatkowych</w:t>
            </w:r>
            <w:r w:rsidR="008A0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gdy rodzic wyrazi zgodę na wcześniejszy powrót dziecka do domu.</w:t>
            </w:r>
            <w:r w:rsidR="00282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82BBE" w:rsidRPr="00282B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Zał. nr 1 – Wcześniejszy</w:t>
            </w:r>
            <w:r w:rsidR="00CE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/późniejszy</w:t>
            </w:r>
            <w:r w:rsidR="00282BBE" w:rsidRPr="00282B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powrót dziecka do domu</w:t>
            </w:r>
            <w:r w:rsidR="00282B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  <w:p w14:paraId="7DA8D285" w14:textId="32354F58" w:rsidR="00E6776F" w:rsidRPr="00CE77FD" w:rsidRDefault="008A0B93" w:rsidP="003C7571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B1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DD675A" w:rsidRPr="00DD6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Jeżeli uczeń dojeżdżający pozostaje na zajęciach pozalekcyjnych (jednorazowo lub stale) i chce wrócić późniejszym kursem, musi złożyć </w:t>
            </w:r>
            <w:r w:rsidR="00E677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 wychowawcy świetlicy </w:t>
            </w:r>
            <w:r w:rsidR="00DD675A" w:rsidRPr="00DD6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stosowne oświadczenie podpisane przez rodziców</w:t>
            </w:r>
            <w:r w:rsidR="00E6776F" w:rsidRPr="00E677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DD675A" w:rsidRPr="00E677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prawnych opiekunów</w:t>
            </w:r>
            <w:r w:rsidR="00CE7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zgodnie z </w:t>
            </w:r>
            <w:r w:rsidR="00CE77FD" w:rsidRPr="00CE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Regulaminem pracy świetlicy szkolnej </w:t>
            </w:r>
            <w:r w:rsidR="00CE7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w Szkole Podstawowej w Drołtowicach. </w:t>
            </w:r>
          </w:p>
          <w:p w14:paraId="03055838" w14:textId="01DC45B7" w:rsidR="00E6776F" w:rsidRDefault="00E6776F" w:rsidP="003C7571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B1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DD675A" w:rsidRPr="00DD6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Powrót ze szkoły po zajęciach pozalekcyjnych innym środkiem lokomocji może nastąpić tylko na podstawie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pisemnego </w:t>
            </w:r>
            <w:r w:rsidR="00DD675A" w:rsidRPr="00DD6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D67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(jednorazowego lub stałego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przedłożonego </w:t>
            </w:r>
            <w:r w:rsidR="00DD675A" w:rsidRPr="00DD6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świetlicy, </w:t>
            </w:r>
            <w:r w:rsidR="00DD675A" w:rsidRPr="00DD6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podpisanego przez rodzicó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w/prawnych opiekunów. </w:t>
            </w:r>
          </w:p>
          <w:p w14:paraId="374A0B0E" w14:textId="7A6D9944" w:rsidR="000073A2" w:rsidRDefault="00DD675A" w:rsidP="003C7571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B1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DD6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007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Odpowiedzialność za ucznia, który zapisany jest do korzystania z dowozu, a korzysta </w:t>
            </w:r>
            <w:r w:rsidR="00121C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  <w:r w:rsidR="00007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innego środka transportu podczas dojazdu i odjazdu ze szkoły bierze rodzic/prawny opiekun</w:t>
            </w:r>
          </w:p>
          <w:p w14:paraId="75F2C1C7" w14:textId="12C9FD89" w:rsidR="00121C0D" w:rsidRDefault="00E6776F" w:rsidP="00121C0D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B1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121C0D" w:rsidRPr="00DD6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Każdy uczeń dojeżdżający wraca do domu autobusem niezależnie od tego, jakim środkiem lokomocji dotarł do szkoły.</w:t>
            </w:r>
          </w:p>
          <w:p w14:paraId="7AE03AD3" w14:textId="077F3FBF" w:rsidR="00121C0D" w:rsidRPr="00E6776F" w:rsidRDefault="00DD675A" w:rsidP="00121C0D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DD6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B1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E677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DD6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21C0D" w:rsidRPr="00DD6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</w:t>
            </w:r>
            <w:r w:rsidR="00121C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121C0D" w:rsidRPr="00DD6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 przyjeździe do szkoły</w:t>
            </w:r>
            <w:r w:rsidR="00121C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121C0D" w:rsidRPr="00DD6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udają się do </w:t>
            </w:r>
            <w:r w:rsidR="00121C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budynku szkoły, gdzie do czasu rozpoczęcia zajęć pozostają pod opieką nauczycieli dyżurujących zgodnie z </w:t>
            </w:r>
            <w:r w:rsidR="00121C0D" w:rsidRPr="00E677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Harmonogramem dyżurów w Szkole Podstawowej w Drołtowicach. </w:t>
            </w:r>
          </w:p>
          <w:p w14:paraId="5C9DF9CE" w14:textId="6E91EA6F" w:rsidR="00121C0D" w:rsidRDefault="00DD675A" w:rsidP="00121C0D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B1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DD6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121C0D" w:rsidRPr="00DD6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powracający do domu oczekują na autobus w świetlicy szkolnej, z której odbiera ich opiekun ze szkolnego autobusu.</w:t>
            </w:r>
          </w:p>
          <w:p w14:paraId="4595D4A5" w14:textId="511E458A" w:rsidR="000073A2" w:rsidRPr="002B4D20" w:rsidRDefault="00121C0D" w:rsidP="002B4D20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B1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Rezygnacja </w:t>
            </w:r>
            <w:r w:rsidRPr="00DD6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ucznia z dowozu autobusem może nastąpić tylko na podstawie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pisemnego oświadczenia</w:t>
            </w:r>
            <w:r w:rsidRPr="00DD6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podpisan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ego </w:t>
            </w:r>
            <w:r w:rsidRPr="00DD6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rodzica</w:t>
            </w:r>
            <w:r w:rsidRPr="00007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/prawnego opiekuna dziecka i przedstawionego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Pr="00007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sekretariacie.</w:t>
            </w:r>
            <w:r w:rsidR="00CE7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E77FD" w:rsidRPr="002B4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Zał. nr </w:t>
            </w:r>
            <w:r w:rsidR="002B4D20" w:rsidRPr="002B4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–</w:t>
            </w:r>
            <w:r w:rsidR="00CE77FD" w:rsidRPr="002B4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2B4D20" w:rsidRPr="002B4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Oświadczenie o rezygnacji dziecka z dowozu szkolnego</w:t>
            </w:r>
            <w:r w:rsidR="002B4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  <w:p w14:paraId="12337F11" w14:textId="06B6F341" w:rsidR="00DD675A" w:rsidRPr="00DD675A" w:rsidRDefault="000073A2" w:rsidP="003C7571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B1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121C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DD675A" w:rsidRPr="00DD6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21C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Dokumentacja dotycząca </w:t>
            </w:r>
            <w:r w:rsidR="00DD675A" w:rsidRPr="00DD6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uczniów z dowozu autobusem będą przechowywane do końca roku szkolnego i okazywane rodzicom w czasie dni otwartych i zebrań.</w:t>
            </w:r>
            <w:r w:rsidR="00DD675A" w:rsidRPr="00DD6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B1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DD675A" w:rsidRPr="00DD6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Nie można zwolnić ucznia ze szkoły na podstawie zwolnienia z dojazdu autobusem.</w:t>
            </w:r>
            <w:r w:rsidR="00DD675A" w:rsidRPr="00DD6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B1B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DD675A" w:rsidRPr="00DD6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Za nieprzestrzeganie regulaminu uczeń ponosi konsekwencje zgodnie z ustalonym i zatwierdzonym regulaminem dotyczącym kryteriów oceny zachowania.</w:t>
            </w:r>
          </w:p>
          <w:p w14:paraId="5C9E5F34" w14:textId="34CEE1D7" w:rsidR="00DD675A" w:rsidRPr="00DD675A" w:rsidRDefault="00DD675A" w:rsidP="003C75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2B7384A" w14:textId="77777777" w:rsidR="00DD675A" w:rsidRPr="00DD675A" w:rsidRDefault="00DD675A" w:rsidP="003C75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7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77BB190" wp14:editId="7F579469">
                  <wp:extent cx="47625" cy="762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75A" w:rsidRPr="00DD675A" w14:paraId="1E7DB352" w14:textId="77777777" w:rsidTr="00DD675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463788" w14:textId="77777777" w:rsidR="00DD675A" w:rsidRPr="00DD675A" w:rsidRDefault="00DD675A" w:rsidP="003C75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7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DE57BB3" wp14:editId="47C77019">
                  <wp:extent cx="47625" cy="4762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6CD5711" w14:textId="77777777" w:rsidR="00DD675A" w:rsidRPr="00DD675A" w:rsidRDefault="00DD675A" w:rsidP="003C75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7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9244267" wp14:editId="0F1442A9">
                  <wp:extent cx="7620" cy="4762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E91E7FD" w14:textId="77777777" w:rsidR="00DD675A" w:rsidRPr="00DD675A" w:rsidRDefault="00DD675A" w:rsidP="003C75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67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74E0DB0" wp14:editId="286FC692">
                  <wp:extent cx="47625" cy="4762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363B86" w14:textId="353E07E6" w:rsidR="004E0341" w:rsidRDefault="004E0341" w:rsidP="003C7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BC1906" w14:textId="77777777" w:rsidR="005238D5" w:rsidRDefault="005238D5" w:rsidP="005238D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8D5">
        <w:rPr>
          <w:rFonts w:ascii="Times New Roman" w:hAnsi="Times New Roman" w:cs="Times New Roman"/>
          <w:b/>
          <w:bCs/>
          <w:sz w:val="24"/>
          <w:szCs w:val="24"/>
        </w:rPr>
        <w:t xml:space="preserve">§ 3 </w:t>
      </w:r>
    </w:p>
    <w:p w14:paraId="27C1D08F" w14:textId="7018F34A" w:rsidR="005238D5" w:rsidRDefault="005238D5" w:rsidP="005238D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8D5">
        <w:rPr>
          <w:rFonts w:ascii="Times New Roman" w:hAnsi="Times New Roman" w:cs="Times New Roman"/>
          <w:b/>
          <w:bCs/>
          <w:sz w:val="24"/>
          <w:szCs w:val="24"/>
        </w:rPr>
        <w:t>Rodzice/opiekunowie prawni</w:t>
      </w:r>
    </w:p>
    <w:p w14:paraId="083A3E3F" w14:textId="77777777" w:rsidR="005238D5" w:rsidRPr="005238D5" w:rsidRDefault="005238D5" w:rsidP="005238D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0B2BE" w14:textId="77777777" w:rsidR="005238D5" w:rsidRDefault="005238D5" w:rsidP="005238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238D5">
        <w:rPr>
          <w:rFonts w:ascii="Times New Roman" w:hAnsi="Times New Roman" w:cs="Times New Roman"/>
          <w:sz w:val="24"/>
          <w:szCs w:val="24"/>
        </w:rPr>
        <w:t xml:space="preserve">Rodzice/prawni opiekunowie ponoszą odpowiedzialność za bezpieczeństwo dzieci: </w:t>
      </w:r>
    </w:p>
    <w:p w14:paraId="46100D02" w14:textId="5F6D4A40" w:rsidR="005238D5" w:rsidRDefault="005238D5" w:rsidP="005238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8D5">
        <w:rPr>
          <w:rFonts w:ascii="Times New Roman" w:hAnsi="Times New Roman" w:cs="Times New Roman"/>
          <w:sz w:val="24"/>
          <w:szCs w:val="24"/>
        </w:rPr>
        <w:t>a.  dochodzących z miejsca zamieszkania do przystanku autobusu/</w:t>
      </w:r>
      <w:proofErr w:type="spellStart"/>
      <w:r w:rsidRPr="005238D5">
        <w:rPr>
          <w:rFonts w:ascii="Times New Roman" w:hAnsi="Times New Roman" w:cs="Times New Roman"/>
          <w:sz w:val="24"/>
          <w:szCs w:val="24"/>
        </w:rPr>
        <w:t>busa</w:t>
      </w:r>
      <w:proofErr w:type="spellEnd"/>
      <w:r w:rsidRPr="005238D5">
        <w:rPr>
          <w:rFonts w:ascii="Times New Roman" w:hAnsi="Times New Roman" w:cs="Times New Roman"/>
          <w:sz w:val="24"/>
          <w:szCs w:val="24"/>
        </w:rPr>
        <w:t xml:space="preserve"> aż do momentu wejścia ucznia do pojazdu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3D6ED8" w14:textId="2074589B" w:rsidR="005238D5" w:rsidRDefault="005238D5" w:rsidP="005238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8D5">
        <w:rPr>
          <w:rFonts w:ascii="Times New Roman" w:hAnsi="Times New Roman" w:cs="Times New Roman"/>
          <w:sz w:val="24"/>
          <w:szCs w:val="24"/>
        </w:rPr>
        <w:lastRenderedPageBreak/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8D5">
        <w:rPr>
          <w:rFonts w:ascii="Times New Roman" w:hAnsi="Times New Roman" w:cs="Times New Roman"/>
          <w:sz w:val="24"/>
          <w:szCs w:val="24"/>
        </w:rPr>
        <w:t xml:space="preserve">powracających po zajęciach z przystanku do domu od momentu wyjścia ucznia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238D5">
        <w:rPr>
          <w:rFonts w:ascii="Times New Roman" w:hAnsi="Times New Roman" w:cs="Times New Roman"/>
          <w:sz w:val="24"/>
          <w:szCs w:val="24"/>
        </w:rPr>
        <w:t>z autobusu/</w:t>
      </w:r>
      <w:proofErr w:type="spellStart"/>
      <w:r w:rsidRPr="005238D5">
        <w:rPr>
          <w:rFonts w:ascii="Times New Roman" w:hAnsi="Times New Roman" w:cs="Times New Roman"/>
          <w:sz w:val="24"/>
          <w:szCs w:val="24"/>
        </w:rPr>
        <w:t>busa</w:t>
      </w:r>
      <w:proofErr w:type="spellEnd"/>
      <w:r w:rsidRPr="005238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7801A9" w14:textId="02A777BB" w:rsidR="00121C0D" w:rsidRDefault="00121C0D" w:rsidP="00121C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21C0D">
        <w:rPr>
          <w:rFonts w:ascii="Times New Roman" w:hAnsi="Times New Roman" w:cs="Times New Roman"/>
          <w:sz w:val="24"/>
          <w:szCs w:val="24"/>
        </w:rPr>
        <w:t>Rodzice dzieci siedmioletnich i młodszych oczekują do przyjazdu autobusu i przekazują odpowiedzialność za dziecko z chwilą wejścia dziecka do pojazdu.</w:t>
      </w:r>
    </w:p>
    <w:p w14:paraId="6DA8ED70" w14:textId="77777777" w:rsidR="003B1B9A" w:rsidRPr="005238D5" w:rsidRDefault="003B1B9A" w:rsidP="00121C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3CD68A" w14:textId="77777777" w:rsidR="003B1B9A" w:rsidRDefault="00121C0D" w:rsidP="003B1B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38D5" w:rsidRPr="005238D5">
        <w:rPr>
          <w:rFonts w:ascii="Times New Roman" w:hAnsi="Times New Roman" w:cs="Times New Roman"/>
          <w:sz w:val="24"/>
          <w:szCs w:val="24"/>
        </w:rPr>
        <w:t xml:space="preserve">. </w:t>
      </w:r>
      <w:r w:rsidR="003B1B9A" w:rsidRPr="005238D5">
        <w:rPr>
          <w:rFonts w:ascii="Times New Roman" w:hAnsi="Times New Roman" w:cs="Times New Roman"/>
          <w:sz w:val="24"/>
          <w:szCs w:val="24"/>
        </w:rPr>
        <w:t xml:space="preserve">Rodzic/prawny  opiekun ucznia poniżej 7 roku życia bądź upoważniona przez niego </w:t>
      </w:r>
      <w:r w:rsidR="003B1B9A">
        <w:rPr>
          <w:rFonts w:ascii="Times New Roman" w:hAnsi="Times New Roman" w:cs="Times New Roman"/>
          <w:sz w:val="24"/>
          <w:szCs w:val="24"/>
        </w:rPr>
        <w:t xml:space="preserve"> </w:t>
      </w:r>
      <w:r w:rsidR="003B1B9A" w:rsidRPr="005238D5">
        <w:rPr>
          <w:rFonts w:ascii="Times New Roman" w:hAnsi="Times New Roman" w:cs="Times New Roman"/>
          <w:sz w:val="24"/>
          <w:szCs w:val="24"/>
        </w:rPr>
        <w:t>osoba zobowiązany/a jest do jego odbioru z przystanku.</w:t>
      </w:r>
      <w:r w:rsidR="003B1B9A">
        <w:rPr>
          <w:rFonts w:ascii="Times New Roman" w:hAnsi="Times New Roman" w:cs="Times New Roman"/>
          <w:sz w:val="24"/>
          <w:szCs w:val="24"/>
        </w:rPr>
        <w:t xml:space="preserve"> </w:t>
      </w:r>
      <w:r w:rsidR="003B1B9A" w:rsidRPr="005238D5">
        <w:rPr>
          <w:rFonts w:ascii="Times New Roman" w:hAnsi="Times New Roman" w:cs="Times New Roman"/>
          <w:sz w:val="24"/>
          <w:szCs w:val="24"/>
        </w:rPr>
        <w:t xml:space="preserve">W przypadku nieobecności </w:t>
      </w:r>
      <w:r w:rsidR="003B1B9A">
        <w:rPr>
          <w:rFonts w:ascii="Times New Roman" w:hAnsi="Times New Roman" w:cs="Times New Roman"/>
          <w:sz w:val="24"/>
          <w:szCs w:val="24"/>
        </w:rPr>
        <w:t xml:space="preserve"> </w:t>
      </w:r>
      <w:r w:rsidR="003B1B9A" w:rsidRPr="005238D5">
        <w:rPr>
          <w:rFonts w:ascii="Times New Roman" w:hAnsi="Times New Roman" w:cs="Times New Roman"/>
          <w:sz w:val="24"/>
          <w:szCs w:val="24"/>
        </w:rPr>
        <w:t xml:space="preserve">rodzica/prawnego opiekuna, bądź upoważnionej przez niego osoby, dziecko przywożone </w:t>
      </w:r>
      <w:r w:rsidR="003B1B9A">
        <w:rPr>
          <w:rFonts w:ascii="Times New Roman" w:hAnsi="Times New Roman" w:cs="Times New Roman"/>
          <w:sz w:val="24"/>
          <w:szCs w:val="24"/>
        </w:rPr>
        <w:t xml:space="preserve"> </w:t>
      </w:r>
      <w:r w:rsidR="003B1B9A" w:rsidRPr="005238D5">
        <w:rPr>
          <w:rFonts w:ascii="Times New Roman" w:hAnsi="Times New Roman" w:cs="Times New Roman"/>
          <w:sz w:val="24"/>
          <w:szCs w:val="24"/>
        </w:rPr>
        <w:t xml:space="preserve">jest  do  szkoły,  skąd  po  interwencji  odbierają  go  rodzice.  W  takim  przypadku </w:t>
      </w:r>
      <w:r w:rsidR="003B1B9A">
        <w:rPr>
          <w:rFonts w:ascii="Times New Roman" w:hAnsi="Times New Roman" w:cs="Times New Roman"/>
          <w:sz w:val="24"/>
          <w:szCs w:val="24"/>
        </w:rPr>
        <w:t xml:space="preserve"> </w:t>
      </w:r>
      <w:r w:rsidR="003B1B9A" w:rsidRPr="005238D5">
        <w:rPr>
          <w:rFonts w:ascii="Times New Roman" w:hAnsi="Times New Roman" w:cs="Times New Roman"/>
          <w:sz w:val="24"/>
          <w:szCs w:val="24"/>
        </w:rPr>
        <w:t xml:space="preserve">rodzic/prawny  opiekun  zobowiązany  jest  pokryć  przewoźnikowi  koszty  wynikające </w:t>
      </w:r>
      <w:r w:rsidR="003B1B9A">
        <w:rPr>
          <w:rFonts w:ascii="Times New Roman" w:hAnsi="Times New Roman" w:cs="Times New Roman"/>
          <w:sz w:val="24"/>
          <w:szCs w:val="24"/>
        </w:rPr>
        <w:t xml:space="preserve"> </w:t>
      </w:r>
      <w:r w:rsidR="003B1B9A" w:rsidRPr="005238D5">
        <w:rPr>
          <w:rFonts w:ascii="Times New Roman" w:hAnsi="Times New Roman" w:cs="Times New Roman"/>
          <w:sz w:val="24"/>
          <w:szCs w:val="24"/>
        </w:rPr>
        <w:t>z dodatkowego przejazdu.</w:t>
      </w:r>
    </w:p>
    <w:p w14:paraId="4A940551" w14:textId="2FE6064A" w:rsidR="005238D5" w:rsidRPr="005238D5" w:rsidRDefault="003B1B9A" w:rsidP="005238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238D5" w:rsidRPr="005238D5">
        <w:rPr>
          <w:rFonts w:ascii="Times New Roman" w:hAnsi="Times New Roman" w:cs="Times New Roman"/>
          <w:sz w:val="24"/>
          <w:szCs w:val="24"/>
        </w:rPr>
        <w:t>Rodzice/prawni  opiekunowie/  ponoszą  materialną  odpowiedzialność  za  zniszczenia</w:t>
      </w:r>
      <w:r w:rsidR="005238D5">
        <w:rPr>
          <w:rFonts w:ascii="Times New Roman" w:hAnsi="Times New Roman" w:cs="Times New Roman"/>
          <w:sz w:val="24"/>
          <w:szCs w:val="24"/>
        </w:rPr>
        <w:t xml:space="preserve"> </w:t>
      </w:r>
      <w:r w:rsidR="005238D5" w:rsidRPr="005238D5">
        <w:rPr>
          <w:rFonts w:ascii="Times New Roman" w:hAnsi="Times New Roman" w:cs="Times New Roman"/>
          <w:sz w:val="24"/>
          <w:szCs w:val="24"/>
        </w:rPr>
        <w:t xml:space="preserve">dokonane  przez  ich  dzieci  w  autobusach/busach  </w:t>
      </w:r>
      <w:r w:rsidR="002B4D20">
        <w:rPr>
          <w:rFonts w:ascii="Times New Roman" w:hAnsi="Times New Roman" w:cs="Times New Roman"/>
          <w:sz w:val="24"/>
          <w:szCs w:val="24"/>
        </w:rPr>
        <w:t>(</w:t>
      </w:r>
      <w:r w:rsidR="005238D5" w:rsidRPr="005238D5">
        <w:rPr>
          <w:rFonts w:ascii="Times New Roman" w:hAnsi="Times New Roman" w:cs="Times New Roman"/>
          <w:sz w:val="24"/>
          <w:szCs w:val="24"/>
        </w:rPr>
        <w:t xml:space="preserve">w  postaci  przywrócenia  do </w:t>
      </w:r>
      <w:r w:rsidR="005238D5">
        <w:rPr>
          <w:rFonts w:ascii="Times New Roman" w:hAnsi="Times New Roman" w:cs="Times New Roman"/>
          <w:sz w:val="24"/>
          <w:szCs w:val="24"/>
        </w:rPr>
        <w:t xml:space="preserve"> </w:t>
      </w:r>
      <w:r w:rsidR="005238D5" w:rsidRPr="005238D5">
        <w:rPr>
          <w:rFonts w:ascii="Times New Roman" w:hAnsi="Times New Roman" w:cs="Times New Roman"/>
          <w:sz w:val="24"/>
          <w:szCs w:val="24"/>
        </w:rPr>
        <w:t xml:space="preserve">pierwotnego  wyglądu  i  użyteczności  lub  rekompensaty  pieniężnej  w  okresie  nie </w:t>
      </w:r>
      <w:r w:rsidR="005238D5">
        <w:rPr>
          <w:rFonts w:ascii="Times New Roman" w:hAnsi="Times New Roman" w:cs="Times New Roman"/>
          <w:sz w:val="24"/>
          <w:szCs w:val="24"/>
        </w:rPr>
        <w:t xml:space="preserve"> </w:t>
      </w:r>
      <w:r w:rsidR="005238D5" w:rsidRPr="005238D5">
        <w:rPr>
          <w:rFonts w:ascii="Times New Roman" w:hAnsi="Times New Roman" w:cs="Times New Roman"/>
          <w:sz w:val="24"/>
          <w:szCs w:val="24"/>
        </w:rPr>
        <w:t xml:space="preserve">dłuższym niż 1 miesiąc od zaistniałej sytuacji). </w:t>
      </w:r>
    </w:p>
    <w:p w14:paraId="74E0DE16" w14:textId="5E077343" w:rsidR="005238D5" w:rsidRPr="005238D5" w:rsidRDefault="003B1B9A" w:rsidP="005238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38D5" w:rsidRPr="005238D5">
        <w:rPr>
          <w:rFonts w:ascii="Times New Roman" w:hAnsi="Times New Roman" w:cs="Times New Roman"/>
          <w:sz w:val="24"/>
          <w:szCs w:val="24"/>
        </w:rPr>
        <w:t xml:space="preserve">. Rodzice/prawni  opiekunowie/  są  zobowiązani  zapewnić  dzieciom  powrót  ze  szkoły </w:t>
      </w:r>
      <w:r w:rsidR="005238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38D5" w:rsidRPr="005238D5">
        <w:rPr>
          <w:rFonts w:ascii="Times New Roman" w:hAnsi="Times New Roman" w:cs="Times New Roman"/>
          <w:sz w:val="24"/>
          <w:szCs w:val="24"/>
        </w:rPr>
        <w:t xml:space="preserve">w przypadku uczestnictwa dziecka w zajęciach dodatkowych, odbywających się poza </w:t>
      </w:r>
      <w:r w:rsidR="005238D5">
        <w:rPr>
          <w:rFonts w:ascii="Times New Roman" w:hAnsi="Times New Roman" w:cs="Times New Roman"/>
          <w:sz w:val="24"/>
          <w:szCs w:val="24"/>
        </w:rPr>
        <w:t xml:space="preserve"> </w:t>
      </w:r>
      <w:r w:rsidR="005238D5" w:rsidRPr="005238D5">
        <w:rPr>
          <w:rFonts w:ascii="Times New Roman" w:hAnsi="Times New Roman" w:cs="Times New Roman"/>
          <w:sz w:val="24"/>
          <w:szCs w:val="24"/>
        </w:rPr>
        <w:t xml:space="preserve">godzinami planowanych odwozów na poszczególnych trasach. </w:t>
      </w:r>
    </w:p>
    <w:p w14:paraId="6738A6DE" w14:textId="3168202F" w:rsidR="003B1B9A" w:rsidRDefault="003B1B9A" w:rsidP="005238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Rodzice/prawni opiekunowie ponoszą odpowiedzialność za bezpieczeństwo dziecka                         w czasie dotarcia do szkoły i powrotu ze szkoły, w każdym przypadku, gdy nie korzysta ono               z dowozu organizowanego przez Organ Prowadzący szkołę. </w:t>
      </w:r>
    </w:p>
    <w:p w14:paraId="16BC6EA3" w14:textId="55ED3257" w:rsidR="00121C0D" w:rsidRDefault="00121C0D" w:rsidP="005238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8DE64A" w14:textId="65118495" w:rsidR="00121C0D" w:rsidRDefault="00121C0D" w:rsidP="00121C0D">
      <w:pPr>
        <w:pStyle w:val="NormalnyWeb"/>
        <w:contextualSpacing/>
        <w:jc w:val="center"/>
      </w:pPr>
      <w:r>
        <w:rPr>
          <w:rStyle w:val="Pogrubienie"/>
        </w:rPr>
        <w:t>§ 4</w:t>
      </w:r>
    </w:p>
    <w:p w14:paraId="73C86F5C" w14:textId="77777777" w:rsidR="00121C0D" w:rsidRDefault="00121C0D" w:rsidP="00121C0D">
      <w:pPr>
        <w:pStyle w:val="NormalnyWeb"/>
        <w:contextualSpacing/>
        <w:jc w:val="center"/>
      </w:pPr>
      <w:r>
        <w:rPr>
          <w:rStyle w:val="Pogrubienie"/>
        </w:rPr>
        <w:t>Przepisy końcowe</w:t>
      </w:r>
    </w:p>
    <w:p w14:paraId="5BA7CB9B" w14:textId="6E6F476F" w:rsidR="00794FA9" w:rsidRDefault="00121C0D" w:rsidP="00121C0D">
      <w:pPr>
        <w:pStyle w:val="NormalnyWeb"/>
        <w:contextualSpacing/>
        <w:jc w:val="both"/>
      </w:pPr>
      <w:r>
        <w:t xml:space="preserve">1. </w:t>
      </w:r>
      <w:r w:rsidR="003B1B9A">
        <w:t xml:space="preserve">Z </w:t>
      </w:r>
      <w:r w:rsidR="003B1B9A" w:rsidRPr="00794FA9">
        <w:rPr>
          <w:i/>
          <w:iCs/>
        </w:rPr>
        <w:t>R</w:t>
      </w:r>
      <w:r w:rsidRPr="00794FA9">
        <w:rPr>
          <w:i/>
          <w:iCs/>
        </w:rPr>
        <w:t>egulamin</w:t>
      </w:r>
      <w:r w:rsidR="003B1B9A" w:rsidRPr="00794FA9">
        <w:rPr>
          <w:i/>
          <w:iCs/>
        </w:rPr>
        <w:t>em</w:t>
      </w:r>
      <w:r w:rsidRPr="00794FA9">
        <w:rPr>
          <w:i/>
          <w:iCs/>
        </w:rPr>
        <w:t xml:space="preserve"> </w:t>
      </w:r>
      <w:r w:rsidR="003B1B9A" w:rsidRPr="00794FA9">
        <w:rPr>
          <w:i/>
          <w:iCs/>
        </w:rPr>
        <w:t>dowozu uczniów do Szkoły Podstawowej w Drołtowicach</w:t>
      </w:r>
      <w:r w:rsidR="003B1B9A" w:rsidRPr="003B1B9A">
        <w:t xml:space="preserve"> </w:t>
      </w:r>
      <w:r w:rsidR="003B1B9A">
        <w:t>zapoznani zosta</w:t>
      </w:r>
      <w:r w:rsidR="002B4D20">
        <w:t>ją</w:t>
      </w:r>
      <w:r w:rsidR="003B1B9A">
        <w:t xml:space="preserve"> dowożeni </w:t>
      </w:r>
      <w:r>
        <w:t>ucznio</w:t>
      </w:r>
      <w:r w:rsidR="003B1B9A">
        <w:t>wie</w:t>
      </w:r>
      <w:r>
        <w:t xml:space="preserve"> oraz ich rodzic</w:t>
      </w:r>
      <w:r w:rsidR="003B1B9A">
        <w:t xml:space="preserve">e, </w:t>
      </w:r>
      <w:r>
        <w:t xml:space="preserve">najpóźniej w miesiącu wrześniu każdego roku szkolnego. </w:t>
      </w:r>
    </w:p>
    <w:p w14:paraId="6B650B63" w14:textId="3350A798" w:rsidR="00121C0D" w:rsidRDefault="00794FA9" w:rsidP="00121C0D">
      <w:pPr>
        <w:pStyle w:val="NormalnyWeb"/>
        <w:contextualSpacing/>
        <w:jc w:val="both"/>
      </w:pPr>
      <w:r>
        <w:t>2. R</w:t>
      </w:r>
      <w:r w:rsidR="00121C0D">
        <w:t xml:space="preserve">egulamin dostępny </w:t>
      </w:r>
      <w:r>
        <w:t xml:space="preserve">jest </w:t>
      </w:r>
      <w:r w:rsidR="00121C0D">
        <w:t>na stronie internetowej szkoły.</w:t>
      </w:r>
    </w:p>
    <w:p w14:paraId="1E72D59E" w14:textId="6E447629" w:rsidR="00121C0D" w:rsidRDefault="00794FA9" w:rsidP="00121C0D">
      <w:pPr>
        <w:pStyle w:val="NormalnyWeb"/>
        <w:contextualSpacing/>
      </w:pPr>
      <w:r>
        <w:t xml:space="preserve">3. </w:t>
      </w:r>
      <w:r w:rsidR="00121C0D">
        <w:t>W sprawach nieuregulowanych niniejszym regulaminem decyzje podejmują:</w:t>
      </w:r>
    </w:p>
    <w:p w14:paraId="3679E398" w14:textId="0CD86457" w:rsidR="00121C0D" w:rsidRDefault="00121C0D" w:rsidP="00121C0D">
      <w:pPr>
        <w:pStyle w:val="NormalnyWeb"/>
        <w:contextualSpacing/>
      </w:pPr>
      <w:r>
        <w:t>    - podczas trwania dowozów – opiekun /kierowca</w:t>
      </w:r>
      <w:r w:rsidR="00794FA9">
        <w:t>;</w:t>
      </w:r>
      <w:r>
        <w:br/>
        <w:t>    - w innym czasie organizator dowozów.</w:t>
      </w:r>
    </w:p>
    <w:p w14:paraId="648E0ED5" w14:textId="38DBE82E" w:rsidR="00282BBE" w:rsidRDefault="00282BBE" w:rsidP="00121C0D">
      <w:pPr>
        <w:pStyle w:val="NormalnyWeb"/>
        <w:contextualSpacing/>
      </w:pPr>
    </w:p>
    <w:p w14:paraId="67670EA4" w14:textId="77777777" w:rsidR="00282BBE" w:rsidRDefault="00282BBE" w:rsidP="00121C0D">
      <w:pPr>
        <w:pStyle w:val="NormalnyWeb"/>
        <w:contextualSpacing/>
      </w:pPr>
    </w:p>
    <w:p w14:paraId="0D6B8058" w14:textId="7997BFBA" w:rsidR="00282BBE" w:rsidRDefault="00282BBE" w:rsidP="00121C0D">
      <w:pPr>
        <w:pStyle w:val="NormalnyWeb"/>
        <w:contextualSpacing/>
      </w:pPr>
    </w:p>
    <w:p w14:paraId="4DA33283" w14:textId="08D5B3D2" w:rsidR="00CE77FD" w:rsidRDefault="00CE77FD" w:rsidP="00121C0D">
      <w:pPr>
        <w:pStyle w:val="NormalnyWeb"/>
        <w:contextualSpacing/>
      </w:pPr>
    </w:p>
    <w:p w14:paraId="096025CE" w14:textId="48971140" w:rsidR="00CE77FD" w:rsidRDefault="00CE77FD" w:rsidP="00121C0D">
      <w:pPr>
        <w:pStyle w:val="NormalnyWeb"/>
        <w:contextualSpacing/>
      </w:pPr>
    </w:p>
    <w:p w14:paraId="667D8DAD" w14:textId="79B12659" w:rsidR="00CE77FD" w:rsidRDefault="00CE77FD" w:rsidP="00121C0D">
      <w:pPr>
        <w:pStyle w:val="NormalnyWeb"/>
        <w:contextualSpacing/>
      </w:pPr>
    </w:p>
    <w:p w14:paraId="1C1911E1" w14:textId="08CFADCC" w:rsidR="00CE77FD" w:rsidRDefault="00CE77FD" w:rsidP="00121C0D">
      <w:pPr>
        <w:pStyle w:val="NormalnyWeb"/>
        <w:contextualSpacing/>
      </w:pPr>
    </w:p>
    <w:p w14:paraId="224B2269" w14:textId="3773CB92" w:rsidR="00CE77FD" w:rsidRDefault="00CE77FD" w:rsidP="00121C0D">
      <w:pPr>
        <w:pStyle w:val="NormalnyWeb"/>
        <w:contextualSpacing/>
      </w:pPr>
    </w:p>
    <w:p w14:paraId="70556712" w14:textId="175FFEE0" w:rsidR="00CE77FD" w:rsidRDefault="00CE77FD" w:rsidP="00121C0D">
      <w:pPr>
        <w:pStyle w:val="NormalnyWeb"/>
        <w:contextualSpacing/>
      </w:pPr>
    </w:p>
    <w:p w14:paraId="58C1890D" w14:textId="13B3A1F9" w:rsidR="00CE77FD" w:rsidRDefault="00CE77FD" w:rsidP="00121C0D">
      <w:pPr>
        <w:pStyle w:val="NormalnyWeb"/>
        <w:contextualSpacing/>
      </w:pPr>
    </w:p>
    <w:p w14:paraId="6D5996A9" w14:textId="20F5BCFE" w:rsidR="00CE77FD" w:rsidRDefault="00CE77FD" w:rsidP="00121C0D">
      <w:pPr>
        <w:pStyle w:val="NormalnyWeb"/>
        <w:contextualSpacing/>
      </w:pPr>
    </w:p>
    <w:p w14:paraId="0E602FD2" w14:textId="1B175313" w:rsidR="00CE77FD" w:rsidRDefault="00CE77FD" w:rsidP="00121C0D">
      <w:pPr>
        <w:pStyle w:val="NormalnyWeb"/>
        <w:contextualSpacing/>
      </w:pPr>
    </w:p>
    <w:p w14:paraId="68DAB3D3" w14:textId="2931A123" w:rsidR="00CE77FD" w:rsidRDefault="00CE77FD" w:rsidP="00121C0D">
      <w:pPr>
        <w:pStyle w:val="NormalnyWeb"/>
        <w:contextualSpacing/>
      </w:pPr>
    </w:p>
    <w:p w14:paraId="6FFF7C60" w14:textId="375365B6" w:rsidR="00CE77FD" w:rsidRDefault="00CE77FD" w:rsidP="00121C0D">
      <w:pPr>
        <w:pStyle w:val="NormalnyWeb"/>
        <w:contextualSpacing/>
      </w:pPr>
    </w:p>
    <w:p w14:paraId="1571D442" w14:textId="4AE892FC" w:rsidR="00CE77FD" w:rsidRDefault="00CE77FD" w:rsidP="00121C0D">
      <w:pPr>
        <w:pStyle w:val="NormalnyWeb"/>
        <w:contextualSpacing/>
      </w:pPr>
    </w:p>
    <w:p w14:paraId="575BB16D" w14:textId="73B2814E" w:rsidR="00CE77FD" w:rsidRDefault="00CE77FD" w:rsidP="00121C0D">
      <w:pPr>
        <w:pStyle w:val="NormalnyWeb"/>
        <w:contextualSpacing/>
      </w:pPr>
    </w:p>
    <w:p w14:paraId="22177DF5" w14:textId="7A47D3C7" w:rsidR="00CE77FD" w:rsidRDefault="00CE77FD" w:rsidP="00121C0D">
      <w:pPr>
        <w:pStyle w:val="NormalnyWeb"/>
        <w:contextualSpacing/>
      </w:pPr>
    </w:p>
    <w:p w14:paraId="309466D7" w14:textId="483A0F29" w:rsidR="00CE77FD" w:rsidRDefault="00CE77FD" w:rsidP="00121C0D">
      <w:pPr>
        <w:pStyle w:val="NormalnyWeb"/>
        <w:contextualSpacing/>
      </w:pPr>
    </w:p>
    <w:p w14:paraId="7664758D" w14:textId="06FEA460" w:rsidR="00CE77FD" w:rsidRDefault="00CE77FD" w:rsidP="00121C0D">
      <w:pPr>
        <w:pStyle w:val="NormalnyWeb"/>
        <w:contextualSpacing/>
      </w:pPr>
    </w:p>
    <w:p w14:paraId="71F4BDFB" w14:textId="55292E7C" w:rsidR="00CE77FD" w:rsidRDefault="00CE77FD" w:rsidP="00121C0D">
      <w:pPr>
        <w:pStyle w:val="NormalnyWeb"/>
        <w:contextualSpacing/>
      </w:pPr>
    </w:p>
    <w:p w14:paraId="27E91EE5" w14:textId="3552F47C" w:rsidR="00CE77FD" w:rsidRDefault="00CE77FD" w:rsidP="00121C0D">
      <w:pPr>
        <w:pStyle w:val="NormalnyWeb"/>
        <w:contextualSpacing/>
      </w:pPr>
    </w:p>
    <w:p w14:paraId="4A7A02DA" w14:textId="45CC3BD0" w:rsidR="00CE77FD" w:rsidRDefault="00CE77FD" w:rsidP="00121C0D">
      <w:pPr>
        <w:pStyle w:val="NormalnyWeb"/>
        <w:contextualSpacing/>
      </w:pPr>
    </w:p>
    <w:p w14:paraId="471F7381" w14:textId="1C9EE6A5" w:rsidR="00CE77FD" w:rsidRDefault="00CE77FD" w:rsidP="00121C0D">
      <w:pPr>
        <w:pStyle w:val="NormalnyWeb"/>
        <w:contextualSpacing/>
      </w:pPr>
    </w:p>
    <w:p w14:paraId="1703060F" w14:textId="6A0C372D" w:rsidR="00CE77FD" w:rsidRDefault="00CE77FD" w:rsidP="00121C0D">
      <w:pPr>
        <w:pStyle w:val="NormalnyWeb"/>
        <w:contextualSpacing/>
      </w:pPr>
    </w:p>
    <w:p w14:paraId="71ADAF5B" w14:textId="77777777" w:rsidR="00CE77FD" w:rsidRDefault="00CE77FD" w:rsidP="00121C0D">
      <w:pPr>
        <w:pStyle w:val="NormalnyWeb"/>
        <w:contextualSpacing/>
      </w:pPr>
    </w:p>
    <w:p w14:paraId="0B253F2E" w14:textId="77777777" w:rsidR="00CE77FD" w:rsidRDefault="00282BBE" w:rsidP="00282BBE">
      <w:pPr>
        <w:pStyle w:val="NormalnyWeb"/>
        <w:contextualSpacing/>
        <w:jc w:val="right"/>
        <w:rPr>
          <w:sz w:val="20"/>
          <w:szCs w:val="20"/>
        </w:rPr>
      </w:pPr>
      <w:r w:rsidRPr="00282BBE">
        <w:rPr>
          <w:sz w:val="20"/>
          <w:szCs w:val="20"/>
        </w:rPr>
        <w:t xml:space="preserve">Załącznik nr 1 </w:t>
      </w:r>
    </w:p>
    <w:p w14:paraId="032178B5" w14:textId="7B2C5FD7" w:rsidR="00282BBE" w:rsidRPr="00282BBE" w:rsidRDefault="00CE77FD" w:rsidP="00CE77FD">
      <w:pPr>
        <w:pStyle w:val="NormalnyWeb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="00282BBE" w:rsidRPr="00282BBE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="00282BBE" w:rsidRPr="00282BBE">
        <w:rPr>
          <w:sz w:val="20"/>
          <w:szCs w:val="20"/>
        </w:rPr>
        <w:t xml:space="preserve">Regulaminu dowozu uczniów </w:t>
      </w:r>
    </w:p>
    <w:p w14:paraId="35943641" w14:textId="7C23C3F5" w:rsidR="00282BBE" w:rsidRPr="00282BBE" w:rsidRDefault="00282BBE" w:rsidP="00282BBE">
      <w:pPr>
        <w:pStyle w:val="NormalnyWeb"/>
        <w:contextualSpacing/>
        <w:jc w:val="right"/>
        <w:rPr>
          <w:sz w:val="20"/>
          <w:szCs w:val="20"/>
        </w:rPr>
      </w:pPr>
      <w:r w:rsidRPr="00282BBE">
        <w:rPr>
          <w:sz w:val="20"/>
          <w:szCs w:val="20"/>
        </w:rPr>
        <w:t>do Szkoły Podstawowej w Drołtowicach</w:t>
      </w:r>
    </w:p>
    <w:p w14:paraId="136F7B06" w14:textId="6CB451FD" w:rsidR="00282BBE" w:rsidRDefault="00282BBE" w:rsidP="00121C0D">
      <w:pPr>
        <w:pStyle w:val="NormalnyWeb"/>
        <w:contextualSpacing/>
      </w:pPr>
    </w:p>
    <w:p w14:paraId="5CBA3FBC" w14:textId="77777777" w:rsidR="00282BBE" w:rsidRDefault="00282BBE" w:rsidP="00121C0D">
      <w:pPr>
        <w:pStyle w:val="NormalnyWeb"/>
        <w:contextualSpacing/>
      </w:pPr>
    </w:p>
    <w:p w14:paraId="1931E6C6" w14:textId="3DD1209A" w:rsidR="00282BBE" w:rsidRDefault="00282BBE" w:rsidP="00282BBE">
      <w:pPr>
        <w:spacing w:line="240" w:lineRule="auto"/>
        <w:contextualSpacing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282BBE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 </w:t>
      </w:r>
      <w:r w:rsidRPr="00282BBE">
        <w:rPr>
          <w:rFonts w:ascii="Times New Roman" w:hAnsi="Times New Roman" w:cs="Times New Roman"/>
          <w:sz w:val="24"/>
          <w:szCs w:val="24"/>
        </w:rPr>
        <w:br/>
      </w:r>
      <w:r w:rsidRPr="00282BBE">
        <w:rPr>
          <w:rStyle w:val="markedcontent"/>
          <w:rFonts w:ascii="Times New Roman" w:hAnsi="Times New Roman" w:cs="Times New Roman"/>
          <w:sz w:val="24"/>
          <w:szCs w:val="24"/>
        </w:rPr>
        <w:t xml:space="preserve">imię i nazwisko ucznia </w:t>
      </w:r>
      <w:r w:rsidRPr="00282BBE">
        <w:rPr>
          <w:rFonts w:ascii="Times New Roman" w:hAnsi="Times New Roman" w:cs="Times New Roman"/>
          <w:sz w:val="24"/>
          <w:szCs w:val="24"/>
        </w:rPr>
        <w:br/>
      </w:r>
      <w:r w:rsidRPr="00282BBE">
        <w:rPr>
          <w:rFonts w:ascii="Times New Roman" w:hAnsi="Times New Roman" w:cs="Times New Roman"/>
          <w:sz w:val="24"/>
          <w:szCs w:val="24"/>
        </w:rPr>
        <w:br/>
      </w:r>
      <w:r w:rsidRPr="00282BBE">
        <w:rPr>
          <w:rFonts w:ascii="Times New Roman" w:hAnsi="Times New Roman" w:cs="Times New Roman"/>
          <w:sz w:val="24"/>
          <w:szCs w:val="24"/>
        </w:rPr>
        <w:br/>
      </w:r>
      <w:r w:rsidRPr="00282BB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WCZEŚNIEJSZY</w:t>
      </w:r>
      <w:r w:rsidR="00CE77F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/PÓŹNIEJSZY</w:t>
      </w:r>
      <w:r w:rsidRPr="00282BB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POWRÓT DO DOMU </w:t>
      </w:r>
      <w:r w:rsidRPr="00282BB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82BB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82BBE">
        <w:rPr>
          <w:rStyle w:val="markedcontent"/>
          <w:rFonts w:ascii="Times New Roman" w:hAnsi="Times New Roman" w:cs="Times New Roman"/>
          <w:sz w:val="24"/>
          <w:szCs w:val="24"/>
        </w:rPr>
        <w:t>W przypadku zakończenia lekcji wcześniej, lub odwołania zajęć pozalekcyjnych</w:t>
      </w:r>
      <w:r w:rsidR="002B4D20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282BB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B4D20">
        <w:rPr>
          <w:rStyle w:val="markedcontent"/>
          <w:rFonts w:ascii="Times New Roman" w:hAnsi="Times New Roman" w:cs="Times New Roman"/>
          <w:sz w:val="24"/>
          <w:szCs w:val="24"/>
        </w:rPr>
        <w:t>lub wydłużenia zajęć</w:t>
      </w:r>
      <w:r w:rsidR="002B4D20" w:rsidRPr="00282BB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82BBE">
        <w:rPr>
          <w:rStyle w:val="markedcontent"/>
          <w:rFonts w:ascii="Times New Roman" w:hAnsi="Times New Roman" w:cs="Times New Roman"/>
          <w:sz w:val="24"/>
          <w:szCs w:val="24"/>
        </w:rPr>
        <w:t>wyrażam</w:t>
      </w:r>
      <w:r w:rsidR="002B4D20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282BBE">
        <w:rPr>
          <w:rStyle w:val="markedcontent"/>
          <w:rFonts w:ascii="Times New Roman" w:hAnsi="Times New Roman" w:cs="Times New Roman"/>
          <w:sz w:val="24"/>
          <w:szCs w:val="24"/>
        </w:rPr>
        <w:t xml:space="preserve">zgodę/nie wyrażam zgody* na wcześniejszy powrót mojego dziecka do domu w roku szkolnym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…………….</w:t>
      </w:r>
      <w:r w:rsidRPr="00282BBE">
        <w:rPr>
          <w:rFonts w:ascii="Times New Roman" w:hAnsi="Times New Roman" w:cs="Times New Roman"/>
          <w:sz w:val="24"/>
          <w:szCs w:val="24"/>
        </w:rPr>
        <w:br/>
      </w:r>
      <w:r w:rsidRPr="00282BBE">
        <w:rPr>
          <w:rFonts w:ascii="Times New Roman" w:hAnsi="Times New Roman" w:cs="Times New Roman"/>
          <w:sz w:val="24"/>
          <w:szCs w:val="24"/>
        </w:rPr>
        <w:br/>
      </w:r>
    </w:p>
    <w:p w14:paraId="39736212" w14:textId="28A33B97" w:rsidR="00282BBE" w:rsidRDefault="00282BBE" w:rsidP="00282BBE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82BBE">
        <w:rPr>
          <w:rStyle w:val="markedcontent"/>
          <w:rFonts w:ascii="Times New Roman" w:hAnsi="Times New Roman" w:cs="Times New Roman"/>
          <w:sz w:val="24"/>
          <w:szCs w:val="24"/>
        </w:rPr>
        <w:t>Dzieci dojeżdżające mogą wówczas wrócić wcześniejszym kursem autobusu.</w:t>
      </w:r>
    </w:p>
    <w:p w14:paraId="03D9E7A2" w14:textId="77777777" w:rsidR="00282BBE" w:rsidRDefault="00282BBE" w:rsidP="00282BBE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82BBE">
        <w:rPr>
          <w:rStyle w:val="markedcontent"/>
          <w:rFonts w:ascii="Times New Roman" w:hAnsi="Times New Roman" w:cs="Times New Roman"/>
          <w:sz w:val="24"/>
          <w:szCs w:val="24"/>
        </w:rPr>
        <w:t>W przypadku nie wyrażenia zgody dziecko będzie przebywało w świetlicy do godziny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82BBE">
        <w:rPr>
          <w:rStyle w:val="markedcontent"/>
          <w:rFonts w:ascii="Times New Roman" w:hAnsi="Times New Roman" w:cs="Times New Roman"/>
          <w:sz w:val="24"/>
          <w:szCs w:val="24"/>
        </w:rPr>
        <w:t xml:space="preserve">planowanego zakończenia zajęć. </w:t>
      </w:r>
    </w:p>
    <w:p w14:paraId="329C00D2" w14:textId="77777777" w:rsidR="00282BBE" w:rsidRPr="00282BBE" w:rsidRDefault="00282BBE" w:rsidP="00282BBE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282BBE">
        <w:rPr>
          <w:rFonts w:ascii="Times New Roman" w:hAnsi="Times New Roman" w:cs="Times New Roman"/>
          <w:sz w:val="24"/>
          <w:szCs w:val="24"/>
        </w:rPr>
        <w:br/>
      </w:r>
      <w:r w:rsidRPr="00282BBE">
        <w:rPr>
          <w:rFonts w:ascii="Times New Roman" w:hAnsi="Times New Roman" w:cs="Times New Roman"/>
          <w:sz w:val="24"/>
          <w:szCs w:val="24"/>
        </w:rPr>
        <w:br/>
      </w:r>
      <w:r w:rsidRPr="00282BBE">
        <w:rPr>
          <w:rStyle w:val="markedcontent"/>
          <w:rFonts w:ascii="Times New Roman" w:hAnsi="Times New Roman" w:cs="Times New Roman"/>
          <w:sz w:val="20"/>
          <w:szCs w:val="20"/>
        </w:rPr>
        <w:t xml:space="preserve">* niepotrzebne skreślić </w:t>
      </w:r>
    </w:p>
    <w:p w14:paraId="39E8D44F" w14:textId="2F2D397C" w:rsidR="00CE77FD" w:rsidRDefault="00282BBE" w:rsidP="00282BBE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282BBE">
        <w:rPr>
          <w:rFonts w:ascii="Times New Roman" w:hAnsi="Times New Roman" w:cs="Times New Roman"/>
          <w:sz w:val="24"/>
          <w:szCs w:val="24"/>
        </w:rPr>
        <w:br/>
      </w:r>
      <w:r w:rsidRPr="00282BBE">
        <w:rPr>
          <w:rFonts w:ascii="Times New Roman" w:hAnsi="Times New Roman" w:cs="Times New Roman"/>
          <w:sz w:val="24"/>
          <w:szCs w:val="24"/>
        </w:rPr>
        <w:br/>
      </w:r>
      <w:r w:rsidRPr="00282BBE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 ............................................ </w:t>
      </w:r>
      <w:r w:rsidRPr="00282BBE">
        <w:rPr>
          <w:rFonts w:ascii="Times New Roman" w:hAnsi="Times New Roman" w:cs="Times New Roman"/>
          <w:sz w:val="24"/>
          <w:szCs w:val="24"/>
        </w:rPr>
        <w:br/>
      </w:r>
      <w:r w:rsidRPr="00CE77FD">
        <w:rPr>
          <w:rStyle w:val="markedcontent"/>
          <w:rFonts w:ascii="Times New Roman" w:hAnsi="Times New Roman" w:cs="Times New Roman"/>
          <w:sz w:val="20"/>
          <w:szCs w:val="20"/>
        </w:rPr>
        <w:t xml:space="preserve">data </w:t>
      </w:r>
      <w:r w:rsidR="00CE77FD" w:rsidRPr="00CE77FD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CE77FD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E77FD">
        <w:rPr>
          <w:rStyle w:val="markedcontent"/>
          <w:rFonts w:ascii="Times New Roman" w:hAnsi="Times New Roman" w:cs="Times New Roman"/>
          <w:sz w:val="20"/>
          <w:szCs w:val="20"/>
        </w:rPr>
        <w:t xml:space="preserve">podpis rodzica / </w:t>
      </w:r>
      <w:r w:rsidR="00CE77FD" w:rsidRPr="00CE77FD">
        <w:rPr>
          <w:rStyle w:val="markedcontent"/>
          <w:rFonts w:ascii="Times New Roman" w:hAnsi="Times New Roman" w:cs="Times New Roman"/>
          <w:sz w:val="20"/>
          <w:szCs w:val="20"/>
        </w:rPr>
        <w:t>prawnego opiekuna</w:t>
      </w:r>
    </w:p>
    <w:p w14:paraId="75031499" w14:textId="123A2786" w:rsidR="00CE77FD" w:rsidRDefault="00CE77FD" w:rsidP="00282BBE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5C0AEF8F" w14:textId="77262D57" w:rsidR="00CE77FD" w:rsidRDefault="00CE77FD" w:rsidP="00282BBE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0EA64C2F" w14:textId="1CC55801" w:rsidR="00CE77FD" w:rsidRDefault="00CE77FD" w:rsidP="00282BBE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59CDE94A" w14:textId="4B7BAE4C" w:rsidR="00CE77FD" w:rsidRDefault="00CE77FD" w:rsidP="00282BBE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62DA8175" w14:textId="73A55C43" w:rsidR="00CE77FD" w:rsidRDefault="00CE77FD" w:rsidP="00282BBE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29D172B9" w14:textId="632AEAC3" w:rsidR="00CE77FD" w:rsidRDefault="00CE77FD" w:rsidP="00282BBE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007D2697" w14:textId="5C3E29F9" w:rsidR="00CE77FD" w:rsidRDefault="00CE77FD" w:rsidP="00282BBE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57DD1B5C" w14:textId="586F7EEC" w:rsidR="00CE77FD" w:rsidRDefault="00CE77FD" w:rsidP="00282BBE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48651028" w14:textId="6829A200" w:rsidR="00CE77FD" w:rsidRDefault="00CE77FD" w:rsidP="00282BBE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2038C12E" w14:textId="3C57B9C2" w:rsidR="00CE77FD" w:rsidRDefault="00CE77FD" w:rsidP="00282BBE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0C7E1C39" w14:textId="5D0D7AE4" w:rsidR="00CE77FD" w:rsidRDefault="00CE77FD" w:rsidP="00282BBE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693061E7" w14:textId="0028DC66" w:rsidR="00CE77FD" w:rsidRDefault="00CE77FD" w:rsidP="00282BBE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3A9BE3BC" w14:textId="097C835C" w:rsidR="00CE77FD" w:rsidRDefault="00CE77FD" w:rsidP="00282BBE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08C81D0B" w14:textId="000EE074" w:rsidR="00CE77FD" w:rsidRDefault="00CE77FD" w:rsidP="00282BBE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55C5711F" w14:textId="129187D6" w:rsidR="00CE77FD" w:rsidRDefault="00CE77FD" w:rsidP="00282BBE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7414C81F" w14:textId="5C4E53FB" w:rsidR="00CE77FD" w:rsidRDefault="00CE77FD" w:rsidP="00282BBE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43F8B4CD" w14:textId="373CF68A" w:rsidR="00CE77FD" w:rsidRDefault="00CE77FD" w:rsidP="00282BBE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38CACC59" w14:textId="570E3F5B" w:rsidR="00CE77FD" w:rsidRDefault="00CE77FD" w:rsidP="00282BBE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58A17BC5" w14:textId="46161C1E" w:rsidR="00CE77FD" w:rsidRDefault="00CE77FD" w:rsidP="00282BBE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594185C9" w14:textId="41B65686" w:rsidR="00CE77FD" w:rsidRDefault="00CE77FD" w:rsidP="00282BBE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0B2218BE" w14:textId="361BDE22" w:rsidR="00CE77FD" w:rsidRDefault="00CE77FD" w:rsidP="00282BBE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66257F2A" w14:textId="478C4CAB" w:rsidR="00CE77FD" w:rsidRDefault="00CE77FD" w:rsidP="00282BBE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6C6610DD" w14:textId="22A1D8D6" w:rsidR="00CE77FD" w:rsidRDefault="00CE77FD" w:rsidP="00282BBE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3608489C" w14:textId="76D64B5B" w:rsidR="00CE77FD" w:rsidRDefault="00CE77FD" w:rsidP="00282BBE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1615D53A" w14:textId="5EA1CC96" w:rsidR="00CE77FD" w:rsidRDefault="00CE77FD" w:rsidP="00282BBE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00329161" w14:textId="2EFFE585" w:rsidR="00CE77FD" w:rsidRDefault="00CE77FD" w:rsidP="00282BBE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2A14EA66" w14:textId="77777777" w:rsidR="00CE77FD" w:rsidRDefault="00CE77FD" w:rsidP="00282BBE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3BFCE8DA" w14:textId="707DB428" w:rsidR="00CE77FD" w:rsidRDefault="00CE77FD" w:rsidP="00282BBE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076E32DE" w14:textId="77777777" w:rsidR="00CE77FD" w:rsidRDefault="00CE77FD" w:rsidP="00CE77FD">
      <w:pPr>
        <w:spacing w:line="240" w:lineRule="auto"/>
        <w:contextualSpacing/>
        <w:jc w:val="right"/>
        <w:rPr>
          <w:rStyle w:val="markedcontent"/>
          <w:rFonts w:ascii="Times New Roman" w:hAnsi="Times New Roman" w:cs="Times New Roman"/>
          <w:sz w:val="20"/>
          <w:szCs w:val="20"/>
        </w:rPr>
      </w:pPr>
      <w:r w:rsidRPr="00CE77FD">
        <w:rPr>
          <w:rStyle w:val="markedcontent"/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2</w:t>
      </w:r>
      <w:r w:rsidRPr="00CE77FD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</w:p>
    <w:p w14:paraId="36DD04C4" w14:textId="3CBD5932" w:rsidR="00CE77FD" w:rsidRPr="00CE77FD" w:rsidRDefault="00CE77FD" w:rsidP="00CE77FD">
      <w:pPr>
        <w:spacing w:line="240" w:lineRule="auto"/>
        <w:contextualSpacing/>
        <w:jc w:val="right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>d</w:t>
      </w:r>
      <w:r w:rsidRPr="00CE77FD">
        <w:rPr>
          <w:rStyle w:val="markedcontent"/>
          <w:rFonts w:ascii="Times New Roman" w:hAnsi="Times New Roman" w:cs="Times New Roman"/>
          <w:sz w:val="20"/>
          <w:szCs w:val="20"/>
        </w:rPr>
        <w:t>o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CE77FD">
        <w:rPr>
          <w:rStyle w:val="markedcontent"/>
          <w:rFonts w:ascii="Times New Roman" w:hAnsi="Times New Roman" w:cs="Times New Roman"/>
          <w:sz w:val="20"/>
          <w:szCs w:val="20"/>
        </w:rPr>
        <w:t xml:space="preserve">Regulaminu dowozu uczniów </w:t>
      </w:r>
    </w:p>
    <w:p w14:paraId="21754EE1" w14:textId="580CA8B2" w:rsidR="00CE77FD" w:rsidRDefault="00CE77FD" w:rsidP="00CE77FD">
      <w:pPr>
        <w:spacing w:line="240" w:lineRule="auto"/>
        <w:contextualSpacing/>
        <w:jc w:val="right"/>
        <w:rPr>
          <w:rStyle w:val="markedcontent"/>
          <w:rFonts w:ascii="Times New Roman" w:hAnsi="Times New Roman" w:cs="Times New Roman"/>
          <w:sz w:val="20"/>
          <w:szCs w:val="20"/>
        </w:rPr>
      </w:pPr>
      <w:r w:rsidRPr="00CE77FD">
        <w:rPr>
          <w:rStyle w:val="markedcontent"/>
          <w:rFonts w:ascii="Times New Roman" w:hAnsi="Times New Roman" w:cs="Times New Roman"/>
          <w:sz w:val="20"/>
          <w:szCs w:val="20"/>
        </w:rPr>
        <w:t>do Szkoły Podstawowej w Drołtowicach</w:t>
      </w:r>
    </w:p>
    <w:p w14:paraId="744A0132" w14:textId="77777777" w:rsidR="00CE77FD" w:rsidRDefault="00CE77FD" w:rsidP="00282BBE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35962487" w14:textId="5A640921" w:rsidR="00CE77FD" w:rsidRDefault="00CE77FD" w:rsidP="00282BBE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4ABF1626" w14:textId="1FC17D82" w:rsidR="00CE77FD" w:rsidRDefault="00CE77FD" w:rsidP="00282BBE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5CF8A590" w14:textId="77777777" w:rsidR="00CE77FD" w:rsidRDefault="00CE77FD" w:rsidP="00282BBE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1CE1DC19" w14:textId="77777777" w:rsidR="00CE77FD" w:rsidRDefault="00CE77FD" w:rsidP="00CE77FD">
      <w:pPr>
        <w:spacing w:line="240" w:lineRule="auto"/>
        <w:contextualSpacing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E77F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OŚWIADCZENIE O REZYGNACJI DZIECKA </w:t>
      </w:r>
      <w:r w:rsidRPr="00CE77F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E77F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 DOWOZU SZKOLNEGO</w:t>
      </w:r>
      <w:r w:rsidRPr="00CE77F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E77FD">
        <w:rPr>
          <w:rFonts w:ascii="Times New Roman" w:hAnsi="Times New Roman" w:cs="Times New Roman"/>
          <w:sz w:val="24"/>
          <w:szCs w:val="24"/>
        </w:rPr>
        <w:br/>
      </w:r>
      <w:r w:rsidRPr="00CE77FD">
        <w:rPr>
          <w:rFonts w:ascii="Times New Roman" w:hAnsi="Times New Roman" w:cs="Times New Roman"/>
          <w:sz w:val="24"/>
          <w:szCs w:val="24"/>
        </w:rPr>
        <w:br/>
      </w:r>
      <w:r w:rsidRPr="00CE77FD">
        <w:rPr>
          <w:rStyle w:val="markedcontent"/>
          <w:rFonts w:ascii="Times New Roman" w:hAnsi="Times New Roman" w:cs="Times New Roman"/>
          <w:sz w:val="24"/>
          <w:szCs w:val="24"/>
        </w:rPr>
        <w:t>Oświadczam, że w roku szkolnym  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6D4B3AD1" w14:textId="77777777" w:rsidR="00CE77FD" w:rsidRDefault="00CE77FD" w:rsidP="00CE77F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77FD">
        <w:rPr>
          <w:rStyle w:val="markedcontent"/>
          <w:rFonts w:ascii="Times New Roman" w:hAnsi="Times New Roman" w:cs="Times New Roman"/>
          <w:sz w:val="24"/>
          <w:szCs w:val="24"/>
        </w:rPr>
        <w:t xml:space="preserve">moje dziecko ....................................................................... </w:t>
      </w:r>
      <w:r w:rsidRPr="00CE77FD">
        <w:rPr>
          <w:rFonts w:ascii="Times New Roman" w:hAnsi="Times New Roman" w:cs="Times New Roman"/>
          <w:sz w:val="24"/>
          <w:szCs w:val="24"/>
        </w:rPr>
        <w:br/>
      </w:r>
      <w:r w:rsidRPr="00CE77FD">
        <w:rPr>
          <w:rStyle w:val="markedcontent"/>
          <w:rFonts w:ascii="Times New Roman" w:hAnsi="Times New Roman" w:cs="Times New Roman"/>
          <w:sz w:val="24"/>
          <w:szCs w:val="24"/>
        </w:rPr>
        <w:t>uczeń/uczennica* klasy / oddziału przedszkolnego* 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</w:t>
      </w:r>
      <w:r w:rsidRPr="00CE77FD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 </w:t>
      </w:r>
      <w:r w:rsidRPr="00CE77FD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Szkoły Podstawowej w Drołtowicach </w:t>
      </w:r>
      <w:r w:rsidRPr="00CE77FD">
        <w:rPr>
          <w:rStyle w:val="markedcontent"/>
          <w:rFonts w:ascii="Times New Roman" w:hAnsi="Times New Roman" w:cs="Times New Roman"/>
          <w:sz w:val="24"/>
          <w:szCs w:val="24"/>
        </w:rPr>
        <w:t xml:space="preserve"> nie będzie dojeżdżało autobusem </w:t>
      </w:r>
      <w:r w:rsidRPr="00CE77FD">
        <w:rPr>
          <w:rFonts w:ascii="Times New Roman" w:hAnsi="Times New Roman" w:cs="Times New Roman"/>
          <w:sz w:val="24"/>
          <w:szCs w:val="24"/>
        </w:rPr>
        <w:br/>
      </w:r>
      <w:r w:rsidRPr="00CE77FD">
        <w:rPr>
          <w:rStyle w:val="markedcontent"/>
          <w:rFonts w:ascii="Times New Roman" w:hAnsi="Times New Roman" w:cs="Times New Roman"/>
          <w:sz w:val="24"/>
          <w:szCs w:val="24"/>
        </w:rPr>
        <w:t xml:space="preserve">szkolnym. </w:t>
      </w:r>
      <w:r w:rsidRPr="00CE77FD">
        <w:rPr>
          <w:rFonts w:ascii="Times New Roman" w:hAnsi="Times New Roman" w:cs="Times New Roman"/>
          <w:sz w:val="24"/>
          <w:szCs w:val="24"/>
        </w:rPr>
        <w:br/>
      </w:r>
      <w:r w:rsidRPr="00CE77FD">
        <w:rPr>
          <w:rFonts w:ascii="Times New Roman" w:hAnsi="Times New Roman" w:cs="Times New Roman"/>
          <w:sz w:val="24"/>
          <w:szCs w:val="24"/>
        </w:rPr>
        <w:br/>
      </w:r>
      <w:r w:rsidRPr="00CE77FD">
        <w:rPr>
          <w:rStyle w:val="markedcontent"/>
          <w:rFonts w:ascii="Times New Roman" w:hAnsi="Times New Roman" w:cs="Times New Roman"/>
          <w:sz w:val="24"/>
          <w:szCs w:val="24"/>
        </w:rPr>
        <w:t xml:space="preserve">Zobowiązuję się osobiście do przywożenia i odwożenia dziecka do/ze szkoły </w:t>
      </w:r>
      <w:r w:rsidRPr="00CE77FD">
        <w:rPr>
          <w:rFonts w:ascii="Times New Roman" w:hAnsi="Times New Roman" w:cs="Times New Roman"/>
          <w:sz w:val="24"/>
          <w:szCs w:val="24"/>
        </w:rPr>
        <w:br/>
      </w:r>
      <w:r w:rsidRPr="00CE77FD">
        <w:rPr>
          <w:rStyle w:val="markedcontent"/>
          <w:rFonts w:ascii="Times New Roman" w:hAnsi="Times New Roman" w:cs="Times New Roman"/>
          <w:sz w:val="24"/>
          <w:szCs w:val="24"/>
        </w:rPr>
        <w:t>/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oddziału przedszkolnego</w:t>
      </w:r>
      <w:r w:rsidRPr="00CE77F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2A408585" w14:textId="77777777" w:rsidR="00CE77FD" w:rsidRDefault="00CE77FD" w:rsidP="00CE77F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F0F1FFD" w14:textId="77777777" w:rsidR="00CE77FD" w:rsidRDefault="00CE77FD" w:rsidP="00CE77FD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CE77FD">
        <w:rPr>
          <w:rStyle w:val="markedcontent"/>
          <w:rFonts w:ascii="Times New Roman" w:hAnsi="Times New Roman" w:cs="Times New Roman"/>
          <w:sz w:val="20"/>
          <w:szCs w:val="20"/>
        </w:rPr>
        <w:t xml:space="preserve">* – niepotrzebne skreślić </w:t>
      </w:r>
    </w:p>
    <w:p w14:paraId="72787764" w14:textId="724B0C71" w:rsidR="00CE77FD" w:rsidRPr="00CE77FD" w:rsidRDefault="00CE77FD" w:rsidP="00CE77FD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CE77FD">
        <w:rPr>
          <w:rFonts w:ascii="Times New Roman" w:hAnsi="Times New Roman" w:cs="Times New Roman"/>
          <w:sz w:val="20"/>
          <w:szCs w:val="20"/>
        </w:rPr>
        <w:br/>
      </w:r>
      <w:r w:rsidRPr="00282BBE">
        <w:rPr>
          <w:rFonts w:ascii="Times New Roman" w:hAnsi="Times New Roman" w:cs="Times New Roman"/>
          <w:sz w:val="24"/>
          <w:szCs w:val="24"/>
        </w:rPr>
        <w:br/>
      </w:r>
      <w:r w:rsidRPr="00CE77FD">
        <w:rPr>
          <w:rStyle w:val="markedcontent"/>
          <w:rFonts w:ascii="Times New Roman" w:hAnsi="Times New Roman" w:cs="Times New Roman"/>
          <w:sz w:val="20"/>
          <w:szCs w:val="20"/>
        </w:rPr>
        <w:t xml:space="preserve">........................................ ............................................ </w:t>
      </w:r>
      <w:r w:rsidRPr="00CE77FD">
        <w:rPr>
          <w:rFonts w:ascii="Times New Roman" w:hAnsi="Times New Roman" w:cs="Times New Roman"/>
          <w:sz w:val="20"/>
          <w:szCs w:val="20"/>
        </w:rPr>
        <w:br/>
      </w:r>
      <w:r w:rsidRPr="00CE77FD">
        <w:rPr>
          <w:rStyle w:val="markedcontent"/>
          <w:rFonts w:ascii="Times New Roman" w:hAnsi="Times New Roman" w:cs="Times New Roman"/>
          <w:sz w:val="20"/>
          <w:szCs w:val="20"/>
        </w:rPr>
        <w:t>data                                                                                                                         podpis rodzica / prawnego opiekuna</w:t>
      </w:r>
    </w:p>
    <w:p w14:paraId="12893DD4" w14:textId="77777777" w:rsidR="00CE77FD" w:rsidRPr="00CE77FD" w:rsidRDefault="00CE77FD" w:rsidP="00CE77FD">
      <w:pPr>
        <w:spacing w:line="240" w:lineRule="auto"/>
        <w:contextualSpacing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27F188A5" w14:textId="405A3F41" w:rsidR="00CE77FD" w:rsidRPr="00CE77FD" w:rsidRDefault="00CE77FD" w:rsidP="00CE77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E77FD" w:rsidRPr="00CE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5A"/>
    <w:rsid w:val="000073A2"/>
    <w:rsid w:val="00121C0D"/>
    <w:rsid w:val="001255DC"/>
    <w:rsid w:val="00282BBE"/>
    <w:rsid w:val="002B4D20"/>
    <w:rsid w:val="002C1F16"/>
    <w:rsid w:val="002C62BA"/>
    <w:rsid w:val="002E2C34"/>
    <w:rsid w:val="003B1B9A"/>
    <w:rsid w:val="003C7571"/>
    <w:rsid w:val="00406C62"/>
    <w:rsid w:val="004E0341"/>
    <w:rsid w:val="005238D5"/>
    <w:rsid w:val="00611FB6"/>
    <w:rsid w:val="007117E1"/>
    <w:rsid w:val="00794FA9"/>
    <w:rsid w:val="007A4C84"/>
    <w:rsid w:val="008A0B93"/>
    <w:rsid w:val="00986219"/>
    <w:rsid w:val="00CE77FD"/>
    <w:rsid w:val="00DD675A"/>
    <w:rsid w:val="00E6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C405"/>
  <w15:chartTrackingRefBased/>
  <w15:docId w15:val="{BBF4B22F-B953-44D7-9CDB-B4BD5903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1C0D"/>
    <w:rPr>
      <w:b/>
      <w:bCs/>
    </w:rPr>
  </w:style>
  <w:style w:type="character" w:customStyle="1" w:styleId="markedcontent">
    <w:name w:val="markedcontent"/>
    <w:basedOn w:val="Domylnaczcionkaakapitu"/>
    <w:rsid w:val="00282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1394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 Wojtas</dc:creator>
  <cp:keywords/>
  <dc:description/>
  <cp:lastModifiedBy>Jacek  Wojtas</cp:lastModifiedBy>
  <cp:revision>11</cp:revision>
  <dcterms:created xsi:type="dcterms:W3CDTF">2021-07-28T08:28:00Z</dcterms:created>
  <dcterms:modified xsi:type="dcterms:W3CDTF">2021-08-05T06:57:00Z</dcterms:modified>
</cp:coreProperties>
</file>