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0C30" w14:textId="4B072C0D" w:rsidR="00D634A9" w:rsidRPr="0036681E" w:rsidRDefault="00E01B4F" w:rsidP="004C1A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Procedury</w:t>
      </w:r>
      <w:r w:rsidR="00D634A9" w:rsidRPr="0036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B47">
        <w:rPr>
          <w:rFonts w:ascii="Times New Roman" w:hAnsi="Times New Roman" w:cs="Times New Roman"/>
          <w:b/>
          <w:bCs/>
          <w:sz w:val="24"/>
          <w:szCs w:val="24"/>
        </w:rPr>
        <w:t>przebywania na przerwach</w:t>
      </w:r>
      <w:r w:rsidR="00D634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634A9" w:rsidRPr="0036681E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2CC03ED1" w14:textId="77F43E57" w:rsidR="00D634A9" w:rsidRDefault="00D634A9" w:rsidP="004C1A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3C">
        <w:rPr>
          <w:rFonts w:ascii="Times New Roman" w:hAnsi="Times New Roman" w:cs="Times New Roman"/>
          <w:b/>
          <w:bCs/>
          <w:sz w:val="24"/>
          <w:szCs w:val="24"/>
        </w:rPr>
        <w:t>w Szkole Podstawowej w Drołtowicach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3FBD6" w14:textId="77777777" w:rsidR="00D634A9" w:rsidRPr="003B3D63" w:rsidRDefault="00D634A9" w:rsidP="00D63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6265D" w14:textId="28FA78D5" w:rsidR="004C1AC6" w:rsidRPr="004C1AC6" w:rsidRDefault="004C1AC6" w:rsidP="002F5F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0E4">
        <w:rPr>
          <w:rFonts w:ascii="Times New Roman" w:hAnsi="Times New Roman" w:cs="Times New Roman"/>
          <w:sz w:val="24"/>
          <w:szCs w:val="24"/>
        </w:rPr>
        <w:t xml:space="preserve">Uczniowie przerwy spędzają </w:t>
      </w:r>
      <w:r>
        <w:rPr>
          <w:rFonts w:ascii="Times New Roman" w:hAnsi="Times New Roman" w:cs="Times New Roman"/>
          <w:sz w:val="24"/>
          <w:szCs w:val="24"/>
        </w:rPr>
        <w:t>w budynku szkoły, a także w zależności od czynników atmosferycznych, przed szkołą, na boisku szkolnym lub na placu zabaw.</w:t>
      </w:r>
    </w:p>
    <w:p w14:paraId="23897DE3" w14:textId="77777777" w:rsidR="002F5F5C" w:rsidRDefault="00F02B47" w:rsidP="002F5F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34A9" w:rsidRPr="003B3D63">
        <w:rPr>
          <w:rFonts w:ascii="Times New Roman" w:hAnsi="Times New Roman" w:cs="Times New Roman"/>
          <w:sz w:val="24"/>
          <w:szCs w:val="24"/>
        </w:rPr>
        <w:t xml:space="preserve">czniowie  </w:t>
      </w:r>
      <w:r>
        <w:rPr>
          <w:rFonts w:ascii="Times New Roman" w:hAnsi="Times New Roman" w:cs="Times New Roman"/>
          <w:sz w:val="24"/>
          <w:szCs w:val="24"/>
        </w:rPr>
        <w:t xml:space="preserve">podczas przerw </w:t>
      </w:r>
      <w:r w:rsidR="00D634A9" w:rsidRPr="003B3D63">
        <w:rPr>
          <w:rFonts w:ascii="Times New Roman" w:hAnsi="Times New Roman" w:cs="Times New Roman"/>
          <w:sz w:val="24"/>
          <w:szCs w:val="24"/>
        </w:rPr>
        <w:t>mogą przebywać jedynie pod kontrolą nauczyciela.</w:t>
      </w:r>
    </w:p>
    <w:p w14:paraId="7478CDD7" w14:textId="77777777" w:rsidR="002F5F5C" w:rsidRPr="002F5F5C" w:rsidRDefault="002F5F5C" w:rsidP="002F5F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 obowiązuje </w:t>
      </w:r>
      <w:r w:rsidRPr="002F5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bezwzględny zakaz wyjścia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14:paraId="73736A84" w14:textId="4F08C0C5" w:rsidR="002F5F5C" w:rsidRPr="002F5F5C" w:rsidRDefault="002F5F5C" w:rsidP="002F5F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zobowiązani 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i picie na cały dzień pobytu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70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 – III śniadanie jedzą w klasach, pozostali uczniowie na przerwach, poza klasą.</w:t>
      </w:r>
    </w:p>
    <w:p w14:paraId="2985ADC0" w14:textId="05699D03" w:rsidR="002F5F5C" w:rsidRPr="002F5F5C" w:rsidRDefault="002F5F5C" w:rsidP="002F5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F5C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kl. I - VIII</w:t>
      </w:r>
      <w:r w:rsidRPr="002F5F5C">
        <w:rPr>
          <w:rFonts w:ascii="Times New Roman" w:hAnsi="Times New Roman" w:cs="Times New Roman"/>
          <w:sz w:val="24"/>
          <w:szCs w:val="24"/>
        </w:rPr>
        <w:t xml:space="preserve"> wchodzą do szkoły głównym wejściem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F5C">
        <w:rPr>
          <w:rFonts w:ascii="Times New Roman" w:hAnsi="Times New Roman" w:cs="Times New Roman"/>
          <w:sz w:val="24"/>
          <w:szCs w:val="24"/>
        </w:rPr>
        <w:t xml:space="preserve"> natomiast </w:t>
      </w:r>
      <w:r>
        <w:rPr>
          <w:rFonts w:ascii="Times New Roman" w:hAnsi="Times New Roman" w:cs="Times New Roman"/>
          <w:sz w:val="24"/>
          <w:szCs w:val="24"/>
        </w:rPr>
        <w:t xml:space="preserve">dzieci                    z </w:t>
      </w:r>
      <w:r w:rsidRPr="002F5F5C">
        <w:rPr>
          <w:rFonts w:ascii="Times New Roman" w:hAnsi="Times New Roman" w:cs="Times New Roman"/>
          <w:sz w:val="24"/>
          <w:szCs w:val="24"/>
        </w:rPr>
        <w:t>oddział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F5F5C">
        <w:rPr>
          <w:rFonts w:ascii="Times New Roman" w:hAnsi="Times New Roman" w:cs="Times New Roman"/>
          <w:sz w:val="24"/>
          <w:szCs w:val="24"/>
        </w:rPr>
        <w:t xml:space="preserve"> przedszkoln</w:t>
      </w:r>
      <w:r>
        <w:rPr>
          <w:rFonts w:ascii="Times New Roman" w:hAnsi="Times New Roman" w:cs="Times New Roman"/>
          <w:sz w:val="24"/>
          <w:szCs w:val="24"/>
        </w:rPr>
        <w:t xml:space="preserve">ego oraz przedszkola wchodzą do szkoły wejściem od strony łącznika. Dzieci z oddziału przedszkolnego, które dojeżdżają, do szkoły </w:t>
      </w:r>
      <w:r w:rsidRPr="002F5F5C">
        <w:rPr>
          <w:rFonts w:ascii="Times New Roman" w:hAnsi="Times New Roman" w:cs="Times New Roman"/>
          <w:sz w:val="24"/>
          <w:szCs w:val="24"/>
        </w:rPr>
        <w:t xml:space="preserve"> wprowadza pan woźny wejściem od </w:t>
      </w:r>
      <w:r>
        <w:rPr>
          <w:rFonts w:ascii="Times New Roman" w:hAnsi="Times New Roman" w:cs="Times New Roman"/>
          <w:sz w:val="24"/>
          <w:szCs w:val="24"/>
        </w:rPr>
        <w:t>strony łącznika</w:t>
      </w:r>
      <w:r w:rsidRPr="002F5F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 wejściem do szkoły należy obowiązkowo zdezynfekować ręce </w:t>
      </w:r>
      <w:r w:rsidRPr="002F5F5C">
        <w:rPr>
          <w:rFonts w:ascii="Times New Roman" w:hAnsi="Times New Roman" w:cs="Times New Roman"/>
          <w:sz w:val="24"/>
          <w:szCs w:val="24"/>
        </w:rPr>
        <w:t>płynem do dezynfekcji, który jest uzupełniany na bieżąco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9F9B8" w14:textId="3522B0A8" w:rsidR="0082573C" w:rsidRPr="0082573C" w:rsidRDefault="002F5F5C" w:rsidP="0082573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230E4">
        <w:rPr>
          <w:rFonts w:ascii="Times New Roman" w:hAnsi="Times New Roman" w:cs="Times New Roman"/>
          <w:sz w:val="24"/>
          <w:szCs w:val="24"/>
        </w:rPr>
        <w:t xml:space="preserve">auczyciele </w:t>
      </w:r>
      <w:r w:rsidR="0082573C">
        <w:rPr>
          <w:rFonts w:ascii="Times New Roman" w:hAnsi="Times New Roman" w:cs="Times New Roman"/>
          <w:sz w:val="24"/>
          <w:szCs w:val="24"/>
        </w:rPr>
        <w:t xml:space="preserve">pełnią dyżury  </w:t>
      </w:r>
      <w:r w:rsidR="007230E4">
        <w:rPr>
          <w:rFonts w:ascii="Times New Roman" w:hAnsi="Times New Roman" w:cs="Times New Roman"/>
          <w:sz w:val="24"/>
          <w:szCs w:val="24"/>
        </w:rPr>
        <w:t>w godzinach:</w:t>
      </w:r>
    </w:p>
    <w:p w14:paraId="66484FFE" w14:textId="53E68716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7:20- 7:45</w:t>
      </w:r>
    </w:p>
    <w:p w14:paraId="58691F67" w14:textId="78FE901B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8:30- 8:40</w:t>
      </w:r>
    </w:p>
    <w:p w14:paraId="6C183D8F" w14:textId="102B06F7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9:25- 9:35</w:t>
      </w:r>
    </w:p>
    <w:p w14:paraId="6FF11E79" w14:textId="370F64AF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10:20- 10:30</w:t>
      </w:r>
    </w:p>
    <w:p w14:paraId="644B47D3" w14:textId="56CBEDDD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11:15- 11:30</w:t>
      </w:r>
    </w:p>
    <w:p w14:paraId="32AAA014" w14:textId="3102B4B7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12:15- 12:30</w:t>
      </w:r>
    </w:p>
    <w:p w14:paraId="42903309" w14:textId="0F03E9DD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13:15- 13:20</w:t>
      </w:r>
    </w:p>
    <w:p w14:paraId="7BD3FFA9" w14:textId="71AE15D5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14:05- 14:10</w:t>
      </w:r>
    </w:p>
    <w:p w14:paraId="14D605ED" w14:textId="6522014F" w:rsidR="00F02B47" w:rsidRDefault="00F02B47" w:rsidP="00F02B4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14:55- 15:00</w:t>
      </w:r>
    </w:p>
    <w:p w14:paraId="070ABA8D" w14:textId="1DD8312A" w:rsidR="007230E4" w:rsidRPr="00655706" w:rsidRDefault="007230E4" w:rsidP="007230E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każdej przerwie dyżur pełni troje nauczycieli: na I piętrze, na parterze i przed szkołą. </w:t>
      </w:r>
      <w:r w:rsidR="004C1AC6">
        <w:rPr>
          <w:rFonts w:ascii="Times New Roman" w:hAnsi="Times New Roman" w:cs="Times New Roman"/>
          <w:sz w:val="24"/>
          <w:szCs w:val="24"/>
        </w:rPr>
        <w:t xml:space="preserve">Nauczycieli ci pełnią dyżury według harmonogramu dyżurów – Załącznik nr 1 – </w:t>
      </w:r>
      <w:r w:rsidR="004C1AC6" w:rsidRPr="004C1AC6">
        <w:rPr>
          <w:rFonts w:ascii="Times New Roman" w:hAnsi="Times New Roman" w:cs="Times New Roman"/>
          <w:i/>
          <w:iCs/>
          <w:sz w:val="24"/>
          <w:szCs w:val="24"/>
        </w:rPr>
        <w:t>Harmonogram dyżurów w Szkole Podstawowej w Drołtowicach w roku szkolnym….”</w:t>
      </w:r>
    </w:p>
    <w:p w14:paraId="09E2EBCE" w14:textId="6B1EBBF5" w:rsidR="00655706" w:rsidRPr="00655706" w:rsidRDefault="00655706" w:rsidP="006557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06">
        <w:rPr>
          <w:rFonts w:ascii="Times New Roman" w:hAnsi="Times New Roman" w:cs="Times New Roman"/>
          <w:sz w:val="24"/>
          <w:szCs w:val="24"/>
        </w:rPr>
        <w:t>W momencie gdy większość uczniów jest na dworze, nauczyciel dyżurujący na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5706">
        <w:rPr>
          <w:rFonts w:ascii="Times New Roman" w:hAnsi="Times New Roman" w:cs="Times New Roman"/>
          <w:sz w:val="24"/>
          <w:szCs w:val="24"/>
        </w:rPr>
        <w:t xml:space="preserve"> I piętrze zobowiązany jest zejść na dyżur przed szkołę. W takiej sytuacji pozostali uczniowie przebywający na I piętrze są zobowiązani zejść na parter lub na dwór.</w:t>
      </w:r>
    </w:p>
    <w:p w14:paraId="0B47FE7C" w14:textId="2838B0BD" w:rsidR="006C1682" w:rsidRDefault="00331B53" w:rsidP="007230E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szkoły uczniowie przerwy spędzają w następujących grupach:</w:t>
      </w:r>
    </w:p>
    <w:p w14:paraId="6AF89424" w14:textId="77777777" w:rsidR="00331B53" w:rsidRDefault="00331B53" w:rsidP="00331B5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1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 - klasa IV, VI;</w:t>
      </w:r>
    </w:p>
    <w:p w14:paraId="21E1129C" w14:textId="49ADC16A" w:rsidR="00331B53" w:rsidRDefault="00331B53" w:rsidP="00331B5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1B53">
        <w:rPr>
          <w:rFonts w:ascii="Times New Roman" w:hAnsi="Times New Roman" w:cs="Times New Roman"/>
          <w:sz w:val="24"/>
          <w:szCs w:val="24"/>
        </w:rPr>
        <w:t>I piętr</w:t>
      </w:r>
      <w:r>
        <w:rPr>
          <w:rFonts w:ascii="Times New Roman" w:hAnsi="Times New Roman" w:cs="Times New Roman"/>
          <w:sz w:val="24"/>
          <w:szCs w:val="24"/>
        </w:rPr>
        <w:t xml:space="preserve">o - </w:t>
      </w:r>
      <w:r w:rsidRPr="00331B53">
        <w:rPr>
          <w:rFonts w:ascii="Times New Roman" w:hAnsi="Times New Roman" w:cs="Times New Roman"/>
          <w:sz w:val="24"/>
          <w:szCs w:val="24"/>
        </w:rPr>
        <w:t>klasa V, VIII, VII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DD9F9" w14:textId="6BD5B41F" w:rsidR="002F5F5C" w:rsidRDefault="00331B53" w:rsidP="002F5F5C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klasy I- III </w:t>
      </w:r>
      <w:r w:rsidR="004C1AC6">
        <w:rPr>
          <w:rFonts w:ascii="Times New Roman" w:hAnsi="Times New Roman" w:cs="Times New Roman"/>
          <w:sz w:val="24"/>
          <w:szCs w:val="24"/>
        </w:rPr>
        <w:t xml:space="preserve">przerwy </w:t>
      </w:r>
      <w:r>
        <w:rPr>
          <w:rFonts w:ascii="Times New Roman" w:hAnsi="Times New Roman" w:cs="Times New Roman"/>
          <w:sz w:val="24"/>
          <w:szCs w:val="24"/>
        </w:rPr>
        <w:t xml:space="preserve">spędzają </w:t>
      </w:r>
      <w:r w:rsidR="004C1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klasach z wychowawcą.</w:t>
      </w:r>
      <w:r w:rsidR="004C1AC6">
        <w:rPr>
          <w:rFonts w:ascii="Times New Roman" w:hAnsi="Times New Roman" w:cs="Times New Roman"/>
          <w:sz w:val="24"/>
          <w:szCs w:val="24"/>
        </w:rPr>
        <w:t xml:space="preserve"> O czasie trwania przerw śródlekcyjnych w klasach I – III decyduje wychowawca</w:t>
      </w:r>
      <w:r w:rsidR="00B83CF3">
        <w:rPr>
          <w:rFonts w:ascii="Times New Roman" w:hAnsi="Times New Roman" w:cs="Times New Roman"/>
          <w:sz w:val="24"/>
          <w:szCs w:val="24"/>
        </w:rPr>
        <w:t xml:space="preserve"> klasy.</w:t>
      </w:r>
      <w:r w:rsidR="004C1A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966E9B" w14:textId="77777777" w:rsidR="00B83CF3" w:rsidRDefault="00B83CF3" w:rsidP="00B83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podczas przebywania na przerwie w budynku szkolnym zobowiązani są do noszenia maseczek.</w:t>
      </w:r>
    </w:p>
    <w:p w14:paraId="75A813C5" w14:textId="77777777" w:rsidR="00655706" w:rsidRPr="00655706" w:rsidRDefault="004C1AC6" w:rsidP="00B83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korytarzach</w:t>
      </w:r>
      <w:r w:rsidR="00655706" w:rsidRPr="0065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na dworze</w:t>
      </w:r>
      <w:r w:rsidRPr="00655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podczas przerw uczniowie </w:t>
      </w:r>
      <w:r w:rsidR="00655706" w:rsidRPr="00655706">
        <w:rPr>
          <w:rFonts w:ascii="Times New Roman" w:hAnsi="Times New Roman" w:cs="Times New Roman"/>
          <w:b/>
          <w:bCs/>
          <w:sz w:val="24"/>
          <w:szCs w:val="24"/>
        </w:rPr>
        <w:t>zobowiązani są zachować dystans społeczny tj. 1,5 m. Gdy dystans jest mniejszy należy obowiązkowo zakładać maseczki.</w:t>
      </w:r>
    </w:p>
    <w:p w14:paraId="495E06E0" w14:textId="27BBC1F4" w:rsidR="00B83CF3" w:rsidRPr="00B83CF3" w:rsidRDefault="00655706" w:rsidP="00B83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dyżurują podczas przerw w maseczkach lub przyłbicach. </w:t>
      </w:r>
      <w:r w:rsidRPr="00331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9875" w14:textId="01A54020" w:rsidR="004C1AC6" w:rsidRPr="004C1AC6" w:rsidRDefault="004C1AC6" w:rsidP="00B83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klas IV – VIII nie mogą wchodzić do klas.</w:t>
      </w:r>
    </w:p>
    <w:p w14:paraId="385CB691" w14:textId="2703BE04" w:rsidR="00B83CF3" w:rsidRPr="00B83CF3" w:rsidRDefault="00B83CF3" w:rsidP="00B83C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CF3">
        <w:rPr>
          <w:rFonts w:ascii="Times New Roman" w:hAnsi="Times New Roman" w:cs="Times New Roman"/>
          <w:sz w:val="24"/>
          <w:szCs w:val="24"/>
        </w:rPr>
        <w:t xml:space="preserve">Po przerwie spędzonej na boisku szkolnym uczniowie wchodzą do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83C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CF3">
        <w:rPr>
          <w:rFonts w:ascii="Times New Roman" w:hAnsi="Times New Roman" w:cs="Times New Roman"/>
          <w:sz w:val="24"/>
          <w:szCs w:val="24"/>
        </w:rPr>
        <w:t>założonymi maseczkami i ściągają je dopiero po wejściu do klasy. Po zakończonej przerwie należy przed wejściem do klasy zdezynfekować ręce.</w:t>
      </w:r>
    </w:p>
    <w:p w14:paraId="471FCD7F" w14:textId="6F1C7348" w:rsidR="0082573C" w:rsidRPr="00331B53" w:rsidRDefault="0082573C" w:rsidP="00B83C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53">
        <w:rPr>
          <w:rFonts w:ascii="Times New Roman" w:hAnsi="Times New Roman" w:cs="Times New Roman"/>
          <w:sz w:val="24"/>
          <w:szCs w:val="24"/>
        </w:rPr>
        <w:t xml:space="preserve">Wychodząc na przerwę uczniowie zabierają ze sobą drugie śniadanie oraz picie. </w:t>
      </w:r>
    </w:p>
    <w:p w14:paraId="421F742F" w14:textId="105EB5A0" w:rsidR="004C1AC6" w:rsidRPr="003279E5" w:rsidRDefault="002F5F5C" w:rsidP="004C1A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czasie przerw d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>o toalet uczniowie wchodzą pojedynczo. Podczas przerwy</w:t>
      </w:r>
      <w:r w:rsidR="0065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F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toalecie może znajdować się maksymalnie dwóch uczniów.</w:t>
      </w:r>
      <w:r w:rsidR="00327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5F5" w:rsidRPr="00327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każdym skorzystaniu z toalety należy umyć ręce</w:t>
      </w:r>
      <w:r w:rsidR="003279E5" w:rsidRPr="003279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 instrukcją.</w:t>
      </w:r>
    </w:p>
    <w:p w14:paraId="14332F36" w14:textId="77777777" w:rsidR="004C1AC6" w:rsidRPr="004C1AC6" w:rsidRDefault="004C1AC6" w:rsidP="004C1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0FC3" w14:textId="77777777" w:rsidR="003279E5" w:rsidRDefault="004C1AC6" w:rsidP="003279E5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79E5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Pr="003279E5">
        <w:rPr>
          <w:rFonts w:ascii="Times New Roman" w:hAnsi="Times New Roman" w:cs="Times New Roman"/>
          <w:i/>
          <w:iCs/>
          <w:sz w:val="24"/>
          <w:szCs w:val="24"/>
        </w:rPr>
        <w:t>Harmonogram dyżurów podczas przerw</w:t>
      </w:r>
    </w:p>
    <w:p w14:paraId="4D2D3872" w14:textId="73010E00" w:rsidR="004C1AC6" w:rsidRPr="003279E5" w:rsidRDefault="004C1AC6" w:rsidP="003279E5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279E5">
        <w:rPr>
          <w:rFonts w:ascii="Times New Roman" w:hAnsi="Times New Roman" w:cs="Times New Roman"/>
          <w:i/>
          <w:iCs/>
          <w:sz w:val="24"/>
          <w:szCs w:val="24"/>
        </w:rPr>
        <w:t xml:space="preserve"> w Szkole Podstawowej w Drołtowicach</w:t>
      </w:r>
      <w:r w:rsidRPr="003279E5">
        <w:rPr>
          <w:rFonts w:ascii="Times New Roman" w:hAnsi="Times New Roman" w:cs="Times New Roman"/>
          <w:sz w:val="24"/>
          <w:szCs w:val="24"/>
        </w:rPr>
        <w:t xml:space="preserve"> </w:t>
      </w:r>
      <w:r w:rsidRPr="003279E5">
        <w:rPr>
          <w:rFonts w:ascii="Times New Roman" w:hAnsi="Times New Roman" w:cs="Times New Roman"/>
          <w:i/>
          <w:iCs/>
          <w:sz w:val="24"/>
          <w:szCs w:val="24"/>
        </w:rPr>
        <w:t>w roku szkolnym 2020/2021.</w:t>
      </w:r>
    </w:p>
    <w:p w14:paraId="4E2A21E1" w14:textId="77777777" w:rsidR="00594D8F" w:rsidRDefault="00594D8F"/>
    <w:sectPr w:rsidR="0059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4A4F"/>
    <w:multiLevelType w:val="multilevel"/>
    <w:tmpl w:val="0E0E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61444"/>
    <w:multiLevelType w:val="hybridMultilevel"/>
    <w:tmpl w:val="6324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B4C"/>
    <w:multiLevelType w:val="hybridMultilevel"/>
    <w:tmpl w:val="EA00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A9"/>
    <w:rsid w:val="002F5F5C"/>
    <w:rsid w:val="003279E5"/>
    <w:rsid w:val="00331B53"/>
    <w:rsid w:val="004C1AC6"/>
    <w:rsid w:val="00594D8F"/>
    <w:rsid w:val="00655706"/>
    <w:rsid w:val="006C1682"/>
    <w:rsid w:val="007230E4"/>
    <w:rsid w:val="0082573C"/>
    <w:rsid w:val="00950587"/>
    <w:rsid w:val="009B55F5"/>
    <w:rsid w:val="00B83CF3"/>
    <w:rsid w:val="00D634A9"/>
    <w:rsid w:val="00E01B4F"/>
    <w:rsid w:val="00E62D00"/>
    <w:rsid w:val="00E9613A"/>
    <w:rsid w:val="00F0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EFC6"/>
  <w15:docId w15:val="{7015E67C-D4F6-4760-BA52-F97E8A1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2020-09-06T13:52:00Z</dcterms:created>
  <dcterms:modified xsi:type="dcterms:W3CDTF">2020-09-22T05:36:00Z</dcterms:modified>
</cp:coreProperties>
</file>