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5B2B" w14:textId="0F205098" w:rsidR="00BD72D0" w:rsidRDefault="009E0E6A">
      <w:r>
        <w:t>Gaj, dn. 11</w:t>
      </w:r>
      <w:r w:rsidR="000E24F9">
        <w:t>.05</w:t>
      </w:r>
      <w:r w:rsidR="00382BDF">
        <w:t>.2021 r.</w:t>
      </w:r>
      <w:r w:rsidR="00BD72D0">
        <w:t xml:space="preserve">      </w:t>
      </w:r>
      <w:r w:rsidR="00BD72D0">
        <w:tab/>
      </w:r>
      <w:r w:rsidR="00BD72D0">
        <w:tab/>
      </w:r>
      <w:r w:rsidR="00BD72D0">
        <w:tab/>
      </w:r>
      <w:r w:rsidR="00BD72D0">
        <w:tab/>
      </w:r>
      <w:r w:rsidR="00BD72D0">
        <w:tab/>
      </w:r>
      <w:r w:rsidR="00BD72D0">
        <w:tab/>
      </w:r>
      <w:r w:rsidR="00BD72D0">
        <w:tab/>
      </w:r>
      <w:r w:rsidR="00BD72D0">
        <w:tab/>
      </w:r>
    </w:p>
    <w:p w14:paraId="47217F9B" w14:textId="4204682D" w:rsidR="00282871" w:rsidRDefault="0083482C">
      <w:r>
        <w:t xml:space="preserve">Lista dzieci </w:t>
      </w:r>
      <w:r w:rsidR="000E24F9">
        <w:t>zakwalifikowanych do przyjęcia</w:t>
      </w:r>
      <w:r w:rsidR="00A34547">
        <w:t xml:space="preserve"> w postępowaniu uzupełniającym</w:t>
      </w:r>
      <w:r>
        <w:t xml:space="preserve"> do oddziałów przedszkolnych w Szkole Podstawowej im. Jana Pawła II w Gaju w roku szkolnym 2021/2022</w:t>
      </w:r>
      <w:r w:rsidR="000E24F9">
        <w:t>:</w:t>
      </w:r>
      <w:r w:rsidR="00A34547">
        <w:t xml:space="preserve">  </w:t>
      </w:r>
    </w:p>
    <w:p w14:paraId="3BAB23B2" w14:textId="77777777" w:rsidR="000E24F9" w:rsidRDefault="000E24F9" w:rsidP="00FA22F0">
      <w:pPr>
        <w:pStyle w:val="Akapitzlist"/>
      </w:pPr>
    </w:p>
    <w:p w14:paraId="2F8543B9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Dukat Liliana</w:t>
      </w:r>
    </w:p>
    <w:p w14:paraId="2683E4CE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Idzik Antoni</w:t>
      </w:r>
    </w:p>
    <w:p w14:paraId="2CED6916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Idzik Filip</w:t>
      </w:r>
    </w:p>
    <w:p w14:paraId="2AE537F3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Konieczny Kajetan</w:t>
      </w:r>
    </w:p>
    <w:p w14:paraId="36A03FA4" w14:textId="77777777" w:rsidR="000E24F9" w:rsidRDefault="000E24F9" w:rsidP="000E24F9">
      <w:pPr>
        <w:pStyle w:val="Akapitzlist"/>
        <w:numPr>
          <w:ilvl w:val="0"/>
          <w:numId w:val="5"/>
        </w:numPr>
      </w:pPr>
      <w:proofErr w:type="spellStart"/>
      <w:r>
        <w:t>Kud</w:t>
      </w:r>
      <w:proofErr w:type="spellEnd"/>
      <w:r>
        <w:t xml:space="preserve"> Jan</w:t>
      </w:r>
    </w:p>
    <w:p w14:paraId="3CB652AA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Motyka Milena</w:t>
      </w:r>
    </w:p>
    <w:p w14:paraId="398E26AA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Piszczek Filip</w:t>
      </w:r>
    </w:p>
    <w:p w14:paraId="1D6E189C" w14:textId="77777777" w:rsidR="000E24F9" w:rsidRDefault="000E24F9" w:rsidP="000E24F9">
      <w:pPr>
        <w:pStyle w:val="Akapitzlist"/>
        <w:numPr>
          <w:ilvl w:val="0"/>
          <w:numId w:val="5"/>
        </w:numPr>
      </w:pPr>
      <w:proofErr w:type="spellStart"/>
      <w:r>
        <w:t>Pokracki</w:t>
      </w:r>
      <w:proofErr w:type="spellEnd"/>
      <w:r>
        <w:t xml:space="preserve"> Filip</w:t>
      </w:r>
    </w:p>
    <w:p w14:paraId="23B2CBC6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Skała Bartłomiej</w:t>
      </w:r>
    </w:p>
    <w:p w14:paraId="1D404020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Sokołowski Jakub</w:t>
      </w:r>
    </w:p>
    <w:p w14:paraId="44E8D342" w14:textId="77777777" w:rsidR="000E24F9" w:rsidRDefault="000E24F9" w:rsidP="000E24F9">
      <w:pPr>
        <w:pStyle w:val="Akapitzlist"/>
        <w:numPr>
          <w:ilvl w:val="0"/>
          <w:numId w:val="5"/>
        </w:numPr>
      </w:pPr>
      <w:proofErr w:type="spellStart"/>
      <w:r>
        <w:t>Sotsyk</w:t>
      </w:r>
      <w:proofErr w:type="spellEnd"/>
      <w:r>
        <w:t xml:space="preserve"> Sebastian</w:t>
      </w:r>
    </w:p>
    <w:p w14:paraId="32FD5754" w14:textId="77777777" w:rsidR="000E24F9" w:rsidRDefault="000E24F9" w:rsidP="000E24F9">
      <w:pPr>
        <w:pStyle w:val="Akapitzlist"/>
        <w:numPr>
          <w:ilvl w:val="0"/>
          <w:numId w:val="5"/>
        </w:numPr>
      </w:pPr>
      <w:r>
        <w:t>Ziarko Emilia</w:t>
      </w:r>
    </w:p>
    <w:p w14:paraId="3C0C0EE0" w14:textId="77777777" w:rsidR="000E24F9" w:rsidRDefault="000E24F9" w:rsidP="0024109A">
      <w:pPr>
        <w:pStyle w:val="Akapitzlist"/>
        <w:ind w:left="4248"/>
      </w:pPr>
    </w:p>
    <w:p w14:paraId="45332AB0" w14:textId="153C2285" w:rsidR="0024109A" w:rsidRDefault="0024109A" w:rsidP="0024109A">
      <w:pPr>
        <w:pStyle w:val="Akapitzlist"/>
        <w:ind w:left="4248"/>
      </w:pPr>
      <w:r>
        <w:t>Przewodnicząca Komisji Rekrutacyjnej</w:t>
      </w:r>
    </w:p>
    <w:p w14:paraId="6E74E32D" w14:textId="3F0514D2" w:rsidR="0024109A" w:rsidRDefault="0024109A" w:rsidP="0024109A">
      <w:pPr>
        <w:pStyle w:val="Akapitzlist"/>
        <w:ind w:left="4248"/>
      </w:pPr>
      <w:r>
        <w:t>Beata Bobek</w:t>
      </w:r>
    </w:p>
    <w:p w14:paraId="56F98691" w14:textId="77777777" w:rsidR="0024109A" w:rsidRDefault="0024109A" w:rsidP="00FA22F0">
      <w:pPr>
        <w:pStyle w:val="Akapitzlist"/>
      </w:pPr>
    </w:p>
    <w:p w14:paraId="3DAC4058" w14:textId="77777777" w:rsidR="0024109A" w:rsidRDefault="0024109A" w:rsidP="00FA22F0">
      <w:pPr>
        <w:pStyle w:val="Akapitzlist"/>
      </w:pPr>
    </w:p>
    <w:p w14:paraId="142D3761" w14:textId="77777777" w:rsidR="0024109A" w:rsidRDefault="0024109A" w:rsidP="00FA22F0">
      <w:pPr>
        <w:pStyle w:val="Akapitzlist"/>
      </w:pPr>
    </w:p>
    <w:p w14:paraId="25B23BB0" w14:textId="77777777" w:rsidR="0024109A" w:rsidRDefault="0024109A" w:rsidP="00FA22F0">
      <w:pPr>
        <w:pStyle w:val="Akapitzlist"/>
      </w:pPr>
    </w:p>
    <w:p w14:paraId="0D333B23" w14:textId="77777777" w:rsidR="0024109A" w:rsidRDefault="0024109A" w:rsidP="00FA22F0">
      <w:pPr>
        <w:pStyle w:val="Akapitzlist"/>
      </w:pPr>
    </w:p>
    <w:p w14:paraId="01705A9A" w14:textId="77777777" w:rsidR="0024109A" w:rsidRDefault="0024109A" w:rsidP="00FA22F0">
      <w:pPr>
        <w:pStyle w:val="Akapitzlist"/>
      </w:pPr>
    </w:p>
    <w:p w14:paraId="4E5071DA" w14:textId="77777777" w:rsidR="0024109A" w:rsidRDefault="0024109A" w:rsidP="00FA22F0">
      <w:pPr>
        <w:pStyle w:val="Akapitzlist"/>
      </w:pPr>
    </w:p>
    <w:p w14:paraId="7F2CA2F7" w14:textId="77777777" w:rsidR="0024109A" w:rsidRDefault="0024109A" w:rsidP="00FA22F0">
      <w:pPr>
        <w:pStyle w:val="Akapitzlist"/>
      </w:pPr>
    </w:p>
    <w:p w14:paraId="2F7C2522" w14:textId="28F9E4CB" w:rsidR="004809F6" w:rsidRDefault="004809F6" w:rsidP="004809F6">
      <w:r>
        <w:t xml:space="preserve">Gaj, dn. </w:t>
      </w:r>
      <w:r w:rsidR="009E0E6A">
        <w:t>11.05</w:t>
      </w:r>
      <w:r>
        <w:t xml:space="preserve">.2021 r.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A955B4" w14:textId="619F942D" w:rsidR="004809F6" w:rsidRDefault="004809F6" w:rsidP="004809F6">
      <w:r>
        <w:t>Lista dzieci nie</w:t>
      </w:r>
      <w:r w:rsidR="000E24F9">
        <w:t xml:space="preserve">zakwalifikowanych  do </w:t>
      </w:r>
      <w:r>
        <w:t>przyję</w:t>
      </w:r>
      <w:r w:rsidR="000E24F9">
        <w:t xml:space="preserve">cia w postępowaniu uzupełniającym </w:t>
      </w:r>
      <w:r>
        <w:t>do oddziałów przedszkolnych w Szkole Podstawowej im. Jana Pawła II w Gaju w roku szkolnym 2021/2022</w:t>
      </w:r>
      <w:r w:rsidR="000E24F9">
        <w:t xml:space="preserve"> z powodu niespełniania kryterium wieku:</w:t>
      </w:r>
    </w:p>
    <w:p w14:paraId="1538857D" w14:textId="77777777" w:rsidR="00FA22F0" w:rsidRDefault="00FA22F0" w:rsidP="00FA22F0">
      <w:pPr>
        <w:pStyle w:val="Akapitzlist"/>
      </w:pPr>
    </w:p>
    <w:p w14:paraId="3D93DF8B" w14:textId="267FBC45" w:rsidR="0083482C" w:rsidRDefault="009E0E6A" w:rsidP="0083482C">
      <w:pPr>
        <w:pStyle w:val="Akapitzlist"/>
        <w:numPr>
          <w:ilvl w:val="0"/>
          <w:numId w:val="3"/>
        </w:numPr>
      </w:pPr>
      <w:proofErr w:type="spellStart"/>
      <w:r>
        <w:t>Gała</w:t>
      </w:r>
      <w:r w:rsidR="000E24F9">
        <w:t>ś</w:t>
      </w:r>
      <w:proofErr w:type="spellEnd"/>
      <w:r w:rsidR="000E24F9">
        <w:t xml:space="preserve"> Patrycja</w:t>
      </w:r>
    </w:p>
    <w:p w14:paraId="4FDE624A" w14:textId="77777777" w:rsidR="0024109A" w:rsidRDefault="0024109A" w:rsidP="0024109A"/>
    <w:p w14:paraId="63DD7D65" w14:textId="77777777" w:rsidR="0024109A" w:rsidRDefault="0024109A" w:rsidP="0024109A">
      <w:pPr>
        <w:pStyle w:val="Akapitzlist"/>
        <w:ind w:left="4248"/>
      </w:pPr>
      <w:r>
        <w:t>Przewodnicząca Komisji Rekrutacyjnej</w:t>
      </w:r>
    </w:p>
    <w:p w14:paraId="43206D2C" w14:textId="77777777" w:rsidR="0024109A" w:rsidRDefault="0024109A" w:rsidP="0024109A">
      <w:pPr>
        <w:pStyle w:val="Akapitzlist"/>
        <w:ind w:left="4248"/>
      </w:pPr>
      <w:bookmarkStart w:id="0" w:name="_GoBack"/>
      <w:bookmarkEnd w:id="0"/>
      <w:r>
        <w:t>Beata Bobek</w:t>
      </w:r>
    </w:p>
    <w:p w14:paraId="123DB1DF" w14:textId="77777777" w:rsidR="0024109A" w:rsidRDefault="0024109A" w:rsidP="0024109A">
      <w:pPr>
        <w:ind w:left="4248"/>
      </w:pPr>
    </w:p>
    <w:sectPr w:rsidR="0024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729"/>
    <w:multiLevelType w:val="hybridMultilevel"/>
    <w:tmpl w:val="33D4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73CC"/>
    <w:multiLevelType w:val="hybridMultilevel"/>
    <w:tmpl w:val="6D34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19E"/>
    <w:multiLevelType w:val="hybridMultilevel"/>
    <w:tmpl w:val="CA6891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756948"/>
    <w:multiLevelType w:val="hybridMultilevel"/>
    <w:tmpl w:val="7618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A1E71"/>
    <w:multiLevelType w:val="hybridMultilevel"/>
    <w:tmpl w:val="26AE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71"/>
    <w:rsid w:val="000E24F9"/>
    <w:rsid w:val="000E6C92"/>
    <w:rsid w:val="002055EA"/>
    <w:rsid w:val="0024109A"/>
    <w:rsid w:val="00282871"/>
    <w:rsid w:val="00382BDF"/>
    <w:rsid w:val="004809F6"/>
    <w:rsid w:val="0064375A"/>
    <w:rsid w:val="0083482C"/>
    <w:rsid w:val="009E0E6A"/>
    <w:rsid w:val="00A04FB6"/>
    <w:rsid w:val="00A34481"/>
    <w:rsid w:val="00A34547"/>
    <w:rsid w:val="00AC160F"/>
    <w:rsid w:val="00BD72D0"/>
    <w:rsid w:val="00F44E34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42E4"/>
  <w15:chartTrackingRefBased/>
  <w15:docId w15:val="{82E00A67-7F9F-4E0C-A0C0-0A5F030C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S2</cp:lastModifiedBy>
  <cp:revision>6</cp:revision>
  <cp:lastPrinted>2021-03-29T10:20:00Z</cp:lastPrinted>
  <dcterms:created xsi:type="dcterms:W3CDTF">2021-05-10T11:42:00Z</dcterms:created>
  <dcterms:modified xsi:type="dcterms:W3CDTF">2021-05-12T07:13:00Z</dcterms:modified>
</cp:coreProperties>
</file>